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A7276" w14:textId="77777777" w:rsidR="006A29E0" w:rsidRPr="006A29E0" w:rsidRDefault="006A29E0" w:rsidP="006A29E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</w:pPr>
      <w:r w:rsidRPr="006A29E0">
        <w:rPr>
          <w:rFonts w:ascii="Times New Roman" w:eastAsia="Times New Roman" w:hAnsi="Times New Roman" w:cs="Times New Roman"/>
          <w:b/>
          <w:bCs/>
          <w:sz w:val="20"/>
          <w:szCs w:val="20"/>
          <w:lang w:eastAsia="de-DE"/>
        </w:rPr>
        <w:t>AW: Ihr Anliegen</w:t>
      </w:r>
    </w:p>
    <w:p w14:paraId="72F5D748" w14:textId="77777777" w:rsidR="006A29E0" w:rsidRPr="006A29E0" w:rsidRDefault="006A29E0" w:rsidP="006A2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Donnerstag, März 21, 2024 11:12 CET </w:t>
      </w:r>
    </w:p>
    <w:p w14:paraId="5C50CAC2" w14:textId="77777777" w:rsidR="006A29E0" w:rsidRPr="006A29E0" w:rsidRDefault="006A29E0" w:rsidP="006A2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person </w:t>
      </w:r>
    </w:p>
    <w:p w14:paraId="227F5A02" w14:textId="77777777" w:rsidR="006A29E0" w:rsidRPr="006A29E0" w:rsidRDefault="006A29E0" w:rsidP="006A2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hyperlink r:id="rId4" w:history="1">
        <w:r w:rsidRPr="006A29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praba-gyge@zfsl-muenster.nrw.schule</w:t>
        </w:r>
      </w:hyperlink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14:paraId="0AACB6ED" w14:textId="77777777" w:rsidR="006A29E0" w:rsidRPr="006A29E0" w:rsidRDefault="006A29E0" w:rsidP="006A2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An </w:t>
      </w:r>
    </w:p>
    <w:p w14:paraId="1EF25E6B" w14:textId="77777777" w:rsidR="006A29E0" w:rsidRPr="006A29E0" w:rsidRDefault="006A29E0" w:rsidP="006A2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'Mona Lahbabi' </w:t>
      </w:r>
    </w:p>
    <w:p w14:paraId="531CEAD0" w14:textId="77777777" w:rsidR="006A29E0" w:rsidRPr="006A29E0" w:rsidRDefault="006A29E0" w:rsidP="006A2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CC </w:t>
      </w:r>
    </w:p>
    <w:p w14:paraId="17691365" w14:textId="77777777" w:rsidR="006A29E0" w:rsidRPr="006A29E0" w:rsidRDefault="006A29E0" w:rsidP="006A2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'Udo Nesselbosch' </w:t>
      </w:r>
    </w:p>
    <w:p w14:paraId="3519B766" w14:textId="77777777" w:rsidR="006A29E0" w:rsidRPr="006A29E0" w:rsidRDefault="006A29E0" w:rsidP="006A2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t>Liebe Frau Lahbabi!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Diese Informationen freuen uns sehr!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Herzliche Grüße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Udo Nesselbosch und Sabine Badde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-----Ursprüngliche Nachricht-----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Von: Mona Lahbabi &lt;m_</w:t>
      </w:r>
      <w:hyperlink r:id="rId5" w:tgtFrame="_blank" w:history="1">
        <w:r w:rsidRPr="006A29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lahb03@uni-muenster.de</w:t>
        </w:r>
      </w:hyperlink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&gt; 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Gesendet: Donnerstag, 21. März 2024 08:30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An: </w:t>
      </w:r>
      <w:hyperlink r:id="rId6" w:tgtFrame="_blank" w:history="1">
        <w:r w:rsidRPr="006A29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praba-gyge@zfsl-muenster.nrw.schule</w:t>
        </w:r>
      </w:hyperlink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Betreff: Re: Ihr Anliegen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Sehr geehrte Frau Badde,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ich habe jetzt einen Aufenthaltsraum für meine Pausen bekommen. Nach den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Ferien werde ich außerdem ein Gespräch mit Frau Rickmann-Eierhoff führen.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Das hilft mir sehr weiter.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Vielen Dank nochmal für Ihre Unterstützung!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Mit freundlichen Grüßen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Mona Lahbabi 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hyperlink r:id="rId7" w:tgtFrame="_blank" w:history="1">
        <w:r w:rsidRPr="006A29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praba-gyge@zfsl-muenster.nrw.schule</w:t>
        </w:r>
      </w:hyperlink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schrieb am 2024-03-19: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Liebe Frau Lahbabi!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&gt; Wie vereinbart konnten wir (genauer: Sabine Badde) in der letzten 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&gt; Woche mit Ihrer ABBA Frau Rickmann-Eierhoff sprechen. Wir hoffen, dass 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sich unterdessen eine Lösung für Ihr Anliegen ergeben hat. Ist dies der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Fall?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&gt; Auch ermutigen wir Sie ausdrücklich dazu, </w:t>
      </w:r>
      <w:proofErr w:type="gramStart"/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t>mit Ihren Mentor</w:t>
      </w:r>
      <w:proofErr w:type="gramEnd"/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*innen und, 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&gt; falls vorstellbar für Sie, auch mit Ihrer überfachlichen Begleitkraft 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&gt; Frau Hertel ins Gespräch zu kommen. Wir sind uns ganz sicher, dass Sie 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Unterstützung erfahren werden.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&gt; Wenn wir weiterführend etwas für Sie tun können, lassen Sie uns dies 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gern jederzeit wissen!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&gt; Herzlich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Udo Nesselbosch und Sabine Badde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-----Ursprüngliche Nachricht-----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Von: Mona Lahbabi &lt;m_</w:t>
      </w:r>
      <w:hyperlink r:id="rId8" w:tgtFrame="_blank" w:history="1">
        <w:r w:rsidRPr="006A29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lahb03@uni-muenster.de</w:t>
        </w:r>
      </w:hyperlink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t>&gt;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Gesendet: Freitag, 8. März 2024 07:46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&gt; An: </w:t>
      </w:r>
      <w:hyperlink r:id="rId9" w:tgtFrame="_blank" w:history="1">
        <w:r w:rsidRPr="006A29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praba-gyge@zfsl-muenster.nrw.schule</w:t>
        </w:r>
      </w:hyperlink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Betreff: Re: Frage Sprechstunde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Sehr geehrte Frau Badde,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vielen Dank für Ihre Antwort.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Das Zeitfenster passt mir gut und die Handynummer ist richtig.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Mit freundlichen Grüßen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Mona Lahbabi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&gt; </w:t>
      </w:r>
      <w:hyperlink r:id="rId10" w:tgtFrame="_blank" w:history="1">
        <w:r w:rsidRPr="006A29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praba-gyge@zfsl-muenster.nrw.schule</w:t>
        </w:r>
      </w:hyperlink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schrieb am 2024-03-07: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&gt; Liebe Frau Lahbabi!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&gt; Sehr gern kann ich (Sabine Badde) mit Ihnen telefonieren.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&gt; &gt; Am Montag (11.03.) kann ich das ab 18.30 Uhr etwa. Gern rufe ich Sie 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&gt; an. Die hinterlegte Rufnummer Ihrerseits ist die 015774860891.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&gt; Richtig?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&gt; Im Zeitfenster von 18.30 bis 19.00 Uhr dürfen Sie mit meinem Anruf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rechnen.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&gt; Passt das?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&gt; Herzlich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&gt; Udo Nesselbosch und Sabine Badde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&gt; -----Ursprüngliche Nachricht-----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&gt; Von: Mona Lahbabi &lt;m_</w:t>
      </w:r>
      <w:hyperlink r:id="rId11" w:tgtFrame="_blank" w:history="1">
        <w:r w:rsidRPr="006A29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lahb03@uni-muenster.de</w:t>
        </w:r>
      </w:hyperlink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t>&gt;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&gt; Gesendet: Donnerstag, 7. März 2024 18:11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&gt; &gt; An: </w:t>
      </w:r>
      <w:hyperlink r:id="rId12" w:tgtFrame="_blank" w:history="1">
        <w:r w:rsidRPr="006A29E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de-DE"/>
          </w:rPr>
          <w:t>praba-gyge@zfsl-muenster.nrw.schule</w:t>
        </w:r>
      </w:hyperlink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&gt; Betreff: Frage Sprechstunde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&gt; Guten Tag,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&gt; ich würde gerne einen telefonischen Termin mit Frau Badde vereinbaren.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&gt; &gt; Nächste Woche habe ich an folgenden Tagen Zeit: Montag ab 16 Uhr, 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&gt; &gt; Mittwoch ganztägig (Elternsprechtag), Donnerstag ab 15 Uhr 30 und 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&gt; Freitag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ab 16 Uhr.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&gt; Vielen Dank.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&gt; &gt; Mit freundlichen Grüßen</w:t>
      </w:r>
      <w:r w:rsidRPr="006A29E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&gt; &gt; Mona Lahbabi</w:t>
      </w:r>
    </w:p>
    <w:p w14:paraId="05D7EEB1" w14:textId="77777777" w:rsidR="00C66A8B" w:rsidRDefault="00C66A8B"/>
    <w:sectPr w:rsidR="00C66A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B1"/>
    <w:rsid w:val="0004310E"/>
    <w:rsid w:val="001970F9"/>
    <w:rsid w:val="00202D23"/>
    <w:rsid w:val="00283842"/>
    <w:rsid w:val="00333562"/>
    <w:rsid w:val="00346D34"/>
    <w:rsid w:val="00361355"/>
    <w:rsid w:val="003779C5"/>
    <w:rsid w:val="003B5EB0"/>
    <w:rsid w:val="004879B2"/>
    <w:rsid w:val="0059471A"/>
    <w:rsid w:val="006560DF"/>
    <w:rsid w:val="006A29E0"/>
    <w:rsid w:val="007125F3"/>
    <w:rsid w:val="007619FD"/>
    <w:rsid w:val="007C31C0"/>
    <w:rsid w:val="00B33928"/>
    <w:rsid w:val="00B63808"/>
    <w:rsid w:val="00BC1622"/>
    <w:rsid w:val="00BC754E"/>
    <w:rsid w:val="00C66A8B"/>
    <w:rsid w:val="00C66EB9"/>
    <w:rsid w:val="00D3194C"/>
    <w:rsid w:val="00D340A4"/>
    <w:rsid w:val="00D741F7"/>
    <w:rsid w:val="00DC6A20"/>
    <w:rsid w:val="00EC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6F43EB-58A1-43FC-A679-5CCC1452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4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7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82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2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76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6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79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462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1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6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468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7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hb03@uni-muenster.d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aba-gyge@zfsl-muenster.nrw.schule" TargetMode="External"/><Relationship Id="rId12" Type="http://schemas.openxmlformats.org/officeDocument/2006/relationships/hyperlink" Target="mailto:praba-gyge@zfsl-muenster.nrw.schu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ba-gyge@zfsl-muenster.nrw.schule" TargetMode="External"/><Relationship Id="rId11" Type="http://schemas.openxmlformats.org/officeDocument/2006/relationships/hyperlink" Target="mailto:lahb03@uni-muenster.de" TargetMode="External"/><Relationship Id="rId5" Type="http://schemas.openxmlformats.org/officeDocument/2006/relationships/hyperlink" Target="mailto:lahb03@uni-muenster.de" TargetMode="External"/><Relationship Id="rId10" Type="http://schemas.openxmlformats.org/officeDocument/2006/relationships/hyperlink" Target="mailto:praba-gyge@zfsl-muenster.nrw.schule" TargetMode="External"/><Relationship Id="rId4" Type="http://schemas.openxmlformats.org/officeDocument/2006/relationships/hyperlink" Target="https://groupware.logineo.nrw.schule/SOGo/so/e111fa54-7ab7-4231-b1a4-d7e3e4d79ac2/Mail/view" TargetMode="External"/><Relationship Id="rId9" Type="http://schemas.openxmlformats.org/officeDocument/2006/relationships/hyperlink" Target="mailto:praba-gyge@zfsl-muenster.nrw.schul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2955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2024-04-03T10:37:00Z</dcterms:created>
  <dcterms:modified xsi:type="dcterms:W3CDTF">2024-04-03T10:38:00Z</dcterms:modified>
</cp:coreProperties>
</file>