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5AEE" w14:textId="77777777" w:rsidR="00D5163F" w:rsidRPr="00D5163F" w:rsidRDefault="00D5163F" w:rsidP="00D5163F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D5163F">
        <w:rPr>
          <w:rFonts w:ascii="Arial" w:eastAsia="Times New Roman" w:hAnsi="Arial" w:cs="Arial"/>
          <w:sz w:val="36"/>
          <w:szCs w:val="36"/>
          <w:lang w:eastAsia="de-DE"/>
        </w:rPr>
        <w:t>Re: PS 09/2025 Erweitertes Führungszeugnis für PSS Lea Dinsing liegt noch nicht vor.</w:t>
      </w:r>
    </w:p>
    <w:p w14:paraId="5E922C7C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Montag, September 08, 2025 10:59 CEST</w:t>
      </w:r>
    </w:p>
    <w:p w14:paraId="28C16A97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1F22D8A8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4" w:history="1">
        <w:r w:rsidRPr="00D5163F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16DE688B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6D5D6938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drosselmeyerm@annette.ms.de</w:t>
      </w:r>
    </w:p>
    <w:p w14:paraId="339A898C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bremert@annette.ms.de</w:t>
      </w:r>
    </w:p>
    <w:p w14:paraId="4A9B919B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167836.dienst@schule.nrw.de</w:t>
      </w:r>
    </w:p>
    <w:p w14:paraId="4D2DC7AA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7051B539" w14:textId="77777777" w:rsidR="00D5163F" w:rsidRPr="00D5163F" w:rsidRDefault="00D5163F" w:rsidP="00D5163F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Sabine Badde</w:t>
      </w:r>
    </w:p>
    <w:p w14:paraId="09A23E33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Lieber Herr Drosselmeyer und lieber Herr Bremer,</w:t>
      </w:r>
    </w:p>
    <w:p w14:paraId="3038F2FC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3CE79D4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das Erweiterte Führungszeugnis für Lea Dinsing ist heute beim ZfsL Münster eingetroffen.</w:t>
      </w:r>
    </w:p>
    <w:p w14:paraId="73246A0B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57051265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Herzliche Grüße</w:t>
      </w:r>
    </w:p>
    <w:p w14:paraId="789F83D4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Sabine Badde &amp; Udo Nesselbosch</w:t>
      </w:r>
    </w:p>
    <w:p w14:paraId="1A9165BD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Praba-Team ZfsL MS GyGe</w:t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  <w:t>Am Samstag, September 06, 2025 12:21 CEST, schrieb "praba-gyge praba-gyge" &lt;praba-gyge@zfsl-muenster.nrw.schule&gt;:</w:t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D5163F">
        <w:rPr>
          <w:rFonts w:ascii="Arial" w:eastAsia="Times New Roman" w:hAnsi="Arial" w:cs="Arial"/>
          <w:sz w:val="27"/>
          <w:szCs w:val="27"/>
          <w:lang w:eastAsia="de-DE"/>
        </w:rPr>
        <w:br/>
        <w:t> </w:t>
      </w:r>
    </w:p>
    <w:p w14:paraId="56F8B1BD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Lieber Herr Drosselmyer und lieber Herr Bremer,</w:t>
      </w:r>
    </w:p>
    <w:p w14:paraId="1DC794B3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von der Ihrer Schule für das PS 09/2025 zugeteilten Studierenden Lea Dinsing ist bislang (Stand 05.09.) noch kein Erweitertes Führungszeugnis bei unserem ZfsL eingetroffen.</w:t>
      </w:r>
    </w:p>
    <w:p w14:paraId="0CA0663B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Konkret heißt das:</w:t>
      </w:r>
    </w:p>
    <w:p w14:paraId="007E98B0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 xml:space="preserve">Die Studierende kann (und muss) sich dennoch persönlich an Ihrer Schule vorstellen, die Schule trägt dann “ganz normal” das Antrittsdatum in PVP ein. Frau Dinsing kann an unseren ZfsL-Begleitveranstaltungen mit </w:t>
      </w:r>
      <w:proofErr w:type="gramStart"/>
      <w:r w:rsidRPr="00D5163F">
        <w:rPr>
          <w:rFonts w:ascii="Arial" w:eastAsia="Times New Roman" w:hAnsi="Arial" w:cs="Arial"/>
          <w:sz w:val="27"/>
          <w:szCs w:val="27"/>
          <w:lang w:eastAsia="de-DE"/>
        </w:rPr>
        <w:t>Erwachsenen  auch</w:t>
      </w:r>
      <w:proofErr w:type="gramEnd"/>
      <w:r w:rsidRPr="00D5163F">
        <w:rPr>
          <w:rFonts w:ascii="Arial" w:eastAsia="Times New Roman" w:hAnsi="Arial" w:cs="Arial"/>
          <w:sz w:val="27"/>
          <w:szCs w:val="27"/>
          <w:lang w:eastAsia="de-DE"/>
        </w:rPr>
        <w:t xml:space="preserve"> ohne vorliegendes EFZ teilnehmen.</w:t>
      </w:r>
    </w:p>
    <w:p w14:paraId="13B454B5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Nicht gestattet ist hingegen die Begegnung mit Schulklassen, d.h., Frau Dinsing kann ihre kontinuierliche Präsenzphase an der Schule erst beginnen, wenn das EFZ in unserer Verwaltung vorliegt. </w:t>
      </w:r>
    </w:p>
    <w:p w14:paraId="08226326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Wir werden Sie schnellstmöglich informieren, wenn das EFZ eingetroffen ist.</w:t>
      </w:r>
    </w:p>
    <w:p w14:paraId="2A425B0C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Frau Dinsing haben wir über diesen Sachverhalt am Freitag (05.09.) am Rande unserer zentralen Einführungsveranstaltungen über diesen Sachverhalt informiert.</w:t>
      </w:r>
    </w:p>
    <w:p w14:paraId="4EAB99F6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lastRenderedPageBreak/>
        <w:t>Der Antrag wurde von ihr vor ca. 3 Wochen gestellt, sodass Hoffnung besteht, dass das EFZ nun bald eintreffen wird.</w:t>
      </w:r>
    </w:p>
    <w:p w14:paraId="283E5636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Für Rückfragen stehen wir gerne bereit.</w:t>
      </w:r>
    </w:p>
    <w:p w14:paraId="7A7E1DB2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Herzliche Grüße</w:t>
      </w:r>
    </w:p>
    <w:p w14:paraId="53462BD3" w14:textId="77777777" w:rsidR="00D5163F" w:rsidRPr="00D5163F" w:rsidRDefault="00D5163F" w:rsidP="00D516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Sabine Badde &amp; Udo Nesselbosch</w:t>
      </w:r>
    </w:p>
    <w:p w14:paraId="460C28BA" w14:textId="77777777" w:rsidR="00D5163F" w:rsidRPr="00D5163F" w:rsidRDefault="00D5163F" w:rsidP="00D5163F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D5163F">
        <w:rPr>
          <w:rFonts w:ascii="Arial" w:eastAsia="Times New Roman" w:hAnsi="Arial" w:cs="Arial"/>
          <w:sz w:val="27"/>
          <w:szCs w:val="27"/>
          <w:lang w:eastAsia="de-DE"/>
        </w:rPr>
        <w:t>Praba-Team ZfsL MS GyGe</w:t>
      </w:r>
    </w:p>
    <w:p w14:paraId="3958D2AB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DC"/>
    <w:rsid w:val="0006154D"/>
    <w:rsid w:val="00084041"/>
    <w:rsid w:val="00105FA5"/>
    <w:rsid w:val="0011688A"/>
    <w:rsid w:val="001524FE"/>
    <w:rsid w:val="001B6E45"/>
    <w:rsid w:val="001F3B95"/>
    <w:rsid w:val="002740AD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6A3F75"/>
    <w:rsid w:val="00734CDD"/>
    <w:rsid w:val="008534C0"/>
    <w:rsid w:val="0085581F"/>
    <w:rsid w:val="00862F7E"/>
    <w:rsid w:val="009516E4"/>
    <w:rsid w:val="009674DC"/>
    <w:rsid w:val="00977558"/>
    <w:rsid w:val="009B1F18"/>
    <w:rsid w:val="009E44E8"/>
    <w:rsid w:val="00A778C6"/>
    <w:rsid w:val="00A81C8F"/>
    <w:rsid w:val="00AA47CF"/>
    <w:rsid w:val="00AC7212"/>
    <w:rsid w:val="00B178AF"/>
    <w:rsid w:val="00B42260"/>
    <w:rsid w:val="00C164FD"/>
    <w:rsid w:val="00C37882"/>
    <w:rsid w:val="00C64C4F"/>
    <w:rsid w:val="00CF65A2"/>
    <w:rsid w:val="00D316EC"/>
    <w:rsid w:val="00D5163F"/>
    <w:rsid w:val="00D645DC"/>
    <w:rsid w:val="00D742CD"/>
    <w:rsid w:val="00E63690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7FE27-BA37-4994-AF22-5AE9FB49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0261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99360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42206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64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2025-10-03T18:58:00Z</dcterms:created>
  <dcterms:modified xsi:type="dcterms:W3CDTF">2025-10-03T18:58:00Z</dcterms:modified>
</cp:coreProperties>
</file>