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3CECCC38" w:rsidR="00FF119D" w:rsidRDefault="00A80A2E" w:rsidP="00C9680C">
      <w:pPr>
        <w:pStyle w:val="KeinLeerraum"/>
        <w:rPr>
          <w:b/>
          <w:sz w:val="24"/>
          <w:szCs w:val="24"/>
        </w:rPr>
      </w:pPr>
      <w:r w:rsidRPr="00F515D1">
        <w:rPr>
          <w:b/>
          <w:sz w:val="24"/>
          <w:szCs w:val="24"/>
        </w:rPr>
        <w:t>Zfsl Münster GyGe</w:t>
      </w:r>
      <w:r w:rsidR="00A47953">
        <w:rPr>
          <w:b/>
          <w:sz w:val="24"/>
          <w:szCs w:val="24"/>
        </w:rPr>
        <w:t xml:space="preserve">           </w:t>
      </w:r>
      <w:r w:rsidR="00F82BA3" w:rsidRPr="00F515D1">
        <w:rPr>
          <w:b/>
          <w:sz w:val="24"/>
          <w:szCs w:val="24"/>
        </w:rPr>
        <w:t xml:space="preserve">   </w:t>
      </w:r>
      <w:r w:rsidR="00181AEB">
        <w:rPr>
          <w:b/>
          <w:sz w:val="24"/>
          <w:szCs w:val="24"/>
        </w:rPr>
        <w:t xml:space="preserve">              </w:t>
      </w:r>
      <w:r w:rsidR="00455971">
        <w:rPr>
          <w:b/>
          <w:sz w:val="24"/>
          <w:szCs w:val="24"/>
        </w:rPr>
        <w:t xml:space="preserve">                                                                </w:t>
      </w:r>
      <w:r w:rsidR="00F07B02">
        <w:rPr>
          <w:b/>
          <w:sz w:val="24"/>
          <w:szCs w:val="24"/>
        </w:rPr>
        <w:t xml:space="preserve">    </w:t>
      </w:r>
      <w:r w:rsidR="000F24DD">
        <w:rPr>
          <w:b/>
          <w:sz w:val="24"/>
          <w:szCs w:val="24"/>
        </w:rPr>
        <w:t xml:space="preserve">                                                                           </w:t>
      </w:r>
      <w:r w:rsidR="00F82BA3" w:rsidRPr="00F515D1">
        <w:rPr>
          <w:b/>
          <w:sz w:val="24"/>
          <w:szCs w:val="24"/>
        </w:rPr>
        <w:t xml:space="preserve">  </w:t>
      </w:r>
      <w:r w:rsidR="00F07B02">
        <w:rPr>
          <w:b/>
          <w:sz w:val="24"/>
          <w:szCs w:val="24"/>
        </w:rPr>
        <w:t>Stand:</w:t>
      </w:r>
      <w:r w:rsidR="00F82BA3" w:rsidRPr="00F515D1">
        <w:rPr>
          <w:b/>
          <w:sz w:val="24"/>
          <w:szCs w:val="24"/>
        </w:rPr>
        <w:t xml:space="preserve"> </w:t>
      </w:r>
      <w:r w:rsidR="000F24DD">
        <w:rPr>
          <w:b/>
          <w:sz w:val="24"/>
          <w:szCs w:val="24"/>
        </w:rPr>
        <w:t>2</w:t>
      </w:r>
      <w:r w:rsidR="00DF2B2E">
        <w:rPr>
          <w:b/>
          <w:sz w:val="24"/>
          <w:szCs w:val="24"/>
        </w:rPr>
        <w:t>2</w:t>
      </w:r>
      <w:r w:rsidR="00BF0086">
        <w:rPr>
          <w:b/>
          <w:sz w:val="24"/>
          <w:szCs w:val="24"/>
        </w:rPr>
        <w:t>.0</w:t>
      </w:r>
      <w:r w:rsidR="00D265C6">
        <w:rPr>
          <w:b/>
          <w:sz w:val="24"/>
          <w:szCs w:val="24"/>
        </w:rPr>
        <w:t>9</w:t>
      </w:r>
      <w:r w:rsidR="00A210AC">
        <w:rPr>
          <w:b/>
          <w:sz w:val="24"/>
          <w:szCs w:val="24"/>
        </w:rPr>
        <w:t>.202</w:t>
      </w:r>
      <w:r w:rsidR="00F7227D">
        <w:rPr>
          <w:b/>
          <w:sz w:val="24"/>
          <w:szCs w:val="24"/>
        </w:rPr>
        <w:t>2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003375A8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D265C6">
        <w:rPr>
          <w:b/>
          <w:sz w:val="44"/>
          <w:szCs w:val="44"/>
          <w:u w:val="single"/>
        </w:rPr>
        <w:t>3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985"/>
        <w:gridCol w:w="1701"/>
        <w:gridCol w:w="1134"/>
        <w:gridCol w:w="5670"/>
      </w:tblGrid>
      <w:tr w:rsidR="00D265C6" w:rsidRPr="00544F45" w14:paraId="1C0C3DDA" w14:textId="77777777" w:rsidTr="003540BB">
        <w:tc>
          <w:tcPr>
            <w:tcW w:w="2263" w:type="dxa"/>
            <w:shd w:val="clear" w:color="auto" w:fill="FFFFFF" w:themeFill="background1"/>
          </w:tcPr>
          <w:p w14:paraId="7FCC22FF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0112FC77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03FCD32E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  <w:r w:rsidR="009B3BCE">
              <w:rPr>
                <w:b/>
                <w:sz w:val="32"/>
                <w:szCs w:val="32"/>
              </w:rPr>
              <w:t xml:space="preserve"> bis</w:t>
            </w:r>
          </w:p>
          <w:p w14:paraId="4BCDBC35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23.09.2022</w:t>
            </w:r>
          </w:p>
          <w:p w14:paraId="35CF717A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74F2BCA5" w:rsidR="000F24DD" w:rsidRPr="00C05CE2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0F24DD">
              <w:rPr>
                <w:b/>
                <w:color w:val="00B0F0"/>
                <w:sz w:val="32"/>
                <w:szCs w:val="32"/>
              </w:rPr>
              <w:t>20.09.2022</w:t>
            </w: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5981120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7C76B37B" w14:textId="6A06876E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17.10.2022</w:t>
            </w:r>
          </w:p>
          <w:p w14:paraId="47B05A94" w14:textId="38120726" w:rsidR="00D265C6" w:rsidRPr="00010F4F" w:rsidRDefault="00010F4F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 xml:space="preserve">GRÜN </w:t>
            </w:r>
            <w:r w:rsidR="004E4A7D" w:rsidRPr="00010F4F">
              <w:rPr>
                <w:b/>
                <w:color w:val="00B050"/>
                <w:sz w:val="32"/>
                <w:szCs w:val="32"/>
              </w:rPr>
              <w:t xml:space="preserve">= </w:t>
            </w:r>
          </w:p>
          <w:p w14:paraId="37AADC54" w14:textId="268A71B2" w:rsidR="004E4A7D" w:rsidRPr="00010F4F" w:rsidRDefault="004E4A7D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Kapazität</w:t>
            </w:r>
            <w:r w:rsidR="00010F4F" w:rsidRPr="00010F4F">
              <w:rPr>
                <w:b/>
                <w:color w:val="00B050"/>
                <w:sz w:val="32"/>
                <w:szCs w:val="32"/>
              </w:rPr>
              <w:t>s-vorschläge</w:t>
            </w:r>
            <w:r w:rsidRPr="00010F4F">
              <w:rPr>
                <w:b/>
                <w:color w:val="00B050"/>
                <w:sz w:val="32"/>
                <w:szCs w:val="32"/>
              </w:rPr>
              <w:t xml:space="preserve"> </w:t>
            </w:r>
          </w:p>
          <w:p w14:paraId="283877B5" w14:textId="0E6B306F" w:rsidR="00010F4F" w:rsidRPr="00010F4F" w:rsidRDefault="00010F4F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Prabas</w:t>
            </w:r>
          </w:p>
          <w:p w14:paraId="02BBE7F4" w14:textId="3B530AD2" w:rsidR="004E4A7D" w:rsidRPr="00C05CE2" w:rsidRDefault="00010F4F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20.09.2022</w:t>
            </w:r>
          </w:p>
        </w:tc>
        <w:tc>
          <w:tcPr>
            <w:tcW w:w="1701" w:type="dxa"/>
            <w:shd w:val="clear" w:color="auto" w:fill="FFFFFF" w:themeFill="background1"/>
          </w:tcPr>
          <w:p w14:paraId="66616D60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0BF6C6A9" w14:textId="4A0863C6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Final:</w:t>
            </w:r>
          </w:p>
          <w:p w14:paraId="5FD3B4F5" w14:textId="1BCB1D0B" w:rsidR="00D265C6" w:rsidRPr="00C05CE2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="00A464D2">
              <w:rPr>
                <w:b/>
                <w:sz w:val="32"/>
                <w:szCs w:val="32"/>
              </w:rPr>
              <w:t>9</w:t>
            </w:r>
            <w:r>
              <w:rPr>
                <w:b/>
                <w:sz w:val="32"/>
                <w:szCs w:val="32"/>
              </w:rPr>
              <w:t>.</w:t>
            </w:r>
            <w:r w:rsidR="00A464D2">
              <w:rPr>
                <w:b/>
                <w:sz w:val="32"/>
                <w:szCs w:val="32"/>
              </w:rPr>
              <w:t>12</w:t>
            </w:r>
            <w:r>
              <w:rPr>
                <w:b/>
                <w:sz w:val="32"/>
                <w:szCs w:val="32"/>
              </w:rPr>
              <w:t>.</w:t>
            </w:r>
            <w:r w:rsidR="00A464D2">
              <w:rPr>
                <w:b/>
                <w:sz w:val="32"/>
                <w:szCs w:val="32"/>
              </w:rPr>
              <w:t>2022</w:t>
            </w:r>
          </w:p>
        </w:tc>
        <w:tc>
          <w:tcPr>
            <w:tcW w:w="1134" w:type="dxa"/>
            <w:shd w:val="clear" w:color="auto" w:fill="FFFFFF" w:themeFill="background1"/>
          </w:tcPr>
          <w:p w14:paraId="57D1FAE9" w14:textId="77777777" w:rsidR="00D265C6" w:rsidRPr="00C05CE2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5670" w:type="dxa"/>
            <w:shd w:val="clear" w:color="auto" w:fill="FFFFFF" w:themeFill="background1"/>
          </w:tcPr>
          <w:p w14:paraId="14E0C39D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Überlegungen zum </w:t>
            </w:r>
          </w:p>
          <w:p w14:paraId="0DBD243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2C243FE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D265C6" w:rsidRPr="002518C8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</w:tr>
      <w:tr w:rsidR="00D265C6" w:rsidRPr="00544F45" w14:paraId="49BBBE1A" w14:textId="77777777" w:rsidTr="003540BB">
        <w:trPr>
          <w:trHeight w:val="761"/>
        </w:trPr>
        <w:tc>
          <w:tcPr>
            <w:tcW w:w="2263" w:type="dxa"/>
            <w:shd w:val="clear" w:color="auto" w:fill="FDE9D9" w:themeFill="accent6" w:themeFillTint="33"/>
          </w:tcPr>
          <w:p w14:paraId="1CADA1E6" w14:textId="77777777" w:rsidR="00D265C6" w:rsidRPr="002518C8" w:rsidRDefault="00D265C6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914287F" w14:textId="7D4652F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717BE52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16 PSS</w:t>
            </w:r>
          </w:p>
          <w:p w14:paraId="4C28B5E4" w14:textId="09E4A73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50D6D4A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5CA8E8ED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11CCE99" w14:textId="00E3D8B8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Paritätisch LEC und </w:t>
            </w:r>
            <w:proofErr w:type="gramStart"/>
            <w:r>
              <w:rPr>
                <w:b/>
                <w:sz w:val="24"/>
                <w:szCs w:val="24"/>
              </w:rPr>
              <w:t>AUS</w:t>
            </w:r>
            <w:r w:rsidR="004229CC">
              <w:rPr>
                <w:b/>
                <w:sz w:val="24"/>
                <w:szCs w:val="24"/>
              </w:rPr>
              <w:t xml:space="preserve"> ?</w:t>
            </w:r>
            <w:proofErr w:type="gramEnd"/>
          </w:p>
          <w:p w14:paraId="0161C529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385C587E" w14:textId="3D0C6F76" w:rsidR="004229CC" w:rsidRPr="002518C8" w:rsidRDefault="004229CC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1D01385B" w14:textId="77777777" w:rsidTr="003540BB">
        <w:trPr>
          <w:trHeight w:val="519"/>
        </w:trPr>
        <w:tc>
          <w:tcPr>
            <w:tcW w:w="2263" w:type="dxa"/>
            <w:shd w:val="clear" w:color="auto" w:fill="EAF1DD" w:themeFill="accent3" w:themeFillTint="33"/>
          </w:tcPr>
          <w:p w14:paraId="4278CD9A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A96F85B" w14:textId="0DE9A39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F7464D6" w14:textId="556263A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F4D420E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71EBE488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01AB2042" w14:textId="59996BE2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Bettina Faust</w:t>
            </w:r>
          </w:p>
        </w:tc>
      </w:tr>
      <w:tr w:rsidR="00D265C6" w:rsidRPr="00544F45" w14:paraId="751EFAB5" w14:textId="77777777" w:rsidTr="003540BB">
        <w:trPr>
          <w:trHeight w:val="442"/>
        </w:trPr>
        <w:tc>
          <w:tcPr>
            <w:tcW w:w="2263" w:type="dxa"/>
            <w:shd w:val="clear" w:color="auto" w:fill="FDE9D9" w:themeFill="accent6" w:themeFillTint="33"/>
          </w:tcPr>
          <w:p w14:paraId="52DBAD43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FE84C73" w14:textId="573604B7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229A29DC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35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A282B9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621D5543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F548CE4" w14:textId="77777777" w:rsidR="00747DCD" w:rsidRDefault="00D265C6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KIN,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 </w:t>
            </w:r>
            <w:r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LIN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, </w:t>
            </w:r>
            <w:r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KAM</w:t>
            </w:r>
            <w:r w:rsidR="00747DCD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 ohne VD</w:t>
            </w:r>
          </w:p>
          <w:p w14:paraId="563E8281" w14:textId="7AA684B3" w:rsidR="00D265C6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Ggf. </w:t>
            </w:r>
            <w:r w:rsidR="00D265C6"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2 von 3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 in Deutsch</w:t>
            </w:r>
          </w:p>
          <w:p w14:paraId="67BDF29B" w14:textId="613DC62E" w:rsidR="00747DCD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1 von 3 üfa.</w:t>
            </w:r>
          </w:p>
          <w:p w14:paraId="19E8B5FE" w14:textId="43D9A5FA" w:rsidR="00747DCD" w:rsidRPr="00BD155E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proofErr w:type="gramStart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lastRenderedPageBreak/>
              <w:t>KIN Geschichte</w:t>
            </w:r>
            <w:proofErr w:type="gramEnd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?</w:t>
            </w:r>
          </w:p>
          <w:p w14:paraId="52D196D6" w14:textId="08CA0F70" w:rsidR="00D265C6" w:rsidRDefault="00D265C6" w:rsidP="00D265C6">
            <w:pPr>
              <w:rPr>
                <w:rFonts w:ascii="Segoe UI" w:eastAsia="Times New Roman" w:hAnsi="Segoe UI" w:cs="Segoe UI"/>
                <w:i/>
                <w:iCs/>
                <w:color w:val="000000"/>
                <w:sz w:val="16"/>
                <w:szCs w:val="16"/>
                <w:lang w:eastAsia="de-DE"/>
              </w:rPr>
            </w:pPr>
          </w:p>
          <w:p w14:paraId="4ABEF229" w14:textId="6561D794" w:rsidR="00D265C6" w:rsidRPr="00747DCD" w:rsidRDefault="00D265C6" w:rsidP="00D265C6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</w:t>
            </w:r>
            <w:r w:rsidR="00747DCD"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 xml:space="preserve"> 30.09.</w:t>
            </w:r>
          </w:p>
          <w:p w14:paraId="1A5CCC86" w14:textId="667703BC" w:rsidR="00D265C6" w:rsidRPr="003F172A" w:rsidRDefault="00D265C6" w:rsidP="00CC2A4C">
            <w:pPr>
              <w:rPr>
                <w:b/>
                <w:sz w:val="24"/>
                <w:szCs w:val="24"/>
              </w:rPr>
            </w:pPr>
          </w:p>
        </w:tc>
      </w:tr>
      <w:tr w:rsidR="00D265C6" w:rsidRPr="002518C8" w14:paraId="7130F2E1" w14:textId="77777777" w:rsidTr="003540BB">
        <w:trPr>
          <w:trHeight w:val="979"/>
        </w:trPr>
        <w:tc>
          <w:tcPr>
            <w:tcW w:w="2263" w:type="dxa"/>
            <w:shd w:val="clear" w:color="auto" w:fill="FDE9D9" w:themeFill="accent6" w:themeFillTint="33"/>
          </w:tcPr>
          <w:p w14:paraId="4084DD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6FA9B54E" w14:textId="4E5FBC0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6DC9BEC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25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EBC4F50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593B8913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C069603" w14:textId="3DCF50FE" w:rsidR="00D265C6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Jutta Krusel</w:t>
            </w:r>
            <w:r w:rsidR="00747DCD">
              <w:rPr>
                <w:b/>
                <w:sz w:val="24"/>
                <w:szCs w:val="24"/>
              </w:rPr>
              <w:t xml:space="preserve"> und Katrin Overmeyer ohne VD</w:t>
            </w:r>
          </w:p>
          <w:p w14:paraId="47A29BE5" w14:textId="77777777" w:rsidR="00D265C6" w:rsidRPr="003C7E6C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</w:p>
          <w:p w14:paraId="599FCC61" w14:textId="7E7868DE" w:rsidR="00390435" w:rsidRPr="00390435" w:rsidRDefault="00390435" w:rsidP="00747DC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Mündl. 21.09.:</w:t>
            </w:r>
          </w:p>
          <w:p w14:paraId="6C5C0ECC" w14:textId="4162B404" w:rsidR="00390435" w:rsidRPr="00390435" w:rsidRDefault="00390435" w:rsidP="00747DC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KRL: Englisch</w:t>
            </w:r>
          </w:p>
          <w:p w14:paraId="6C5566CA" w14:textId="43A1970F" w:rsidR="00390435" w:rsidRPr="00390435" w:rsidRDefault="00390435" w:rsidP="00747DC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OVE: üfa</w:t>
            </w:r>
            <w:r w:rsidR="00076DB9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.</w:t>
            </w:r>
          </w:p>
          <w:p w14:paraId="03B5D174" w14:textId="77777777" w:rsidR="00D265C6" w:rsidRPr="003C7E6C" w:rsidRDefault="00D265C6" w:rsidP="00494DD1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6D0EC16D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7DE2943A" w14:textId="48FC0CF5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F980731" w14:textId="49BDCA7C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85D63E3" w14:textId="5C9D74D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31CDEE2E" w14:textId="352C079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05 PSS</w:t>
            </w:r>
          </w:p>
          <w:p w14:paraId="1571D0B1" w14:textId="4E8696F2" w:rsidR="00D265C6" w:rsidRPr="008529AF" w:rsidRDefault="00D265C6" w:rsidP="009055F6">
            <w:pPr>
              <w:pStyle w:val="KeinLeerraum"/>
              <w:ind w:left="360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4A5FC355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56D57416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104F23F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711B30D" w14:textId="7E81A43C" w:rsidR="00D265C6" w:rsidRPr="009055F6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2E5D0BEE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6A1F6C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16761C" w14:textId="5C25C321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489D755" w14:textId="2658A74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 PSS</w:t>
            </w:r>
          </w:p>
          <w:p w14:paraId="5289DF65" w14:textId="51628803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0E4C0C5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6825FF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5D1F13C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2A851F6" w14:textId="24C30810" w:rsidR="00D265C6" w:rsidRDefault="00D265C6" w:rsidP="009055F6">
            <w:pPr>
              <w:pStyle w:val="KeinLeerraum"/>
              <w:rPr>
                <w:b/>
                <w:sz w:val="6"/>
                <w:szCs w:val="6"/>
              </w:rPr>
            </w:pPr>
          </w:p>
        </w:tc>
      </w:tr>
      <w:tr w:rsidR="00D265C6" w:rsidRPr="00544F45" w14:paraId="259C6F61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429F80D4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87FC103" w14:textId="61310F8E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22BDDAC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961D6F1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97F9D6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0DBEC91C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1FC6B863" w14:textId="59762700" w:rsidR="00D265C6" w:rsidRDefault="00D265C6" w:rsidP="00747DCD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03594937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7D69A5AA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9AA8C7F" w14:textId="322EA12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081C886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FF0B099" w14:textId="77777777" w:rsidR="00D265C6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0FB3AD75" w14:textId="77777777" w:rsidR="00D265C6" w:rsidRPr="003F172A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6C990A4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7B122D1A" w14:textId="32205248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211CDC3D" w14:textId="77777777" w:rsidTr="003540BB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135A85BF" w14:textId="0D2D895B" w:rsidR="00D265C6" w:rsidRPr="002C1CBE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09)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6FABFC6" w14:textId="41E99549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CC1D147" w14:textId="2EDCC83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12C99DCC" w14:textId="6DCD113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5BB7516E" w14:textId="7C83F80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22BBDD40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1C23B67F" w14:textId="42421501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Harald Kehlbreier</w:t>
            </w:r>
          </w:p>
        </w:tc>
      </w:tr>
      <w:tr w:rsidR="00D265C6" w:rsidRPr="00544F45" w14:paraId="0B772430" w14:textId="77777777" w:rsidTr="003540BB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781FE575" w14:textId="17AB937C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10) Islamische </w:t>
            </w:r>
          </w:p>
          <w:p w14:paraId="2C45BE5C" w14:textId="2E70056A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5CD2D43" w14:textId="3910E0DF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B9466D3" w14:textId="3C9BF32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01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7399794" w14:textId="7777777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4778C409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7F055ABE" w14:textId="5389CE36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Externe Begleitung</w:t>
            </w:r>
          </w:p>
        </w:tc>
      </w:tr>
      <w:tr w:rsidR="00D265C6" w:rsidRPr="00544F45" w14:paraId="56DB1DFC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6B39C92E" w14:textId="1F6AE2BF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11)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3E13BA2" w14:textId="578F8C33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0E40105" w14:textId="6B4E3F5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22E7CC52" w14:textId="36AA6A2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31961AC4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668D94C9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6091DD13" w14:textId="3C0CE4E6" w:rsidR="00D265C6" w:rsidRPr="00BF0086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D810462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2F1A1E98" w14:textId="4CE8AE8B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12)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3125341" w14:textId="39025B6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62B98AE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5F5C2F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045BE73" w14:textId="5910618B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5B389F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EA7FC26" w14:textId="63C5F31F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0C295709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599227D9" w14:textId="7419BFD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Kunst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3DE4516" w14:textId="2A79D803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B0D9282" w14:textId="711092D7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04 PSS</w:t>
            </w:r>
          </w:p>
          <w:p w14:paraId="506372A5" w14:textId="245E2C5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570FA099" w14:textId="35305A86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0D90F596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0D2A3378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A7AE190" w14:textId="77777777" w:rsidR="00D265C6" w:rsidRDefault="00D265C6" w:rsidP="00B2182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03BFE00F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7052A02" w14:textId="43BC0C61" w:rsidR="00D265C6" w:rsidRPr="003F172A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6DDBB990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28FCB29D" w14:textId="75C0CF8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14)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DDE9607" w14:textId="1F60B12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15CE94F" w14:textId="210D14AB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46F3EF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1AD027BC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60E93679" w14:textId="53AE186B" w:rsidR="00D265C6" w:rsidRPr="00571D1A" w:rsidRDefault="00D265C6" w:rsidP="00C05CE2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 Schuler</w:t>
            </w:r>
          </w:p>
        </w:tc>
      </w:tr>
      <w:tr w:rsidR="00D265C6" w:rsidRPr="00544F45" w14:paraId="109790B5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216AC1F3" w14:textId="3C5B361D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BE5D94D" w14:textId="5B78D24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1D56CBE" w14:textId="2F2E3CF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20 PSS</w:t>
            </w:r>
          </w:p>
          <w:p w14:paraId="179F4BD7" w14:textId="7722E70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552D324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41EF7A7B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B3A979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31D6BD65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3035C83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ADCB84F" w14:textId="77777777" w:rsidR="00D265C6" w:rsidRPr="0016302A" w:rsidRDefault="00D265C6" w:rsidP="004229CC">
            <w:pPr>
              <w:rPr>
                <w:b/>
                <w:sz w:val="6"/>
                <w:szCs w:val="6"/>
              </w:rPr>
            </w:pPr>
          </w:p>
        </w:tc>
      </w:tr>
      <w:tr w:rsidR="00D265C6" w:rsidRPr="00544F45" w14:paraId="4E2D9758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219739B6" w14:textId="55F12329" w:rsidR="00D265C6" w:rsidRPr="002C1CBE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E7AF6DD" w14:textId="4527AE9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18DB94F" w14:textId="5BCE2554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50ADC65" w14:textId="291DF68E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3CB60095" w14:textId="77777777" w:rsidR="00D265C6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  <w:p w14:paraId="2D413191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39174E8F" w14:textId="7E5BB9E6" w:rsidR="00D265C6" w:rsidRPr="000E4923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Uta Hertel</w:t>
            </w:r>
          </w:p>
        </w:tc>
      </w:tr>
      <w:tr w:rsidR="000934A3" w:rsidRPr="00544F45" w14:paraId="45834EEA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555C7CC7" w14:textId="290F13BF" w:rsidR="000934A3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 Niederländisch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82BAFA0" w14:textId="25C0D222" w:rsidR="000934A3" w:rsidRPr="000F24DD" w:rsidRDefault="00DF2B2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75485197" w:rsidR="000934A3" w:rsidRPr="008529AF" w:rsidRDefault="00010F4F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</w:t>
            </w:r>
            <w:r w:rsidR="00DF2B2E">
              <w:rPr>
                <w:b/>
                <w:color w:val="00B050"/>
                <w:sz w:val="24"/>
                <w:szCs w:val="24"/>
              </w:rPr>
              <w:t>3</w:t>
            </w:r>
            <w:r w:rsidRPr="008529AF">
              <w:rPr>
                <w:b/>
                <w:color w:val="00B050"/>
                <w:sz w:val="24"/>
                <w:szCs w:val="24"/>
              </w:rPr>
              <w:t xml:space="preserve">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7E3DD70A" w14:textId="77777777" w:rsidR="000934A3" w:rsidRPr="002C1CBE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56FA04F" w14:textId="77777777" w:rsidR="000934A3" w:rsidRDefault="000934A3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3BF5BF0" w14:textId="77777777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WEN ohne VD</w:t>
            </w:r>
          </w:p>
          <w:p w14:paraId="095D5F46" w14:textId="77777777" w:rsidR="000934A3" w:rsidRPr="00747DCD" w:rsidRDefault="000934A3" w:rsidP="000934A3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665ABF9" w14:textId="4E39A016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12928C63" w14:textId="77777777" w:rsidTr="003540BB">
        <w:trPr>
          <w:trHeight w:val="390"/>
        </w:trPr>
        <w:tc>
          <w:tcPr>
            <w:tcW w:w="2263" w:type="dxa"/>
            <w:shd w:val="clear" w:color="auto" w:fill="FDE9D9" w:themeFill="accent6" w:themeFillTint="33"/>
          </w:tcPr>
          <w:p w14:paraId="5F1B5DAA" w14:textId="0D20691D" w:rsidR="00D265C6" w:rsidRPr="00E6702D" w:rsidRDefault="00D265C6" w:rsidP="00F97B04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0934A3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)</w:t>
            </w:r>
            <w:r w:rsidRPr="00A210AC">
              <w:rPr>
                <w:b/>
                <w:sz w:val="32"/>
                <w:szCs w:val="32"/>
              </w:rPr>
              <w:t xml:space="preserve"> Pädagogik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8359F8" w14:textId="3C72BD97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225E5777" w:rsidR="006375EC" w:rsidRPr="008529AF" w:rsidRDefault="006375E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BB4E92F" w14:textId="77777777" w:rsidR="00D265C6" w:rsidRPr="00E6702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6629442" w14:textId="77777777" w:rsidR="00D265C6" w:rsidRPr="00E6702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4B87BF72" w14:textId="2AB3568F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D155E">
              <w:rPr>
                <w:b/>
                <w:sz w:val="24"/>
                <w:szCs w:val="24"/>
              </w:rPr>
              <w:t>R</w:t>
            </w:r>
            <w:r w:rsidR="004229CC">
              <w:rPr>
                <w:b/>
                <w:sz w:val="24"/>
                <w:szCs w:val="24"/>
              </w:rPr>
              <w:t>IC</w:t>
            </w:r>
            <w:r w:rsidRPr="00BD155E">
              <w:rPr>
                <w:b/>
                <w:sz w:val="24"/>
                <w:szCs w:val="24"/>
              </w:rPr>
              <w:t xml:space="preserve"> </w:t>
            </w:r>
            <w:r w:rsidR="004229CC">
              <w:rPr>
                <w:b/>
                <w:sz w:val="24"/>
                <w:szCs w:val="24"/>
              </w:rPr>
              <w:t xml:space="preserve">und </w:t>
            </w:r>
            <w:r w:rsidRPr="00BD155E">
              <w:rPr>
                <w:b/>
                <w:sz w:val="24"/>
                <w:szCs w:val="24"/>
              </w:rPr>
              <w:t>M</w:t>
            </w:r>
            <w:r w:rsidR="004229CC">
              <w:rPr>
                <w:b/>
                <w:sz w:val="24"/>
                <w:szCs w:val="24"/>
              </w:rPr>
              <w:t>AS ohne VD</w:t>
            </w:r>
          </w:p>
          <w:p w14:paraId="616493E9" w14:textId="6A8B4C99" w:rsidR="004229CC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D068C8E" w14:textId="47B073A3" w:rsidR="004229CC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Sarah Maschke:</w:t>
            </w:r>
          </w:p>
          <w:p w14:paraId="59A86BF9" w14:textId="77777777" w:rsidR="004229CC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11.02.2022:</w:t>
            </w:r>
          </w:p>
          <w:p w14:paraId="2D431549" w14:textId="77777777" w:rsidR="004229CC" w:rsidRPr="000A13AE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0A13A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Da ich bis Nov. 2023 nur im PS einsetzbar bin, bedeutet das für euch Prabas, dass ich für euch wie folgt einsetzbar wäre:</w:t>
            </w:r>
          </w:p>
          <w:p w14:paraId="01946598" w14:textId="77777777" w:rsidR="004229CC" w:rsidRPr="000A13AE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0A13A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PS 9/22: 4 Stunden</w:t>
            </w:r>
          </w:p>
          <w:p w14:paraId="350A240E" w14:textId="77777777" w:rsidR="004229CC" w:rsidRPr="004229CC" w:rsidRDefault="004229CC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229CC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PS 2/23: 8 Stunden</w:t>
            </w:r>
          </w:p>
          <w:p w14:paraId="6115EA87" w14:textId="0AF1AF20" w:rsidR="004229CC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0A13A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PS 9/23: 8 Stunden</w:t>
            </w:r>
          </w:p>
          <w:p w14:paraId="74D80FA0" w14:textId="1FDC6563" w:rsidR="00390435" w:rsidRDefault="00390435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652A4EF8" w14:textId="730E0DDE" w:rsidR="00390435" w:rsidRDefault="00390435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RIC, 21.09.</w:t>
            </w:r>
          </w:p>
          <w:p w14:paraId="075D71E7" w14:textId="1E2E998E" w:rsidR="00390435" w:rsidRDefault="00390435" w:rsidP="00390435">
            <w:pPr>
              <w:pStyle w:val="StandardWeb"/>
              <w:spacing w:before="0" w:beforeAutospacing="0" w:after="240" w:afterAutospacing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Calibri" w:hAnsi="Calibri" w:cs="Segoe UI"/>
                <w:color w:val="000000"/>
                <w:sz w:val="27"/>
                <w:szCs w:val="27"/>
              </w:rPr>
              <w:t>Hallo Ihr Lieben,</w:t>
            </w:r>
            <w:r w:rsidR="00076DB9">
              <w:rPr>
                <w:rFonts w:ascii="Calibri" w:hAnsi="Calibri" w:cs="Segoe UI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Calibri" w:hAnsi="Calibri" w:cs="Segoe UI"/>
                <w:color w:val="000000"/>
                <w:sz w:val="27"/>
                <w:szCs w:val="27"/>
              </w:rPr>
              <w:t>zur Erinnerung der PSS Planung Pädagogik: Thomas nix, Sarah fachl., Hermann überf.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                                                                                   </w:t>
            </w:r>
            <w:r>
              <w:rPr>
                <w:rFonts w:ascii="Calibri" w:hAnsi="Calibri" w:cs="Segoe UI"/>
                <w:color w:val="000000"/>
                <w:sz w:val="27"/>
                <w:szCs w:val="27"/>
              </w:rPr>
              <w:t>LG</w:t>
            </w: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Segoe UI"/>
                <w:color w:val="000000"/>
                <w:sz w:val="27"/>
                <w:szCs w:val="27"/>
              </w:rPr>
              <w:t>Hermann</w:t>
            </w:r>
          </w:p>
          <w:p w14:paraId="7D370591" w14:textId="77777777" w:rsidR="00390435" w:rsidRPr="000A13AE" w:rsidRDefault="00390435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7DD46EB7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5EDE55E8" w14:textId="592A6C40" w:rsidR="004229CC" w:rsidRPr="00E6702D" w:rsidRDefault="004229CC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</w:tr>
      <w:tr w:rsidR="00D265C6" w:rsidRPr="00544F45" w14:paraId="5BDE7D9C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1B20630C" w14:textId="0B7C8C13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</w:t>
            </w:r>
            <w:r w:rsidR="000934A3">
              <w:rPr>
                <w:b/>
                <w:sz w:val="32"/>
                <w:szCs w:val="32"/>
              </w:rPr>
              <w:t>9</w:t>
            </w:r>
            <w:r>
              <w:rPr>
                <w:b/>
                <w:sz w:val="32"/>
                <w:szCs w:val="32"/>
              </w:rPr>
              <w:t>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FBDD059" w14:textId="18E00E0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3DEF814" w14:textId="184E43EE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  <w:p w14:paraId="448475DC" w14:textId="77490FE0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28AA6319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2BA87852" w14:textId="77777777" w:rsidR="00D265C6" w:rsidRPr="00D76443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791CAB24" w14:textId="4782E66B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Dorit Grugel-Pannier</w:t>
            </w:r>
          </w:p>
        </w:tc>
      </w:tr>
      <w:tr w:rsidR="00D265C6" w:rsidRPr="00544F45" w14:paraId="6BCC3139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0185BB7E" w14:textId="7A0E08AA" w:rsidR="00D265C6" w:rsidRPr="0000016B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  <w:r w:rsidR="00D265C6">
              <w:rPr>
                <w:b/>
                <w:sz w:val="32"/>
                <w:szCs w:val="32"/>
              </w:rPr>
              <w:t xml:space="preserve">) </w:t>
            </w:r>
            <w:r w:rsidR="00D265C6"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BE39DF2" w14:textId="66877AB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090A39A" w14:textId="5FEEEC14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027680E2" w14:textId="69AF54A7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173B02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4DE5118B" w14:textId="77777777" w:rsidR="00D265C6" w:rsidRPr="00D76443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67DEDCDE" w14:textId="5605A2E5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Peter Lingemann</w:t>
            </w:r>
          </w:p>
        </w:tc>
      </w:tr>
      <w:tr w:rsidR="00D265C6" w:rsidRPr="00544F45" w14:paraId="21BF85AE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13894C39" w14:textId="155FC8DB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0934A3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) Sozialwissen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sch</w:t>
            </w:r>
            <w:r w:rsidR="003540BB">
              <w:rPr>
                <w:b/>
                <w:sz w:val="32"/>
                <w:szCs w:val="32"/>
              </w:rPr>
              <w:t>aften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B335D2C" w14:textId="767B733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BBAEC38" w14:textId="162F2F3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15 PSS</w:t>
            </w:r>
          </w:p>
          <w:p w14:paraId="153DEB92" w14:textId="6B0F50C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0382F0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515A8569" w14:textId="77777777" w:rsidR="00D265C6" w:rsidRPr="00BF008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33FBCAEC" w14:textId="7589D098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Kirstin Schlütz (Kein VD)</w:t>
            </w:r>
          </w:p>
          <w:p w14:paraId="43144211" w14:textId="77777777" w:rsidR="003540BB" w:rsidRDefault="003540BB" w:rsidP="00CD1379">
            <w:pPr>
              <w:pStyle w:val="KeinLeerraum"/>
              <w:rPr>
                <w:b/>
                <w:sz w:val="24"/>
                <w:szCs w:val="24"/>
              </w:rPr>
            </w:pPr>
          </w:p>
          <w:p w14:paraId="589EC437" w14:textId="25D9053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VÖL: alle LAA im SW-VD</w:t>
            </w:r>
          </w:p>
          <w:p w14:paraId="4CB107B4" w14:textId="7777777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NES: PS</w:t>
            </w:r>
          </w:p>
          <w:p w14:paraId="18BCE590" w14:textId="1D89DB5C" w:rsidR="000934A3" w:rsidRPr="00BF0086" w:rsidRDefault="000934A3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48D0E89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4B7818CF" w14:textId="4BF799F3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0934A3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32"/>
                <w:szCs w:val="32"/>
              </w:rPr>
              <w:t xml:space="preserve">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D222C49" w14:textId="79007379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0D90B0D2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15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30C4A6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98FE51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14A4675" w14:textId="46E1DAD0" w:rsidR="00D265C6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Martin Wurzel </w:t>
            </w:r>
          </w:p>
          <w:p w14:paraId="61942F9B" w14:textId="086AC0CD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Rückkehr aus Sabbatical, ohne VD</w:t>
            </w:r>
          </w:p>
          <w:p w14:paraId="02732715" w14:textId="77777777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</w:p>
          <w:p w14:paraId="16AF035C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05413EC" w14:textId="217C4BBD" w:rsidR="00D265C6" w:rsidRPr="007D33DC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5978D38C" w14:textId="77777777" w:rsidTr="003540BB">
        <w:trPr>
          <w:trHeight w:val="464"/>
        </w:trPr>
        <w:tc>
          <w:tcPr>
            <w:tcW w:w="2263" w:type="dxa"/>
            <w:shd w:val="clear" w:color="auto" w:fill="FDE9D9" w:themeFill="accent6" w:themeFillTint="33"/>
          </w:tcPr>
          <w:p w14:paraId="62739AC0" w14:textId="64A4A2FB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0934A3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32"/>
                <w:szCs w:val="32"/>
              </w:rPr>
              <w:t>) Sport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4CCF9FA" w14:textId="215AEF75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02DC13FA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25 PSS</w:t>
            </w:r>
          </w:p>
          <w:p w14:paraId="080490B2" w14:textId="6B6857F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322FA115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684360BE" w14:textId="77777777" w:rsidR="00D265C6" w:rsidRPr="0016302A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32B74CFE" w14:textId="522396FE" w:rsidR="00D265C6" w:rsidRPr="004229CC" w:rsidRDefault="004229CC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proofErr w:type="gramStart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ACH</w:t>
            </w:r>
            <w:proofErr w:type="gramEnd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 und NIT paritätisch?</w:t>
            </w:r>
          </w:p>
          <w:p w14:paraId="3A6478D2" w14:textId="3B7BF55E" w:rsidR="004229CC" w:rsidRDefault="004229CC" w:rsidP="00A210AC">
            <w:pPr>
              <w:pStyle w:val="KeinLeerraum"/>
              <w:rPr>
                <w:rFonts w:ascii="Segoe UI" w:hAnsi="Segoe UI" w:cs="Segoe UI"/>
                <w:color w:val="555555"/>
                <w:sz w:val="20"/>
                <w:szCs w:val="20"/>
              </w:rPr>
            </w:pPr>
          </w:p>
          <w:p w14:paraId="76DAC96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7BE3491D" w14:textId="4D0ACF16" w:rsidR="00D265C6" w:rsidRPr="0016302A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3B889386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0B587F00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77B8EC1" w14:textId="77777777" w:rsidR="00D265C6" w:rsidRPr="0016302A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233F855" w14:textId="0B8F3146" w:rsidR="00D265C6" w:rsidRDefault="00D265C6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 w:rsidRPr="000934A3">
              <w:rPr>
                <w:b/>
                <w:color w:val="FF0000"/>
                <w:sz w:val="32"/>
                <w:szCs w:val="32"/>
              </w:rPr>
              <w:t xml:space="preserve"> </w:t>
            </w:r>
            <w:r w:rsidRPr="00AF0836">
              <w:rPr>
                <w:b/>
                <w:color w:val="00B050"/>
                <w:sz w:val="32"/>
                <w:szCs w:val="32"/>
              </w:rPr>
              <w:t>2</w:t>
            </w:r>
            <w:r w:rsidR="00AF0836" w:rsidRPr="00AF0836">
              <w:rPr>
                <w:b/>
                <w:color w:val="00B050"/>
                <w:sz w:val="32"/>
                <w:szCs w:val="32"/>
              </w:rPr>
              <w:t>75</w:t>
            </w:r>
          </w:p>
          <w:p w14:paraId="4F48069B" w14:textId="4FF70D53" w:rsidR="00EE7A0C" w:rsidRPr="000934A3" w:rsidRDefault="00EE7A0C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1932470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38DB5512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15B6D9A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71A0A48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019048B6" w14:textId="72684CF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29D5D8B" w14:textId="77777777" w:rsidR="00D265C6" w:rsidRPr="00BF0642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7042B34D" w14:textId="77777777" w:rsidR="00D265C6" w:rsidRDefault="00010F4F" w:rsidP="00A210AC">
            <w:pPr>
              <w:pStyle w:val="KeinLeerraum"/>
              <w:rPr>
                <w:b/>
                <w:color w:val="FF0000"/>
              </w:rPr>
            </w:pPr>
            <w:r w:rsidRPr="00010F4F">
              <w:rPr>
                <w:b/>
                <w:color w:val="FF0000"/>
              </w:rPr>
              <w:t xml:space="preserve">Nach </w:t>
            </w:r>
            <w:r>
              <w:rPr>
                <w:b/>
                <w:color w:val="FF0000"/>
              </w:rPr>
              <w:t>der 1.PVP-Abstimmungs-</w:t>
            </w:r>
            <w:proofErr w:type="gramStart"/>
            <w:r>
              <w:rPr>
                <w:b/>
                <w:color w:val="FF0000"/>
              </w:rPr>
              <w:t>sitzung  am</w:t>
            </w:r>
            <w:proofErr w:type="gramEnd"/>
            <w:r>
              <w:rPr>
                <w:b/>
                <w:color w:val="FF0000"/>
              </w:rPr>
              <w:t xml:space="preserve"> 28.09.</w:t>
            </w:r>
          </w:p>
          <w:p w14:paraId="1742171B" w14:textId="76086936" w:rsidR="00010F4F" w:rsidRPr="00010F4F" w:rsidRDefault="00010F4F" w:rsidP="00A210AC">
            <w:pPr>
              <w:pStyle w:val="KeinLeerraum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festzulegen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D7D27FF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5744807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8FC035D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00BB8C95" w14:textId="77777777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 xml:space="preserve">ÜFA-Begleitkräfte 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77777777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Ind w:w="-318" w:type="dxa"/>
        <w:tblLook w:val="04A0" w:firstRow="1" w:lastRow="0" w:firstColumn="1" w:lastColumn="0" w:noHBand="0" w:noVBand="1"/>
      </w:tblPr>
      <w:tblGrid>
        <w:gridCol w:w="1052"/>
        <w:gridCol w:w="2287"/>
        <w:gridCol w:w="6041"/>
      </w:tblGrid>
      <w:tr w:rsidR="00D57640" w:rsidRPr="0016302A" w14:paraId="5DD23D2C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4E79A4D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Pr="00F7227D">
              <w:rPr>
                <w:b/>
                <w:sz w:val="28"/>
                <w:szCs w:val="28"/>
              </w:rPr>
              <w:t xml:space="preserve"> </w:t>
            </w:r>
            <w:r w:rsidR="00D57640" w:rsidRPr="00F7227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541759EF" w14:textId="4749D856" w:rsidR="00D57640" w:rsidRPr="00BE21F0" w:rsidRDefault="001259C4" w:rsidP="003F022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259C4">
              <w:rPr>
                <w:b/>
                <w:sz w:val="28"/>
                <w:szCs w:val="28"/>
              </w:rPr>
              <w:t>Sabine Badde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1EE1F720" w14:textId="7DB48969" w:rsidR="00624BD4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  <w:r w:rsidR="00EE7A0C">
              <w:rPr>
                <w:b/>
                <w:sz w:val="28"/>
                <w:szCs w:val="28"/>
              </w:rPr>
              <w:t xml:space="preserve"> </w:t>
            </w:r>
            <w:r w:rsidR="00EE7A0C" w:rsidRPr="00EE7A0C">
              <w:rPr>
                <w:b/>
                <w:sz w:val="28"/>
                <w:szCs w:val="28"/>
              </w:rPr>
              <w:sym w:font="Wingdings" w:char="F0E8"/>
            </w:r>
            <w:r w:rsidR="00EE7A0C">
              <w:rPr>
                <w:b/>
                <w:sz w:val="28"/>
                <w:szCs w:val="28"/>
              </w:rPr>
              <w:t xml:space="preserve"> voraussichtlich keine Stunden übrig</w:t>
            </w:r>
          </w:p>
        </w:tc>
      </w:tr>
      <w:tr w:rsidR="00A210AC" w:rsidRPr="0016302A" w14:paraId="1E58B20E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581A3D0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2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97652CE" w14:textId="5445B04B" w:rsidR="00A210AC" w:rsidRPr="006A693A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Udo Nesselbosch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B53866D" w14:textId="51585D23" w:rsidR="00A210AC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</w:p>
        </w:tc>
      </w:tr>
      <w:tr w:rsidR="00186BE2" w:rsidRPr="0016302A" w14:paraId="10320C7D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4BB38E3D" w14:textId="77777777" w:rsidR="00186BE2" w:rsidRPr="00F7227D" w:rsidRDefault="00186BE2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="00A210AC" w:rsidRPr="00F7227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2649B1E" w14:textId="50BD2DB2" w:rsidR="00186BE2" w:rsidRPr="006A693A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Katrin Overmeyer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937ED3B" w14:textId="77777777" w:rsidR="00186BE2" w:rsidRDefault="004E4A7D" w:rsidP="000A13AE">
            <w:pPr>
              <w:pStyle w:val="KeinLeerraum"/>
              <w:jc w:val="both"/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</w:t>
            </w:r>
            <w:r w:rsidR="000934A3"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hne VD</w:t>
            </w:r>
          </w:p>
          <w:p w14:paraId="77FCCFB1" w14:textId="77777777" w:rsidR="00076DB9" w:rsidRPr="00076DB9" w:rsidRDefault="00076DB9" w:rsidP="00076DB9">
            <w:pP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</w:pPr>
            <w:r w:rsidRPr="00076DB9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Mündl. 21.09.:</w:t>
            </w:r>
          </w:p>
          <w:p w14:paraId="38B8ABCB" w14:textId="77777777" w:rsidR="00076DB9" w:rsidRPr="00076DB9" w:rsidRDefault="00076DB9" w:rsidP="00076DB9">
            <w:pP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</w:pPr>
            <w:r w:rsidRPr="00076DB9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KRL: Englisch</w:t>
            </w:r>
          </w:p>
          <w:p w14:paraId="289FA963" w14:textId="0D6CB37E" w:rsidR="00076DB9" w:rsidRPr="00076DB9" w:rsidRDefault="00076DB9" w:rsidP="00076DB9">
            <w:pP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</w:pPr>
            <w:r w:rsidRPr="00076DB9"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OVE: üfa</w:t>
            </w:r>
            <w:r>
              <w:rPr>
                <w:rFonts w:ascii="Segoe UI" w:eastAsia="Times New Roman" w:hAnsi="Segoe UI" w:cs="Segoe UI"/>
                <w:color w:val="000000"/>
                <w:sz w:val="24"/>
                <w:szCs w:val="24"/>
                <w:lang w:eastAsia="de-DE"/>
              </w:rPr>
              <w:t>.</w:t>
            </w:r>
          </w:p>
        </w:tc>
      </w:tr>
      <w:tr w:rsidR="00A210AC" w:rsidRPr="0016302A" w14:paraId="709E8AA8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B15E2DC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4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1AD0EC1" w14:textId="30F8BB79" w:rsidR="00A210AC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Sarah Maschke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71BCD45" w14:textId="3782C1FE" w:rsidR="00A210AC" w:rsidRPr="004E4A7D" w:rsidRDefault="000934A3" w:rsidP="004E4A7D">
            <w:pPr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</w:tc>
      </w:tr>
      <w:tr w:rsidR="00D57640" w14:paraId="7B80F61F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0D3A50E3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 </w:t>
            </w:r>
            <w:r w:rsidR="00A210AC" w:rsidRPr="00F7227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113DBFB4" w14:textId="4ADFF533" w:rsidR="00D57640" w:rsidRPr="006A693A" w:rsidRDefault="000A13AE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</w:t>
            </w:r>
            <w:r w:rsidR="000934A3">
              <w:rPr>
                <w:b/>
                <w:sz w:val="28"/>
                <w:szCs w:val="28"/>
              </w:rPr>
              <w:t>ermann Richter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8F00874" w14:textId="49CB093A" w:rsidR="00CF29D1" w:rsidRPr="00390435" w:rsidRDefault="000934A3" w:rsidP="00390435">
            <w:pPr>
              <w:pStyle w:val="StandardWeb"/>
              <w:spacing w:before="0" w:beforeAutospacing="0" w:after="240" w:afterAutospacing="0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 xml:space="preserve">Ohne </w:t>
            </w:r>
            <w:proofErr w:type="gramStart"/>
            <w:r w:rsidRPr="004E4A7D">
              <w:rPr>
                <w:b/>
                <w:sz w:val="28"/>
                <w:szCs w:val="28"/>
              </w:rPr>
              <w:t>VD</w:t>
            </w:r>
            <w:r w:rsidR="00390435">
              <w:rPr>
                <w:b/>
                <w:sz w:val="28"/>
                <w:szCs w:val="28"/>
              </w:rPr>
              <w:t xml:space="preserve">                                                                      </w:t>
            </w:r>
            <w:r w:rsidR="00390435" w:rsidRPr="00390435">
              <w:rPr>
                <w:bCs/>
                <w:sz w:val="20"/>
                <w:szCs w:val="20"/>
              </w:rPr>
              <w:t>Mail</w:t>
            </w:r>
            <w:proofErr w:type="gramEnd"/>
            <w:r w:rsidR="00390435" w:rsidRPr="00390435">
              <w:rPr>
                <w:bCs/>
                <w:sz w:val="20"/>
                <w:szCs w:val="20"/>
              </w:rPr>
              <w:t xml:space="preserve"> 21.09.</w:t>
            </w:r>
            <w:r w:rsidR="00390435" w:rsidRPr="00390435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                                                                                </w:t>
            </w:r>
            <w:r w:rsidR="00390435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    </w:t>
            </w:r>
            <w:r w:rsidR="00390435" w:rsidRPr="00390435">
              <w:rPr>
                <w:rFonts w:ascii="Segoe UI" w:hAnsi="Segoe UI" w:cs="Segoe UI"/>
                <w:bCs/>
                <w:color w:val="000000"/>
                <w:sz w:val="20"/>
                <w:szCs w:val="20"/>
              </w:rPr>
              <w:t xml:space="preserve"> </w:t>
            </w:r>
            <w:r w:rsidR="00390435" w:rsidRP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Hallo Ihr </w:t>
            </w:r>
            <w:proofErr w:type="gramStart"/>
            <w:r w:rsidR="00390435" w:rsidRP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Lieben,   </w:t>
            </w:r>
            <w:proofErr w:type="gramEnd"/>
            <w:r w:rsidR="00390435" w:rsidRP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                                                                   </w:t>
            </w:r>
            <w:r w:rsidR="00390435">
              <w:rPr>
                <w:rFonts w:ascii="Calibri" w:hAnsi="Calibri" w:cs="Segoe UI"/>
                <w:bCs/>
                <w:color w:val="000000"/>
                <w:sz w:val="20"/>
                <w:szCs w:val="20"/>
              </w:rPr>
              <w:t xml:space="preserve">                               </w:t>
            </w:r>
            <w:r w:rsidR="00390435" w:rsidRPr="00390435">
              <w:rPr>
                <w:rFonts w:ascii="Calibri" w:hAnsi="Calibri" w:cs="Segoe UI"/>
                <w:color w:val="000000"/>
                <w:sz w:val="20"/>
                <w:szCs w:val="20"/>
              </w:rPr>
              <w:t>zur Erinnerung der PSS Planung Pädagogik: Thomas nix, Sarah fachl., Hermann überf.</w:t>
            </w:r>
          </w:p>
        </w:tc>
      </w:tr>
      <w:tr w:rsidR="006A693A" w14:paraId="7326A192" w14:textId="77777777" w:rsidTr="00A464D2">
        <w:trPr>
          <w:trHeight w:val="354"/>
        </w:trPr>
        <w:tc>
          <w:tcPr>
            <w:tcW w:w="1052" w:type="dxa"/>
            <w:shd w:val="clear" w:color="auto" w:fill="DDD9C3" w:themeFill="background2" w:themeFillShade="E6"/>
          </w:tcPr>
          <w:p w14:paraId="1D6EF501" w14:textId="77777777" w:rsidR="006A693A" w:rsidRPr="00F7227D" w:rsidRDefault="006A693A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A210AC" w:rsidRPr="00F7227D">
              <w:rPr>
                <w:b/>
                <w:sz w:val="28"/>
                <w:szCs w:val="28"/>
              </w:rPr>
              <w:t xml:space="preserve"> 6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4B9F703" w14:textId="75E96821" w:rsidR="006A693A" w:rsidRPr="00BE21F0" w:rsidRDefault="001F2E38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F2E38">
              <w:rPr>
                <w:b/>
                <w:sz w:val="28"/>
                <w:szCs w:val="28"/>
              </w:rPr>
              <w:t>Veronika Wenzel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D460B27" w14:textId="6F9544B6" w:rsidR="006A693A" w:rsidRPr="004E4A7D" w:rsidRDefault="000934A3" w:rsidP="004E4A7D">
            <w:pPr>
              <w:spacing w:after="240"/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</w:tc>
      </w:tr>
      <w:tr w:rsidR="00A210AC" w14:paraId="2FF55152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C11460B" w14:textId="77777777" w:rsidR="00A210AC" w:rsidRPr="00F7227D" w:rsidRDefault="00A210AC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7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2DB8CBF8" w14:textId="718F1ACC" w:rsidR="00A210AC" w:rsidRDefault="001F2E38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Kirstin </w:t>
            </w:r>
            <w:r w:rsidR="001259C4">
              <w:rPr>
                <w:b/>
                <w:sz w:val="28"/>
                <w:szCs w:val="28"/>
              </w:rPr>
              <w:t>S</w:t>
            </w:r>
            <w:r>
              <w:rPr>
                <w:b/>
                <w:sz w:val="28"/>
                <w:szCs w:val="28"/>
              </w:rPr>
              <w:t>chlütz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575B6DF" w14:textId="7FC9C37C" w:rsidR="00A210AC" w:rsidRPr="004E4A7D" w:rsidRDefault="004E4A7D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Ohne VD</w:t>
            </w:r>
          </w:p>
        </w:tc>
      </w:tr>
      <w:tr w:rsidR="00DC3265" w14:paraId="3BBA541B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F5752A8" w14:textId="052F6520" w:rsidR="00DC3265" w:rsidRDefault="00F722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ÜFA  </w:t>
            </w:r>
            <w:r w:rsidR="004E4A7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40AEE3E" w14:textId="5B4774B3" w:rsidR="00DC3265" w:rsidRPr="00DC3265" w:rsidRDefault="001259C4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259C4">
              <w:rPr>
                <w:b/>
                <w:sz w:val="28"/>
                <w:szCs w:val="28"/>
              </w:rPr>
              <w:t>Deutsch N.N.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26299FD" w14:textId="6C0D3949" w:rsidR="00DC3265" w:rsidRPr="004E4A7D" w:rsidRDefault="001259C4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 xml:space="preserve">Entweder Lin, Kin oder </w:t>
            </w:r>
            <w:proofErr w:type="gramStart"/>
            <w:r w:rsidRPr="004E4A7D">
              <w:rPr>
                <w:b/>
                <w:sz w:val="28"/>
                <w:szCs w:val="28"/>
              </w:rPr>
              <w:t>Kam</w:t>
            </w:r>
            <w:proofErr w:type="gramEnd"/>
          </w:p>
        </w:tc>
      </w:tr>
      <w:tr w:rsidR="00DC3265" w14:paraId="710A5797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91E32B7" w14:textId="7124D0B5" w:rsidR="00DC3265" w:rsidRDefault="004E4A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ÜFA 9     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068C6263" w14:textId="176808E6" w:rsidR="00DC3265" w:rsidRPr="00DC3265" w:rsidRDefault="004E4A7D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Rainer Zelzner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6CD83AC8" w14:textId="77777777" w:rsid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14.09.</w:t>
            </w:r>
          </w:p>
          <w:p w14:paraId="4EF5FEDD" w14:textId="36574C85" w:rsidR="00390435" w:rsidRP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 Sabine, lieber Udo,</w:t>
            </w:r>
          </w:p>
          <w:p w14:paraId="52A72384" w14:textId="2C8650C9" w:rsidR="00390435" w:rsidRP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390435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gerne würde ich auch im neuen Jahrgang in der überfachlichen Begleitung arbeiten.</w:t>
            </w:r>
          </w:p>
        </w:tc>
      </w:tr>
      <w:tr w:rsidR="00390435" w14:paraId="46E6F45A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96F51EA" w14:textId="7DA7A1B1" w:rsidR="00390435" w:rsidRDefault="00390435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10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2EA63FCC" w14:textId="2DA78D1A" w:rsidR="00390435" w:rsidRPr="004E4A7D" w:rsidRDefault="0039043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Ralf Kerstgens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5A313A41" w14:textId="77777777" w:rsidR="00390435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Mail 21.09.</w:t>
            </w:r>
          </w:p>
          <w:p w14:paraId="1C29FADC" w14:textId="4B8220CD" w:rsidR="00390435" w:rsidRPr="00A900AC" w:rsidRDefault="00390435" w:rsidP="00390435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A900A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Liebe Sabine, lieber Udo!</w:t>
            </w:r>
          </w:p>
          <w:p w14:paraId="3AEA3B05" w14:textId="2AA01D23" w:rsidR="00390435" w:rsidRPr="006136BB" w:rsidRDefault="00390435" w:rsidP="006136BB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A900A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nur zur Sicherheit: ich habe großes Interesse an einem Einsatz in der überfachlichen Ausbildung im Rahmen des Praxissemesters.</w:t>
            </w:r>
          </w:p>
        </w:tc>
      </w:tr>
    </w:tbl>
    <w:p w14:paraId="713D7520" w14:textId="77777777" w:rsidR="005766A6" w:rsidRPr="00E401D1" w:rsidRDefault="005766A6" w:rsidP="00112C30">
      <w:pPr>
        <w:pStyle w:val="KeinLeerraum"/>
        <w:jc w:val="both"/>
        <w:rPr>
          <w:b/>
          <w:sz w:val="24"/>
          <w:szCs w:val="24"/>
        </w:rPr>
      </w:pPr>
    </w:p>
    <w:sectPr w:rsidR="005766A6" w:rsidRPr="00E401D1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266C2" w14:textId="77777777" w:rsidR="00367488" w:rsidRDefault="00367488" w:rsidP="00F07B02">
      <w:pPr>
        <w:spacing w:after="0" w:line="240" w:lineRule="auto"/>
      </w:pPr>
      <w:r>
        <w:separator/>
      </w:r>
    </w:p>
  </w:endnote>
  <w:endnote w:type="continuationSeparator" w:id="0">
    <w:p w14:paraId="64C46AF6" w14:textId="77777777" w:rsidR="00367488" w:rsidRDefault="00367488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76F0F" w14:textId="77777777" w:rsidR="00367488" w:rsidRDefault="00367488" w:rsidP="00F07B02">
      <w:pPr>
        <w:spacing w:after="0" w:line="240" w:lineRule="auto"/>
      </w:pPr>
      <w:r>
        <w:separator/>
      </w:r>
    </w:p>
  </w:footnote>
  <w:footnote w:type="continuationSeparator" w:id="0">
    <w:p w14:paraId="7D6CFD3C" w14:textId="77777777" w:rsidR="00367488" w:rsidRDefault="00367488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2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7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7"/>
  </w:num>
  <w:num w:numId="2" w16cid:durableId="777411611">
    <w:abstractNumId w:val="36"/>
  </w:num>
  <w:num w:numId="3" w16cid:durableId="1110247147">
    <w:abstractNumId w:val="32"/>
  </w:num>
  <w:num w:numId="4" w16cid:durableId="1916742478">
    <w:abstractNumId w:val="22"/>
  </w:num>
  <w:num w:numId="5" w16cid:durableId="932781863">
    <w:abstractNumId w:val="9"/>
  </w:num>
  <w:num w:numId="6" w16cid:durableId="1496262397">
    <w:abstractNumId w:val="37"/>
  </w:num>
  <w:num w:numId="7" w16cid:durableId="1637297865">
    <w:abstractNumId w:val="18"/>
  </w:num>
  <w:num w:numId="8" w16cid:durableId="1606843469">
    <w:abstractNumId w:val="8"/>
  </w:num>
  <w:num w:numId="9" w16cid:durableId="1007244010">
    <w:abstractNumId w:val="19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28"/>
  </w:num>
  <w:num w:numId="13" w16cid:durableId="1026950780">
    <w:abstractNumId w:val="10"/>
  </w:num>
  <w:num w:numId="14" w16cid:durableId="1967544054">
    <w:abstractNumId w:val="5"/>
  </w:num>
  <w:num w:numId="15" w16cid:durableId="755710087">
    <w:abstractNumId w:val="11"/>
  </w:num>
  <w:num w:numId="16" w16cid:durableId="71515047">
    <w:abstractNumId w:val="39"/>
  </w:num>
  <w:num w:numId="17" w16cid:durableId="1152915387">
    <w:abstractNumId w:val="38"/>
  </w:num>
  <w:num w:numId="18" w16cid:durableId="1685086485">
    <w:abstractNumId w:val="15"/>
  </w:num>
  <w:num w:numId="19" w16cid:durableId="1861966535">
    <w:abstractNumId w:val="17"/>
  </w:num>
  <w:num w:numId="20" w16cid:durableId="162012078">
    <w:abstractNumId w:val="26"/>
  </w:num>
  <w:num w:numId="21" w16cid:durableId="528878376">
    <w:abstractNumId w:val="23"/>
  </w:num>
  <w:num w:numId="22" w16cid:durableId="516702161">
    <w:abstractNumId w:val="21"/>
  </w:num>
  <w:num w:numId="23" w16cid:durableId="216548991">
    <w:abstractNumId w:val="29"/>
  </w:num>
  <w:num w:numId="24" w16cid:durableId="677079157">
    <w:abstractNumId w:val="2"/>
  </w:num>
  <w:num w:numId="25" w16cid:durableId="695814601">
    <w:abstractNumId w:val="34"/>
  </w:num>
  <w:num w:numId="26" w16cid:durableId="1386876275">
    <w:abstractNumId w:val="27"/>
  </w:num>
  <w:num w:numId="27" w16cid:durableId="1393234307">
    <w:abstractNumId w:val="33"/>
  </w:num>
  <w:num w:numId="28" w16cid:durableId="1182013136">
    <w:abstractNumId w:val="14"/>
  </w:num>
  <w:num w:numId="29" w16cid:durableId="1027369692">
    <w:abstractNumId w:val="3"/>
  </w:num>
  <w:num w:numId="30" w16cid:durableId="670565799">
    <w:abstractNumId w:val="24"/>
  </w:num>
  <w:num w:numId="31" w16cid:durableId="1100836740">
    <w:abstractNumId w:val="25"/>
  </w:num>
  <w:num w:numId="32" w16cid:durableId="618923501">
    <w:abstractNumId w:val="35"/>
  </w:num>
  <w:num w:numId="33" w16cid:durableId="2119830495">
    <w:abstractNumId w:val="4"/>
  </w:num>
  <w:num w:numId="34" w16cid:durableId="1842697350">
    <w:abstractNumId w:val="31"/>
  </w:num>
  <w:num w:numId="35" w16cid:durableId="751009328">
    <w:abstractNumId w:val="30"/>
  </w:num>
  <w:num w:numId="36" w16cid:durableId="249313411">
    <w:abstractNumId w:val="6"/>
  </w:num>
  <w:num w:numId="37" w16cid:durableId="744111562">
    <w:abstractNumId w:val="20"/>
  </w:num>
  <w:num w:numId="38" w16cid:durableId="1440180872">
    <w:abstractNumId w:val="12"/>
  </w:num>
  <w:num w:numId="39" w16cid:durableId="1942955803">
    <w:abstractNumId w:val="16"/>
  </w:num>
  <w:num w:numId="40" w16cid:durableId="19764507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7EB5"/>
    <w:rsid w:val="000B6C69"/>
    <w:rsid w:val="000B7A0E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58AB"/>
    <w:rsid w:val="0016302A"/>
    <w:rsid w:val="00164A8C"/>
    <w:rsid w:val="00165F0E"/>
    <w:rsid w:val="00167684"/>
    <w:rsid w:val="0017026D"/>
    <w:rsid w:val="00174053"/>
    <w:rsid w:val="00175FD7"/>
    <w:rsid w:val="00180FF3"/>
    <w:rsid w:val="00181AEB"/>
    <w:rsid w:val="00184E13"/>
    <w:rsid w:val="00185A3D"/>
    <w:rsid w:val="00186BE2"/>
    <w:rsid w:val="0019076F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0E62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3E0C"/>
    <w:rsid w:val="003240B2"/>
    <w:rsid w:val="00324B57"/>
    <w:rsid w:val="00325E97"/>
    <w:rsid w:val="00333759"/>
    <w:rsid w:val="00334840"/>
    <w:rsid w:val="0033498D"/>
    <w:rsid w:val="00335F41"/>
    <w:rsid w:val="00337A0F"/>
    <w:rsid w:val="00340C53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488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C"/>
    <w:rsid w:val="00422B25"/>
    <w:rsid w:val="00422D0A"/>
    <w:rsid w:val="00423279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4577"/>
    <w:rsid w:val="00464BF6"/>
    <w:rsid w:val="00470614"/>
    <w:rsid w:val="004739FB"/>
    <w:rsid w:val="0047431E"/>
    <w:rsid w:val="00476C02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4178"/>
    <w:rsid w:val="00575778"/>
    <w:rsid w:val="005766A6"/>
    <w:rsid w:val="005767C5"/>
    <w:rsid w:val="00580529"/>
    <w:rsid w:val="005808D1"/>
    <w:rsid w:val="005827FB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567"/>
    <w:rsid w:val="0066357D"/>
    <w:rsid w:val="00664CE5"/>
    <w:rsid w:val="00665E6D"/>
    <w:rsid w:val="00666230"/>
    <w:rsid w:val="00667315"/>
    <w:rsid w:val="00667EBC"/>
    <w:rsid w:val="00671C74"/>
    <w:rsid w:val="006740E2"/>
    <w:rsid w:val="0067560F"/>
    <w:rsid w:val="00680479"/>
    <w:rsid w:val="00680D1F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2814"/>
    <w:rsid w:val="008E2D11"/>
    <w:rsid w:val="008E3AA4"/>
    <w:rsid w:val="008E55C7"/>
    <w:rsid w:val="008E6419"/>
    <w:rsid w:val="008F0F73"/>
    <w:rsid w:val="008F17D5"/>
    <w:rsid w:val="008F190B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DEE"/>
    <w:rsid w:val="00A210AC"/>
    <w:rsid w:val="00A23AD3"/>
    <w:rsid w:val="00A26AFC"/>
    <w:rsid w:val="00A30374"/>
    <w:rsid w:val="00A348F0"/>
    <w:rsid w:val="00A35697"/>
    <w:rsid w:val="00A405FD"/>
    <w:rsid w:val="00A42CD8"/>
    <w:rsid w:val="00A431B1"/>
    <w:rsid w:val="00A43831"/>
    <w:rsid w:val="00A43DC4"/>
    <w:rsid w:val="00A4554E"/>
    <w:rsid w:val="00A464D2"/>
    <w:rsid w:val="00A47953"/>
    <w:rsid w:val="00A47E88"/>
    <w:rsid w:val="00A51ACB"/>
    <w:rsid w:val="00A51CC6"/>
    <w:rsid w:val="00A529FB"/>
    <w:rsid w:val="00A54AA2"/>
    <w:rsid w:val="00A556B8"/>
    <w:rsid w:val="00A56883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78B0"/>
    <w:rsid w:val="00B2182E"/>
    <w:rsid w:val="00B22C0D"/>
    <w:rsid w:val="00B23B35"/>
    <w:rsid w:val="00B25C17"/>
    <w:rsid w:val="00B26392"/>
    <w:rsid w:val="00B27E98"/>
    <w:rsid w:val="00B30816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BF1"/>
    <w:rsid w:val="00C66645"/>
    <w:rsid w:val="00C7082F"/>
    <w:rsid w:val="00C70C13"/>
    <w:rsid w:val="00C82C85"/>
    <w:rsid w:val="00C82F37"/>
    <w:rsid w:val="00C83686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5A9F"/>
    <w:rsid w:val="00CD10D3"/>
    <w:rsid w:val="00CD1379"/>
    <w:rsid w:val="00CD20DD"/>
    <w:rsid w:val="00CD6649"/>
    <w:rsid w:val="00CD7AD6"/>
    <w:rsid w:val="00CE2F64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5F53"/>
    <w:rsid w:val="00D67BD7"/>
    <w:rsid w:val="00D706AB"/>
    <w:rsid w:val="00D70F9B"/>
    <w:rsid w:val="00D71BA5"/>
    <w:rsid w:val="00D72F3C"/>
    <w:rsid w:val="00D749E9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4586"/>
    <w:rsid w:val="00DD4D11"/>
    <w:rsid w:val="00DE1A76"/>
    <w:rsid w:val="00DE2E6B"/>
    <w:rsid w:val="00DE47EA"/>
    <w:rsid w:val="00DF06DF"/>
    <w:rsid w:val="00DF1BBD"/>
    <w:rsid w:val="00DF20CA"/>
    <w:rsid w:val="00DF2B2E"/>
    <w:rsid w:val="00DF35BD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64E6"/>
    <w:rsid w:val="00F07B02"/>
    <w:rsid w:val="00F1022A"/>
    <w:rsid w:val="00F11865"/>
    <w:rsid w:val="00F139CF"/>
    <w:rsid w:val="00F150ED"/>
    <w:rsid w:val="00F15205"/>
    <w:rsid w:val="00F22DCC"/>
    <w:rsid w:val="00F2366E"/>
    <w:rsid w:val="00F239E4"/>
    <w:rsid w:val="00F23AEF"/>
    <w:rsid w:val="00F27138"/>
    <w:rsid w:val="00F32469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FF8"/>
    <w:rsid w:val="00FB7F3F"/>
    <w:rsid w:val="00FC3CB5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514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2022-10-20T07:28:00Z</dcterms:created>
  <dcterms:modified xsi:type="dcterms:W3CDTF">2022-10-20T07:28:00Z</dcterms:modified>
</cp:coreProperties>
</file>