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1DBEF733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8E5F30">
        <w:rPr>
          <w:b/>
          <w:bCs/>
          <w:sz w:val="24"/>
          <w:szCs w:val="24"/>
        </w:rPr>
        <w:t>11</w:t>
      </w:r>
      <w:r w:rsidRPr="552FC91A">
        <w:rPr>
          <w:b/>
          <w:bCs/>
          <w:sz w:val="24"/>
          <w:szCs w:val="24"/>
        </w:rPr>
        <w:t>.09.202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276"/>
        <w:gridCol w:w="1559"/>
        <w:gridCol w:w="2835"/>
        <w:gridCol w:w="2835"/>
      </w:tblGrid>
      <w:tr w:rsidR="001607AE" w:rsidRPr="00544F45" w14:paraId="1C0C3DDA" w14:textId="2E95946B" w:rsidTr="001607AE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842" w:type="dxa"/>
            <w:shd w:val="clear" w:color="auto" w:fill="FFFFFF" w:themeFill="background1"/>
          </w:tcPr>
          <w:p w14:paraId="0112FC77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0B8C807D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</w:t>
            </w:r>
            <w:r>
              <w:rPr>
                <w:b/>
                <w:color w:val="00B0F0"/>
                <w:sz w:val="32"/>
                <w:szCs w:val="32"/>
              </w:rPr>
              <w:t>6</w:t>
            </w:r>
            <w:r w:rsidRPr="0032285B">
              <w:rPr>
                <w:b/>
                <w:color w:val="00B0F0"/>
                <w:sz w:val="32"/>
                <w:szCs w:val="32"/>
              </w:rPr>
              <w:t>.09.</w:t>
            </w:r>
            <w:r>
              <w:rPr>
                <w:b/>
                <w:color w:val="00B0F0"/>
                <w:sz w:val="32"/>
                <w:szCs w:val="32"/>
              </w:rPr>
              <w:t xml:space="preserve"> 2024</w:t>
            </w:r>
          </w:p>
          <w:p w14:paraId="4BCDBC35" w14:textId="1B592609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</w:t>
            </w:r>
            <w:r>
              <w:rPr>
                <w:b/>
                <w:bCs/>
                <w:color w:val="00B0F0"/>
                <w:sz w:val="32"/>
                <w:szCs w:val="32"/>
              </w:rPr>
              <w:t>08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.10.-</w:t>
            </w:r>
          </w:p>
          <w:p w14:paraId="05C49E50" w14:textId="21A4E1AA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</w:t>
            </w:r>
            <w:r>
              <w:rPr>
                <w:b/>
                <w:bCs/>
                <w:color w:val="00B0F0"/>
                <w:sz w:val="32"/>
                <w:szCs w:val="32"/>
              </w:rPr>
              <w:t>1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</w:t>
            </w:r>
            <w:r>
              <w:rPr>
                <w:b/>
                <w:bCs/>
                <w:color w:val="00B0F0"/>
                <w:sz w:val="32"/>
                <w:szCs w:val="32"/>
              </w:rPr>
              <w:t>2024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)</w:t>
            </w:r>
          </w:p>
          <w:p w14:paraId="7C76B37B" w14:textId="67489C1A" w:rsidR="001607AE" w:rsidRPr="00F101AC" w:rsidRDefault="001607AE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44E7364D" w14:textId="77777777" w:rsidR="001607AE" w:rsidRPr="00105A62" w:rsidRDefault="00105A62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  <w:sz w:val="32"/>
                <w:szCs w:val="32"/>
              </w:rPr>
            </w:pPr>
            <w:r w:rsidRPr="00105A62">
              <w:rPr>
                <w:b/>
                <w:color w:val="FF0000"/>
                <w:sz w:val="32"/>
                <w:szCs w:val="32"/>
              </w:rPr>
              <w:t xml:space="preserve">In Rot die </w:t>
            </w:r>
          </w:p>
          <w:p w14:paraId="02BBE7F4" w14:textId="3754D63E" w:rsidR="00105A62" w:rsidRPr="00C05CE2" w:rsidRDefault="00105A62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105A62">
              <w:rPr>
                <w:b/>
                <w:color w:val="FF0000"/>
                <w:sz w:val="32"/>
                <w:szCs w:val="32"/>
              </w:rPr>
              <w:t>Kapa-Meldung von 09/2023</w:t>
            </w: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BD715F9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0572E8F9" w14:textId="543222BD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2024</w:t>
            </w:r>
          </w:p>
          <w:p w14:paraId="67ED37C8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</w:t>
            </w:r>
            <w:r>
              <w:rPr>
                <w:b/>
                <w:color w:val="00B050"/>
                <w:sz w:val="28"/>
                <w:szCs w:val="28"/>
              </w:rPr>
              <w:t>6</w:t>
            </w:r>
            <w:r w:rsidRPr="0032285B">
              <w:rPr>
                <w:b/>
                <w:color w:val="00B050"/>
                <w:sz w:val="28"/>
                <w:szCs w:val="28"/>
              </w:rPr>
              <w:t>.12.</w:t>
            </w:r>
          </w:p>
          <w:p w14:paraId="5FD3B4F5" w14:textId="7A0A65E8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zum </w:t>
            </w:r>
          </w:p>
          <w:p w14:paraId="0DBD243F" w14:textId="59E3C474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112F4C0D" w:rsidR="001607AE" w:rsidRPr="0032285B" w:rsidRDefault="001607AE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Pr="0032285B">
              <w:rPr>
                <w:b/>
                <w:color w:val="00B0F0"/>
                <w:sz w:val="32"/>
                <w:szCs w:val="32"/>
              </w:rPr>
              <w:t>is 29.</w:t>
            </w:r>
            <w:r>
              <w:rPr>
                <w:b/>
                <w:color w:val="00B0F0"/>
                <w:sz w:val="32"/>
                <w:szCs w:val="32"/>
              </w:rPr>
              <w:t>10</w:t>
            </w:r>
            <w:r w:rsidRPr="0032285B">
              <w:rPr>
                <w:b/>
                <w:color w:val="00B0F0"/>
                <w:sz w:val="32"/>
                <w:szCs w:val="32"/>
              </w:rPr>
              <w:t>.202</w:t>
            </w:r>
            <w:r>
              <w:rPr>
                <w:b/>
                <w:color w:val="00B0F0"/>
                <w:sz w:val="32"/>
                <w:szCs w:val="32"/>
              </w:rPr>
              <w:t>4</w:t>
            </w:r>
          </w:p>
          <w:p w14:paraId="2C243FE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607AE" w:rsidRPr="002518C8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6B8F09" w14:textId="052AB6DD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Überlegungen zum SAB-Einsatz</w:t>
            </w:r>
          </w:p>
        </w:tc>
      </w:tr>
      <w:tr w:rsidR="001607AE" w:rsidRPr="00544F45" w14:paraId="49BBBE1A" w14:textId="285B0EA8" w:rsidTr="001607AE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1607AE" w:rsidRPr="002518C8" w:rsidRDefault="001607AE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914287F" w14:textId="08B288CF" w:rsidR="0015247A" w:rsidRPr="000F24DD" w:rsidRDefault="00D65411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3350BCEA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14</w:t>
            </w:r>
          </w:p>
          <w:p w14:paraId="4C28B5E4" w14:textId="09E4A7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607AE" w:rsidRPr="009A661D" w:rsidRDefault="001607AE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84E1A53" w14:textId="77777777" w:rsidR="001607AE" w:rsidRPr="009A661D" w:rsidRDefault="001607AE" w:rsidP="009A661D">
            <w:pP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607AE" w:rsidRPr="00544F45" w14:paraId="1D01385B" w14:textId="7754AD14" w:rsidTr="001607AE">
        <w:trPr>
          <w:trHeight w:val="519"/>
        </w:trPr>
        <w:tc>
          <w:tcPr>
            <w:tcW w:w="2122" w:type="dxa"/>
            <w:shd w:val="clear" w:color="auto" w:fill="FDE9D9" w:themeFill="accent6" w:themeFillTint="33"/>
          </w:tcPr>
          <w:p w14:paraId="4278CD9A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A96F85B" w14:textId="0DE9A39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4197F378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324FD16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7A54E922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680CAAF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51EFAB5" w14:textId="15EC5D24" w:rsidTr="001607AE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FE84C73" w14:textId="573604B7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05615777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7BDDF15" w14:textId="77777777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</w:tr>
      <w:tr w:rsidR="001607AE" w:rsidRPr="002518C8" w14:paraId="7130F2E1" w14:textId="3A23FA87" w:rsidTr="001607AE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6FA9B54E" w14:textId="4E5FBC0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7C822F26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607AE" w:rsidRPr="003C7E6C" w:rsidRDefault="001607AE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4ED4FA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6D0EC16D" w14:textId="184D3CAF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E2943A" w14:textId="48FC0CF5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F980731" w14:textId="49BDCA7C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24BB2299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05</w:t>
            </w:r>
          </w:p>
          <w:p w14:paraId="1571D0B1" w14:textId="4E8696F2" w:rsidR="001607AE" w:rsidRPr="00105A62" w:rsidRDefault="001607AE" w:rsidP="009055F6">
            <w:pPr>
              <w:pStyle w:val="KeinLeerraum"/>
              <w:ind w:left="360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607AE" w:rsidRPr="009055F6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1DD273" w14:textId="77777777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2E5D0BEE" w14:textId="211F6D8E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A1F6C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16761C" w14:textId="08C50971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1EE854DF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04</w:t>
            </w:r>
          </w:p>
          <w:p w14:paraId="5289DF65" w14:textId="51628803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607AE" w:rsidRDefault="001607AE" w:rsidP="00CE4FE3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DBAAA04" w14:textId="77777777" w:rsidR="001607AE" w:rsidRDefault="001607AE" w:rsidP="00CE4FE3">
            <w:pPr>
              <w:rPr>
                <w:b/>
                <w:sz w:val="6"/>
                <w:szCs w:val="6"/>
              </w:rPr>
            </w:pPr>
          </w:p>
        </w:tc>
      </w:tr>
      <w:tr w:rsidR="001607AE" w:rsidRPr="00544F45" w14:paraId="259C6F61" w14:textId="0D19359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87FC103" w14:textId="1E5C1D1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4D741C89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B29CF67" w14:textId="77777777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</w:tr>
      <w:tr w:rsidR="001607AE" w:rsidRPr="00544F45" w14:paraId="03594937" w14:textId="2E066B5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9AA8C7F" w14:textId="322EA12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557822C0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607AE" w:rsidRPr="003F172A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7501EE0" w14:textId="77777777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219105F9" w14:textId="67BD5B6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BDF5729" w14:textId="447018DF" w:rsidR="001607AE" w:rsidRPr="004229C8" w:rsidRDefault="001607AE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t>09)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229C8">
              <w:rPr>
                <w:b/>
                <w:color w:val="000000" w:themeColor="text1"/>
                <w:sz w:val="32"/>
                <w:szCs w:val="32"/>
              </w:rPr>
              <w:t>Griechisch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21FAB6B" w14:textId="32CF60ED" w:rsidR="001607AE" w:rsidRPr="004229C8" w:rsidRDefault="001607AE" w:rsidP="20E3F4FC">
            <w:pPr>
              <w:pStyle w:val="KeinLeerraum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4D96A2C7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607AE" w:rsidRPr="004229C8" w:rsidRDefault="001607AE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607AE" w:rsidRPr="004229C8" w:rsidRDefault="001607AE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686B10" w14:textId="77777777" w:rsidR="001607AE" w:rsidRPr="004229C8" w:rsidRDefault="001607AE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607AE" w:rsidRPr="00544F45" w14:paraId="211CDC3D" w14:textId="4EE02D30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135A85BF" w14:textId="26C4D7AB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6FABFC6" w14:textId="41E9954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15F6D32A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  <w:p w14:paraId="12C99DCC" w14:textId="6DCD1135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326541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0B772430" w14:textId="6D6327C8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781FE575" w14:textId="595F8F00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5CD2D43" w14:textId="5F4F1C0F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278F97E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FA1434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56DB1DFC" w14:textId="07E5BBC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B39C92E" w14:textId="4317E9B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3E13BA2" w14:textId="578F8C3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3358BA48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616D34" w14:textId="7777777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D810462" w14:textId="1BA7284D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3125341" w14:textId="39025B6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0CC66B83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77777777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1607AE" w:rsidRPr="00544F45" w14:paraId="0C295709" w14:textId="0791C6F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B9E189" w14:textId="641EE3E3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lastRenderedPageBreak/>
              <w:t>14 a) Kunst</w:t>
            </w:r>
          </w:p>
          <w:p w14:paraId="599227D9" w14:textId="5535A5FF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23DE4516" w14:textId="2A79D80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1B270E02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04</w:t>
            </w:r>
          </w:p>
          <w:p w14:paraId="570FA099" w14:textId="348436E0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607AE" w:rsidRPr="003F172A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8AEE55" w14:textId="77777777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</w:tc>
      </w:tr>
      <w:tr w:rsidR="001607AE" w14:paraId="581ACD6E" w14:textId="32E635B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1607AE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C85CC66" w14:textId="577C0548" w:rsidR="001607AE" w:rsidRDefault="001607AE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4E7A7541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764C14DE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04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6F644514" w:rsidR="001607AE" w:rsidRDefault="001607AE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1252526" w:rsidR="001607AE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C885CA" w14:textId="77524485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4A719ED" w14:textId="77777777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607AE" w:rsidRPr="00544F45" w14:paraId="6DDBB990" w14:textId="599A634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D1B4C09" w14:textId="77777777" w:rsidR="001607AE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  <w:r>
              <w:rPr>
                <w:b/>
                <w:bCs/>
                <w:color w:val="00B0F0"/>
                <w:sz w:val="24"/>
                <w:szCs w:val="24"/>
              </w:rPr>
              <w:t xml:space="preserve"> oder3?</w:t>
            </w:r>
          </w:p>
          <w:p w14:paraId="0DDE9607" w14:textId="3D8A1E37" w:rsidR="0015247A" w:rsidRPr="000F24DD" w:rsidRDefault="0015247A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5315139D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2DF6DE4" w14:textId="77777777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109790B5" w14:textId="2087882A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BE5D94D" w14:textId="5B78D246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53ED9CEB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607AE" w:rsidRPr="003F172A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607AE" w:rsidRPr="0016302A" w:rsidRDefault="001607AE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77777777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4E2D9758" w14:textId="585AE08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E7AF6DD" w14:textId="4527AE9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55C39BA8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607AE" w:rsidRPr="00F101AC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77777777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45834EEA" w14:textId="640A6166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55C7CC7" w14:textId="4C375D23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</w:t>
            </w:r>
            <w:r w:rsidR="00105A62">
              <w:rPr>
                <w:b/>
                <w:sz w:val="32"/>
                <w:szCs w:val="32"/>
              </w:rPr>
              <w:t>-</w:t>
            </w:r>
            <w:r>
              <w:rPr>
                <w:b/>
                <w:sz w:val="32"/>
                <w:szCs w:val="32"/>
              </w:rPr>
              <w:t>disch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82BAFA0" w14:textId="25C0D222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3CBBBB5C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03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607AE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D477E29" w14:textId="77777777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1607AE" w:rsidRPr="00544F45" w14:paraId="12928C63" w14:textId="3ABFF19E" w:rsidTr="001607AE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1607AE" w:rsidRPr="00F122F5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8359F8" w14:textId="3C72BD9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16EB2637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607AE" w:rsidRPr="00A429D6" w:rsidRDefault="001607AE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0A504A6" w14:textId="7777777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5BDE7D9C" w14:textId="05B054B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E2ABAB9" w14:textId="77777777" w:rsidR="001607AE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  <w:r>
              <w:rPr>
                <w:b/>
                <w:color w:val="00B0F0"/>
                <w:sz w:val="24"/>
                <w:szCs w:val="24"/>
              </w:rPr>
              <w:t xml:space="preserve"> oder 3?</w:t>
            </w:r>
          </w:p>
          <w:p w14:paraId="6FBDD059" w14:textId="0C52173A" w:rsidR="0015247A" w:rsidRPr="000F24DD" w:rsidRDefault="0015247A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Egal.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2E3A986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12</w:t>
            </w:r>
          </w:p>
          <w:p w14:paraId="448475DC" w14:textId="77490FE0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607AE" w:rsidRPr="00D76443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AF70A9" w14:textId="77777777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</w:tr>
      <w:tr w:rsidR="001607AE" w:rsidRPr="00544F45" w14:paraId="6BCC3139" w14:textId="5D81DE5B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85BB7E" w14:textId="42995E18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BE39DF2" w14:textId="589AE3C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3B233AA" w14:textId="413BFFB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08</w:t>
            </w:r>
          </w:p>
          <w:p w14:paraId="027680E2" w14:textId="0A987B1F" w:rsidR="001607AE" w:rsidRPr="00105A62" w:rsidRDefault="001607AE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607AE" w:rsidRPr="00D7644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A3C368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21BF85AE" w14:textId="5304C15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B335D2C" w14:textId="767B733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2D9B324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607AE" w:rsidRPr="00BF0086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7A20CF" w14:textId="77777777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48D0E89" w14:textId="0049AF3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D222C49" w14:textId="7900737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11BD27C5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06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607AE" w:rsidRPr="00747DCD" w:rsidRDefault="001607AE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607AE" w:rsidRPr="007D33DC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D3C14D" w14:textId="77777777" w:rsidR="001607AE" w:rsidRDefault="001607AE" w:rsidP="004229C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1607AE" w:rsidRPr="00544F45" w14:paraId="5978D38C" w14:textId="47AB652A" w:rsidTr="001607AE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4CCF9FA" w14:textId="215AEF75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6C8B3040" w:rsidR="001607AE" w:rsidRPr="00105A62" w:rsidRDefault="00105A62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105A62">
              <w:rPr>
                <w:b/>
                <w:bCs/>
                <w:color w:val="FF0000"/>
                <w:sz w:val="24"/>
                <w:szCs w:val="24"/>
              </w:rPr>
              <w:t>14</w:t>
            </w:r>
          </w:p>
          <w:p w14:paraId="080490B2" w14:textId="6B6857FA" w:rsidR="001607AE" w:rsidRPr="00105A6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607AE" w:rsidRPr="0016302A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554DB58" w14:textId="77777777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1607AE" w:rsidRPr="00544F45" w14:paraId="3B889386" w14:textId="736F85B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B587F00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Gesamtzahl</w:t>
            </w:r>
          </w:p>
          <w:p w14:paraId="5D0CCE02" w14:textId="16A927CB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77B8EC1" w14:textId="6984B8A2" w:rsidR="001607AE" w:rsidRPr="0016302A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4AD0E491" w:rsidR="001607AE" w:rsidRPr="00B53FFD" w:rsidRDefault="001607AE" w:rsidP="552FC91A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 xml:space="preserve"> </w:t>
            </w:r>
          </w:p>
          <w:p w14:paraId="4F48069B" w14:textId="4FF70D53" w:rsidR="001607AE" w:rsidRPr="00B53FFD" w:rsidRDefault="001607AE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690FD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71A0A48" w14:textId="1191E05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29D5D8B" w14:textId="1C4FF7D9" w:rsidR="001607AE" w:rsidRPr="00BF0642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016570F" w:rsidR="001607AE" w:rsidRPr="00010F4F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3034AA53" w:rsidR="001607AE" w:rsidRPr="00290DBB" w:rsidRDefault="001607AE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05B05259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>(Interessensbekundung bis 29.</w:t>
      </w:r>
      <w:r w:rsidR="001607AE">
        <w:rPr>
          <w:b/>
          <w:sz w:val="24"/>
          <w:szCs w:val="24"/>
        </w:rPr>
        <w:t>10</w:t>
      </w:r>
      <w:r w:rsidR="0032285B" w:rsidRPr="0032285B">
        <w:rPr>
          <w:b/>
          <w:sz w:val="24"/>
          <w:szCs w:val="24"/>
        </w:rPr>
        <w:t>.202</w:t>
      </w:r>
      <w:r w:rsidR="001607AE">
        <w:rPr>
          <w:b/>
          <w:sz w:val="24"/>
          <w:szCs w:val="24"/>
        </w:rPr>
        <w:t>4</w:t>
      </w:r>
      <w:r w:rsidR="0032285B" w:rsidRPr="0032285B">
        <w:rPr>
          <w:b/>
          <w:sz w:val="24"/>
          <w:szCs w:val="24"/>
        </w:rPr>
        <w:t>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35486B66">
        <w:tc>
          <w:tcPr>
            <w:tcW w:w="2689" w:type="dxa"/>
          </w:tcPr>
          <w:p w14:paraId="77A23CCB" w14:textId="34D01BF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0339F9" w14:textId="0EE4D4DC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Interessensbekundung</w:t>
            </w:r>
          </w:p>
        </w:tc>
        <w:tc>
          <w:tcPr>
            <w:tcW w:w="4759" w:type="dxa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4DEAEBC1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6DE71873" w14:textId="4A9E7562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5E47B675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03F2FC88" w14:textId="01F3EEFA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4E9CBFB6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7CA02FFE" w14:textId="736FC1F7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312BAFA1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5EB2C105" w14:textId="40D3B605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50198793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344B3228" w14:textId="0460B406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436BC4D7" w:rsidR="004847AA" w:rsidRDefault="004847AA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1A539131" w14:textId="07DEFC99" w:rsidR="004847AA" w:rsidRDefault="004847AA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105E1DF6" w:rsidR="004847AA" w:rsidRDefault="004847AA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5A31945C" w14:textId="1426B75A" w:rsidR="004847AA" w:rsidRDefault="004847AA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35486B66">
        <w:tc>
          <w:tcPr>
            <w:tcW w:w="2689" w:type="dxa"/>
          </w:tcPr>
          <w:p w14:paraId="4EA60CF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14CF4" w14:textId="77777777" w:rsidR="0070625A" w:rsidRDefault="0070625A" w:rsidP="00F07B02">
      <w:pPr>
        <w:spacing w:after="0" w:line="240" w:lineRule="auto"/>
      </w:pPr>
      <w:r>
        <w:separator/>
      </w:r>
    </w:p>
  </w:endnote>
  <w:endnote w:type="continuationSeparator" w:id="0">
    <w:p w14:paraId="72903133" w14:textId="77777777" w:rsidR="0070625A" w:rsidRDefault="0070625A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4C9C9" w14:textId="77777777" w:rsidR="0070625A" w:rsidRDefault="0070625A" w:rsidP="00F07B02">
      <w:pPr>
        <w:spacing w:after="0" w:line="240" w:lineRule="auto"/>
      </w:pPr>
      <w:r>
        <w:separator/>
      </w:r>
    </w:p>
  </w:footnote>
  <w:footnote w:type="continuationSeparator" w:id="0">
    <w:p w14:paraId="0AD9B7E2" w14:textId="77777777" w:rsidR="0070625A" w:rsidRDefault="0070625A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8"/>
  </w:num>
  <w:num w:numId="2" w16cid:durableId="2021855097">
    <w:abstractNumId w:val="37"/>
  </w:num>
  <w:num w:numId="3" w16cid:durableId="1359938995">
    <w:abstractNumId w:val="33"/>
  </w:num>
  <w:num w:numId="4" w16cid:durableId="955677514">
    <w:abstractNumId w:val="23"/>
  </w:num>
  <w:num w:numId="5" w16cid:durableId="1481073522">
    <w:abstractNumId w:val="10"/>
  </w:num>
  <w:num w:numId="6" w16cid:durableId="1269267351">
    <w:abstractNumId w:val="38"/>
  </w:num>
  <w:num w:numId="7" w16cid:durableId="1389919232">
    <w:abstractNumId w:val="19"/>
  </w:num>
  <w:num w:numId="8" w16cid:durableId="1120799489">
    <w:abstractNumId w:val="9"/>
  </w:num>
  <w:num w:numId="9" w16cid:durableId="1642493758">
    <w:abstractNumId w:val="20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29"/>
  </w:num>
  <w:num w:numId="13" w16cid:durableId="2033341179">
    <w:abstractNumId w:val="11"/>
  </w:num>
  <w:num w:numId="14" w16cid:durableId="511384765">
    <w:abstractNumId w:val="6"/>
  </w:num>
  <w:num w:numId="15" w16cid:durableId="1249656362">
    <w:abstractNumId w:val="12"/>
  </w:num>
  <w:num w:numId="16" w16cid:durableId="2088648425">
    <w:abstractNumId w:val="40"/>
  </w:num>
  <w:num w:numId="17" w16cid:durableId="554581123">
    <w:abstractNumId w:val="39"/>
  </w:num>
  <w:num w:numId="18" w16cid:durableId="841621442">
    <w:abstractNumId w:val="16"/>
  </w:num>
  <w:num w:numId="19" w16cid:durableId="130172561">
    <w:abstractNumId w:val="18"/>
  </w:num>
  <w:num w:numId="20" w16cid:durableId="1546680909">
    <w:abstractNumId w:val="27"/>
  </w:num>
  <w:num w:numId="21" w16cid:durableId="345905196">
    <w:abstractNumId w:val="24"/>
  </w:num>
  <w:num w:numId="22" w16cid:durableId="844705485">
    <w:abstractNumId w:val="22"/>
  </w:num>
  <w:num w:numId="23" w16cid:durableId="2109037776">
    <w:abstractNumId w:val="30"/>
  </w:num>
  <w:num w:numId="24" w16cid:durableId="832835046">
    <w:abstractNumId w:val="2"/>
  </w:num>
  <w:num w:numId="25" w16cid:durableId="1696735073">
    <w:abstractNumId w:val="35"/>
  </w:num>
  <w:num w:numId="26" w16cid:durableId="1230650584">
    <w:abstractNumId w:val="28"/>
  </w:num>
  <w:num w:numId="27" w16cid:durableId="1571188708">
    <w:abstractNumId w:val="34"/>
  </w:num>
  <w:num w:numId="28" w16cid:durableId="1482580553">
    <w:abstractNumId w:val="15"/>
  </w:num>
  <w:num w:numId="29" w16cid:durableId="1251965388">
    <w:abstractNumId w:val="3"/>
  </w:num>
  <w:num w:numId="30" w16cid:durableId="861743407">
    <w:abstractNumId w:val="25"/>
  </w:num>
  <w:num w:numId="31" w16cid:durableId="623074538">
    <w:abstractNumId w:val="26"/>
  </w:num>
  <w:num w:numId="32" w16cid:durableId="1333607771">
    <w:abstractNumId w:val="36"/>
  </w:num>
  <w:num w:numId="33" w16cid:durableId="1666009733">
    <w:abstractNumId w:val="5"/>
  </w:num>
  <w:num w:numId="34" w16cid:durableId="1546871628">
    <w:abstractNumId w:val="32"/>
  </w:num>
  <w:num w:numId="35" w16cid:durableId="1583638704">
    <w:abstractNumId w:val="31"/>
  </w:num>
  <w:num w:numId="36" w16cid:durableId="1699232626">
    <w:abstractNumId w:val="7"/>
  </w:num>
  <w:num w:numId="37" w16cid:durableId="868031391">
    <w:abstractNumId w:val="21"/>
  </w:num>
  <w:num w:numId="38" w16cid:durableId="973678425">
    <w:abstractNumId w:val="13"/>
  </w:num>
  <w:num w:numId="39" w16cid:durableId="154075290">
    <w:abstractNumId w:val="17"/>
  </w:num>
  <w:num w:numId="40" w16cid:durableId="1241138018">
    <w:abstractNumId w:val="14"/>
  </w:num>
  <w:num w:numId="41" w16cid:durableId="11547625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05A62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217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2024-09-11T20:07:00Z</dcterms:created>
  <dcterms:modified xsi:type="dcterms:W3CDTF">2024-09-11T20:07:00Z</dcterms:modified>
</cp:coreProperties>
</file>