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1DBEF733" w:rsidR="00FF119D" w:rsidRDefault="552FC91A" w:rsidP="20E3F4FC">
      <w:pPr>
        <w:pStyle w:val="KeinLeerraum"/>
        <w:rPr>
          <w:b/>
          <w:bCs/>
          <w:sz w:val="24"/>
          <w:szCs w:val="24"/>
        </w:rPr>
      </w:pPr>
      <w:r w:rsidRPr="552FC91A">
        <w:rPr>
          <w:b/>
          <w:bCs/>
          <w:sz w:val="24"/>
          <w:szCs w:val="24"/>
        </w:rPr>
        <w:t xml:space="preserve">ZfsL Münster GyGe                                                                                                                                                                            </w:t>
      </w:r>
      <w:r w:rsidR="001607AE">
        <w:rPr>
          <w:b/>
          <w:bCs/>
          <w:sz w:val="24"/>
          <w:szCs w:val="24"/>
        </w:rPr>
        <w:t xml:space="preserve">         </w:t>
      </w:r>
      <w:r w:rsidRPr="552FC91A">
        <w:rPr>
          <w:b/>
          <w:bCs/>
          <w:sz w:val="24"/>
          <w:szCs w:val="24"/>
        </w:rPr>
        <w:t xml:space="preserve"> Stand: </w:t>
      </w:r>
      <w:r w:rsidR="008E5F30">
        <w:rPr>
          <w:b/>
          <w:bCs/>
          <w:sz w:val="24"/>
          <w:szCs w:val="24"/>
        </w:rPr>
        <w:t>11</w:t>
      </w:r>
      <w:r w:rsidRPr="552FC91A">
        <w:rPr>
          <w:b/>
          <w:bCs/>
          <w:sz w:val="24"/>
          <w:szCs w:val="24"/>
        </w:rPr>
        <w:t>.09.202</w:t>
      </w:r>
      <w:r w:rsidR="008E5F30">
        <w:rPr>
          <w:b/>
          <w:bCs/>
          <w:sz w:val="24"/>
          <w:szCs w:val="24"/>
        </w:rPr>
        <w:t>4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23E3654F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8E5F30">
        <w:rPr>
          <w:b/>
          <w:sz w:val="44"/>
          <w:szCs w:val="44"/>
          <w:u w:val="single"/>
        </w:rPr>
        <w:t>5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122"/>
        <w:gridCol w:w="1842"/>
        <w:gridCol w:w="1985"/>
        <w:gridCol w:w="1276"/>
        <w:gridCol w:w="1559"/>
        <w:gridCol w:w="2835"/>
        <w:gridCol w:w="2835"/>
      </w:tblGrid>
      <w:tr w:rsidR="001607AE" w:rsidRPr="00544F45" w14:paraId="1C0C3DDA" w14:textId="2E95946B" w:rsidTr="001607AE">
        <w:trPr>
          <w:trHeight w:val="300"/>
        </w:trPr>
        <w:tc>
          <w:tcPr>
            <w:tcW w:w="2122" w:type="dxa"/>
            <w:shd w:val="clear" w:color="auto" w:fill="FFFFFF" w:themeFill="background1"/>
          </w:tcPr>
          <w:p w14:paraId="7FCC22FF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842" w:type="dxa"/>
            <w:shd w:val="clear" w:color="auto" w:fill="FFFFFF" w:themeFill="background1"/>
          </w:tcPr>
          <w:p w14:paraId="0112FC77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0B8C807D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</w:t>
            </w:r>
            <w:r>
              <w:rPr>
                <w:b/>
                <w:color w:val="00B0F0"/>
                <w:sz w:val="32"/>
                <w:szCs w:val="32"/>
              </w:rPr>
              <w:t>6</w:t>
            </w:r>
            <w:r w:rsidRPr="0032285B">
              <w:rPr>
                <w:b/>
                <w:color w:val="00B0F0"/>
                <w:sz w:val="32"/>
                <w:szCs w:val="32"/>
              </w:rPr>
              <w:t>.09.</w:t>
            </w:r>
            <w:r>
              <w:rPr>
                <w:b/>
                <w:color w:val="00B0F0"/>
                <w:sz w:val="32"/>
                <w:szCs w:val="32"/>
              </w:rPr>
              <w:t xml:space="preserve"> 2024</w:t>
            </w:r>
          </w:p>
          <w:p w14:paraId="4BCDBC35" w14:textId="1B592609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2C18E36E" w14:textId="4DA7AD53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(</w:t>
            </w:r>
            <w:r>
              <w:rPr>
                <w:b/>
                <w:bCs/>
                <w:color w:val="00B0F0"/>
                <w:sz w:val="32"/>
                <w:szCs w:val="32"/>
              </w:rPr>
              <w:t>08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.10.-</w:t>
            </w:r>
          </w:p>
          <w:p w14:paraId="05C49E50" w14:textId="21A4E1AA" w:rsidR="001607AE" w:rsidRPr="0032285B" w:rsidRDefault="001607AE" w:rsidP="711A6F19">
            <w:pPr>
              <w:pStyle w:val="KeinLeerraum"/>
              <w:shd w:val="clear" w:color="auto" w:fill="FFFFFF" w:themeFill="background1"/>
              <w:rPr>
                <w:b/>
                <w:bCs/>
                <w:color w:val="00B0F0"/>
                <w:sz w:val="32"/>
                <w:szCs w:val="32"/>
              </w:rPr>
            </w:pPr>
            <w:r w:rsidRPr="711A6F19">
              <w:rPr>
                <w:b/>
                <w:bCs/>
                <w:color w:val="00B0F0"/>
                <w:sz w:val="32"/>
                <w:szCs w:val="32"/>
              </w:rPr>
              <w:t>1</w:t>
            </w:r>
            <w:r>
              <w:rPr>
                <w:b/>
                <w:bCs/>
                <w:color w:val="00B0F0"/>
                <w:sz w:val="32"/>
                <w:szCs w:val="32"/>
              </w:rPr>
              <w:t>1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.10.</w:t>
            </w:r>
            <w:r>
              <w:rPr>
                <w:b/>
                <w:bCs/>
                <w:color w:val="00B0F0"/>
                <w:sz w:val="32"/>
                <w:szCs w:val="32"/>
              </w:rPr>
              <w:t>2024</w:t>
            </w:r>
            <w:r w:rsidRPr="711A6F19">
              <w:rPr>
                <w:b/>
                <w:bCs/>
                <w:color w:val="00B0F0"/>
                <w:sz w:val="32"/>
                <w:szCs w:val="32"/>
              </w:rPr>
              <w:t>)</w:t>
            </w:r>
          </w:p>
          <w:p w14:paraId="7C76B37B" w14:textId="67489C1A" w:rsidR="001607AE" w:rsidRPr="00F101AC" w:rsidRDefault="001607AE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1B1D690F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BD715F9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0572E8F9" w14:textId="543222BD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>
              <w:rPr>
                <w:b/>
                <w:color w:val="00B0F0"/>
                <w:sz w:val="28"/>
                <w:szCs w:val="28"/>
              </w:rPr>
              <w:t>2024</w:t>
            </w:r>
          </w:p>
          <w:p w14:paraId="67ED37C8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1607AE" w:rsidRPr="0032285B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601B4BEA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</w:t>
            </w:r>
            <w:r>
              <w:rPr>
                <w:b/>
                <w:color w:val="00B050"/>
                <w:sz w:val="28"/>
                <w:szCs w:val="28"/>
              </w:rPr>
              <w:t>6</w:t>
            </w:r>
            <w:r w:rsidRPr="0032285B">
              <w:rPr>
                <w:b/>
                <w:color w:val="00B050"/>
                <w:sz w:val="28"/>
                <w:szCs w:val="28"/>
              </w:rPr>
              <w:t>.12.</w:t>
            </w:r>
          </w:p>
          <w:p w14:paraId="5FD3B4F5" w14:textId="7A0A65E8" w:rsidR="001607AE" w:rsidRPr="004847AA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>
              <w:rPr>
                <w:b/>
                <w:color w:val="00B050"/>
                <w:sz w:val="28"/>
                <w:szCs w:val="28"/>
              </w:rPr>
              <w:t>2024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607AE" w:rsidRPr="00C05CE2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607AE" w:rsidRDefault="001607AE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zum </w:t>
            </w:r>
          </w:p>
          <w:p w14:paraId="0DBD243F" w14:textId="59E3C474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112F4C0D" w:rsidR="001607AE" w:rsidRPr="0032285B" w:rsidRDefault="001607AE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Pr="0032285B">
              <w:rPr>
                <w:b/>
                <w:color w:val="00B0F0"/>
                <w:sz w:val="32"/>
                <w:szCs w:val="32"/>
              </w:rPr>
              <w:t>is 29.</w:t>
            </w:r>
            <w:r>
              <w:rPr>
                <w:b/>
                <w:color w:val="00B0F0"/>
                <w:sz w:val="32"/>
                <w:szCs w:val="32"/>
              </w:rPr>
              <w:t>10</w:t>
            </w:r>
            <w:r w:rsidRPr="0032285B">
              <w:rPr>
                <w:b/>
                <w:color w:val="00B0F0"/>
                <w:sz w:val="32"/>
                <w:szCs w:val="32"/>
              </w:rPr>
              <w:t>.202</w:t>
            </w:r>
            <w:r>
              <w:rPr>
                <w:b/>
                <w:color w:val="00B0F0"/>
                <w:sz w:val="32"/>
                <w:szCs w:val="32"/>
              </w:rPr>
              <w:t>4</w:t>
            </w:r>
          </w:p>
          <w:p w14:paraId="2C243FEF" w14:textId="77777777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607AE" w:rsidRPr="002518C8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3B6B8F09" w14:textId="052AB6DD" w:rsidR="001607AE" w:rsidRDefault="001607AE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Überlegungen zum SAB-Einsatz</w:t>
            </w:r>
          </w:p>
        </w:tc>
      </w:tr>
      <w:tr w:rsidR="001607AE" w:rsidRPr="00544F45" w14:paraId="49BBBE1A" w14:textId="285B0EA8" w:rsidTr="001607AE">
        <w:trPr>
          <w:trHeight w:val="761"/>
        </w:trPr>
        <w:tc>
          <w:tcPr>
            <w:tcW w:w="2122" w:type="dxa"/>
            <w:shd w:val="clear" w:color="auto" w:fill="FDE9D9" w:themeFill="accent6" w:themeFillTint="33"/>
          </w:tcPr>
          <w:p w14:paraId="1CADA1E6" w14:textId="77777777" w:rsidR="001607AE" w:rsidRPr="002518C8" w:rsidRDefault="001607AE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914287F" w14:textId="7D87AC6E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  <w:r>
              <w:rPr>
                <w:b/>
                <w:color w:val="00B0F0"/>
                <w:sz w:val="24"/>
                <w:szCs w:val="24"/>
              </w:rPr>
              <w:t xml:space="preserve"> oder 3?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624F23AB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4C28B5E4" w14:textId="09E4A735" w:rsidR="001607AE" w:rsidRPr="00B53FFD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607AE" w:rsidRPr="009A661D" w:rsidRDefault="001607AE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484E1A53" w14:textId="77777777" w:rsidR="001607AE" w:rsidRPr="009A661D" w:rsidRDefault="001607AE" w:rsidP="009A661D">
            <w:pPr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607AE" w:rsidRPr="00544F45" w14:paraId="1D01385B" w14:textId="7754AD14" w:rsidTr="001607AE">
        <w:trPr>
          <w:trHeight w:val="519"/>
        </w:trPr>
        <w:tc>
          <w:tcPr>
            <w:tcW w:w="2122" w:type="dxa"/>
            <w:shd w:val="clear" w:color="auto" w:fill="FDE9D9" w:themeFill="accent6" w:themeFillTint="33"/>
          </w:tcPr>
          <w:p w14:paraId="4278CD9A" w14:textId="77777777" w:rsidR="001607AE" w:rsidRPr="002518C8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A96F85B" w14:textId="0DE9A39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11183875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324FD16D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7A54E922" w:rsidR="001607AE" w:rsidRPr="002518C8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680CAAF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51EFAB5" w14:textId="15EC5D24" w:rsidTr="001607AE">
        <w:trPr>
          <w:trHeight w:val="442"/>
        </w:trPr>
        <w:tc>
          <w:tcPr>
            <w:tcW w:w="2122" w:type="dxa"/>
            <w:shd w:val="clear" w:color="auto" w:fill="FDE9D9" w:themeFill="accent6" w:themeFillTint="33"/>
          </w:tcPr>
          <w:p w14:paraId="52DBAD43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FE84C73" w14:textId="573604B7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0703F918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7BDDF15" w14:textId="77777777" w:rsidR="001607AE" w:rsidRPr="003F172A" w:rsidRDefault="001607AE" w:rsidP="004847AA">
            <w:pPr>
              <w:rPr>
                <w:b/>
                <w:sz w:val="24"/>
                <w:szCs w:val="24"/>
              </w:rPr>
            </w:pPr>
          </w:p>
        </w:tc>
      </w:tr>
      <w:tr w:rsidR="001607AE" w:rsidRPr="002518C8" w14:paraId="7130F2E1" w14:textId="3A23FA87" w:rsidTr="001607AE">
        <w:trPr>
          <w:trHeight w:val="979"/>
        </w:trPr>
        <w:tc>
          <w:tcPr>
            <w:tcW w:w="2122" w:type="dxa"/>
            <w:shd w:val="clear" w:color="auto" w:fill="FDE9D9" w:themeFill="accent6" w:themeFillTint="33"/>
          </w:tcPr>
          <w:p w14:paraId="4084DD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6FA9B54E" w14:textId="4E5FBC0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115B6270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607AE" w:rsidRPr="003C7E6C" w:rsidRDefault="001607AE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4ED4FA" w14:textId="77777777" w:rsidR="001607AE" w:rsidRDefault="001607AE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6D0EC16D" w14:textId="184D3CAF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E2943A" w14:textId="48FC0CF5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F980731" w14:textId="49BDCA7C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79DC1363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1571D0B1" w14:textId="4E8696F2" w:rsidR="001607AE" w:rsidRPr="00B53FFD" w:rsidRDefault="001607AE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607AE" w:rsidRPr="009055F6" w:rsidRDefault="001607AE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1DD273" w14:textId="77777777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2E5D0BEE" w14:textId="211F6D8E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A1F6C47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16761C" w14:textId="08C50971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6B27A7F8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5289DF65" w14:textId="51628803" w:rsidR="001607AE" w:rsidRPr="00B53FFD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607AE" w:rsidRDefault="001607AE" w:rsidP="00CE4FE3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DBAAA04" w14:textId="77777777" w:rsidR="001607AE" w:rsidRDefault="001607AE" w:rsidP="00CE4FE3">
            <w:pPr>
              <w:rPr>
                <w:b/>
                <w:sz w:val="6"/>
                <w:szCs w:val="6"/>
              </w:rPr>
            </w:pPr>
          </w:p>
        </w:tc>
      </w:tr>
      <w:tr w:rsidR="001607AE" w:rsidRPr="00544F45" w14:paraId="259C6F61" w14:textId="0D19359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9F80D4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87FC103" w14:textId="1E5C1D1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6B63C2C9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B29CF67" w14:textId="77777777" w:rsidR="001607AE" w:rsidRDefault="001607AE" w:rsidP="00747DCD">
            <w:pPr>
              <w:rPr>
                <w:b/>
                <w:sz w:val="24"/>
                <w:szCs w:val="24"/>
              </w:rPr>
            </w:pPr>
          </w:p>
        </w:tc>
      </w:tr>
      <w:tr w:rsidR="001607AE" w:rsidRPr="00544F45" w14:paraId="03594937" w14:textId="2E066B5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7D69A5AA" w14:textId="7777777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9AA8C7F" w14:textId="322EA12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1573F6A1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607AE" w:rsidRPr="003F172A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7501EE0" w14:textId="77777777" w:rsidR="001607AE" w:rsidRPr="00747DCD" w:rsidRDefault="001607AE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219105F9" w14:textId="67BD5B6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BDF5729" w14:textId="447018DF" w:rsidR="001607AE" w:rsidRPr="004229C8" w:rsidRDefault="001607AE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t>09)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229C8">
              <w:rPr>
                <w:b/>
                <w:color w:val="000000" w:themeColor="text1"/>
                <w:sz w:val="32"/>
                <w:szCs w:val="32"/>
              </w:rPr>
              <w:t>Griechisch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21FAB6B" w14:textId="32CF60ED" w:rsidR="001607AE" w:rsidRPr="004229C8" w:rsidRDefault="001607AE" w:rsidP="20E3F4FC">
            <w:pPr>
              <w:pStyle w:val="KeinLeerraum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1CC943F3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607AE" w:rsidRPr="00290DBB" w:rsidRDefault="001607AE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607AE" w:rsidRPr="004229C8" w:rsidRDefault="001607AE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607AE" w:rsidRPr="004229C8" w:rsidRDefault="001607AE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6686B10" w14:textId="77777777" w:rsidR="001607AE" w:rsidRPr="004229C8" w:rsidRDefault="001607AE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607AE" w:rsidRPr="00544F45" w14:paraId="211CDC3D" w14:textId="4EE02D30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135A85BF" w14:textId="26C4D7AB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6FABFC6" w14:textId="41E9954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7040835D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12C99DCC" w14:textId="6DCD1135" w:rsidR="001607AE" w:rsidRPr="00B53FFD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326541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0B772430" w14:textId="6D6327C8" w:rsidTr="001607AE">
        <w:trPr>
          <w:trHeight w:val="476"/>
        </w:trPr>
        <w:tc>
          <w:tcPr>
            <w:tcW w:w="2122" w:type="dxa"/>
            <w:shd w:val="clear" w:color="auto" w:fill="FDE9D9" w:themeFill="accent6" w:themeFillTint="33"/>
          </w:tcPr>
          <w:p w14:paraId="781FE575" w14:textId="595F8F00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45CD2D43" w14:textId="5F4F1C0F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>
              <w:rPr>
                <w:b/>
                <w:bCs/>
                <w:color w:val="00B0F0"/>
                <w:sz w:val="24"/>
                <w:szCs w:val="24"/>
              </w:rPr>
              <w:t>0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75FC6890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FA1434" w14:textId="77777777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56DB1DFC" w14:textId="07E5BBC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6B39C92E" w14:textId="4317E9B7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3E13BA2" w14:textId="578F8C3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6F445E29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3616D34" w14:textId="77777777" w:rsidR="001607AE" w:rsidRPr="00BF0086" w:rsidRDefault="001607AE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D810462" w14:textId="1BA7284D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F1A1E98" w14:textId="1D0F2FCD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3125341" w14:textId="39025B6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2CDD42DB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C1E597" w14:textId="77777777" w:rsidR="001607AE" w:rsidRPr="004847AA" w:rsidRDefault="001607AE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1607AE" w:rsidRPr="00544F45" w14:paraId="0C295709" w14:textId="0791C6F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2B9E189" w14:textId="641EE3E3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lastRenderedPageBreak/>
              <w:t>14 a) Kunst</w:t>
            </w:r>
          </w:p>
          <w:p w14:paraId="599227D9" w14:textId="5535A5FF" w:rsidR="001607AE" w:rsidRPr="0000016B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shd w:val="clear" w:color="auto" w:fill="FDE9D9" w:themeFill="accent6" w:themeFillTint="33"/>
          </w:tcPr>
          <w:p w14:paraId="23DE4516" w14:textId="2A79D803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3F5A9E0E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570FA099" w14:textId="348436E0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607AE" w:rsidRPr="003F172A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8AEE55" w14:textId="77777777" w:rsidR="001607AE" w:rsidRPr="004847AA" w:rsidRDefault="001607AE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</w:tc>
      </w:tr>
      <w:tr w:rsidR="001607AE" w14:paraId="581ACD6E" w14:textId="32E635B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8D0F601" w14:textId="479E2B83" w:rsidR="001607AE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4E7A7541">
              <w:rPr>
                <w:b/>
                <w:bCs/>
                <w:sz w:val="32"/>
                <w:szCs w:val="32"/>
              </w:rPr>
              <w:t>14b) Großfach Kunst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C85CC66" w14:textId="577C0548" w:rsidR="001607AE" w:rsidRDefault="001607AE" w:rsidP="4E7A7541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4E7A7541">
              <w:rPr>
                <w:b/>
                <w:bCs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3732E7C" w14:textId="126E5867" w:rsidR="001607AE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00C3DA5" w14:textId="6F644514" w:rsidR="001607AE" w:rsidRDefault="001607AE" w:rsidP="4E7A7541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341D95B" w14:textId="51252526" w:rsidR="001607AE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C885CA" w14:textId="77524485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4A719ED" w14:textId="77777777" w:rsidR="001607AE" w:rsidRDefault="001607AE" w:rsidP="4E7A7541">
            <w:pPr>
              <w:rPr>
                <w:rFonts w:ascii="Segoe UI" w:eastAsia="Times New Roman" w:hAnsi="Segoe UI" w:cs="Segoe UI"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607AE" w:rsidRPr="00544F45" w14:paraId="6DDBB990" w14:textId="599A6347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8FCB29D" w14:textId="10C1E85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DDE9607" w14:textId="6E6BB42F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  <w:r>
              <w:rPr>
                <w:b/>
                <w:bCs/>
                <w:color w:val="00B0F0"/>
                <w:sz w:val="24"/>
                <w:szCs w:val="24"/>
              </w:rPr>
              <w:t xml:space="preserve"> oder3?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2E422EAD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607AE" w:rsidRPr="003F17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2DF6DE4" w14:textId="77777777" w:rsidR="001607AE" w:rsidRPr="00571D1A" w:rsidRDefault="001607AE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109790B5" w14:textId="2087882A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6AC1F3" w14:textId="4B7854D2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1BE5D94D" w14:textId="5B78D246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380EEECF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607AE" w:rsidRPr="003F172A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607AE" w:rsidRPr="0016302A" w:rsidRDefault="001607AE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A7F7FEA" w14:textId="77777777" w:rsidR="001607AE" w:rsidRPr="00A2357A" w:rsidRDefault="001607AE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607AE" w:rsidRPr="00544F45" w14:paraId="4E2D9758" w14:textId="585AE084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219739B6" w14:textId="51E10124" w:rsidR="001607AE" w:rsidRPr="002C1CB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E7AF6DD" w14:textId="4527AE9B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2FEC5F9B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607AE" w:rsidRPr="00F101AC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607AE" w:rsidRPr="00B07B12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163FDBF" w14:textId="77777777" w:rsidR="001607AE" w:rsidRPr="000E492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45834EEA" w14:textId="640A6166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555C7CC7" w14:textId="4FA1730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Niederländisch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82BAFA0" w14:textId="25C0D222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1A1C8013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607AE" w:rsidRDefault="001607AE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D477E29" w14:textId="77777777" w:rsidR="001607AE" w:rsidRPr="00DD33F8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1607AE" w:rsidRPr="00544F45" w14:paraId="12928C63" w14:textId="3ABFF19E" w:rsidTr="001607AE">
        <w:trPr>
          <w:trHeight w:val="390"/>
        </w:trPr>
        <w:tc>
          <w:tcPr>
            <w:tcW w:w="2122" w:type="dxa"/>
            <w:shd w:val="clear" w:color="auto" w:fill="FDE9D9" w:themeFill="accent6" w:themeFillTint="33"/>
          </w:tcPr>
          <w:p w14:paraId="5F1B5DAA" w14:textId="2DBB792F" w:rsidR="001607AE" w:rsidRPr="00F122F5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328359F8" w14:textId="3C72BD9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4880E163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607AE" w:rsidRPr="00A429D6" w:rsidRDefault="001607AE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0A504A6" w14:textId="77777777" w:rsidR="001607AE" w:rsidRPr="00F122F5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5BDE7D9C" w14:textId="05B054B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B20630C" w14:textId="5ECF4D2B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FBDD059" w14:textId="73FF8A94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  <w:r>
              <w:rPr>
                <w:b/>
                <w:color w:val="00B0F0"/>
                <w:sz w:val="24"/>
                <w:szCs w:val="24"/>
              </w:rPr>
              <w:t xml:space="preserve"> oder 3?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00B8E113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448475DC" w14:textId="77490FE0" w:rsidR="001607AE" w:rsidRPr="00B53FFD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607AE" w:rsidRPr="00D76443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AF70A9" w14:textId="77777777" w:rsidR="001607AE" w:rsidRPr="00B53FFD" w:rsidRDefault="001607AE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</w:tr>
      <w:tr w:rsidR="001607AE" w:rsidRPr="00544F45" w14:paraId="6BCC3139" w14:textId="5D81DE5B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85BB7E" w14:textId="42995E18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6BE39DF2" w14:textId="589AE3C2" w:rsidR="001607AE" w:rsidRPr="000F24DD" w:rsidRDefault="001607AE" w:rsidP="20E3F4FC">
            <w:pPr>
              <w:pStyle w:val="KeinLeerraum"/>
              <w:rPr>
                <w:b/>
                <w:bCs/>
                <w:color w:val="00B0F0"/>
                <w:sz w:val="24"/>
                <w:szCs w:val="24"/>
              </w:rPr>
            </w:pPr>
            <w:r w:rsidRPr="20E3F4FC">
              <w:rPr>
                <w:b/>
                <w:bCs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3B233AA" w14:textId="4F9F4C00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027680E2" w14:textId="0A987B1F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607AE" w:rsidRPr="00D76443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A3C3687" w14:textId="77777777" w:rsidR="001607AE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21BF85AE" w14:textId="5304C158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13894C39" w14:textId="29A71CBE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22) Sozialwissen-schaften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B335D2C" w14:textId="767B733A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53DEB92" w14:textId="2B114CAC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607AE" w:rsidRPr="00BF0086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7A20CF" w14:textId="77777777" w:rsidR="001607AE" w:rsidRPr="00BF0086" w:rsidRDefault="001607AE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48D0E89" w14:textId="0049AF39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4B7818CF" w14:textId="1BD205DC" w:rsidR="001607AE" w:rsidRPr="0000016B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0D222C49" w14:textId="79007379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7C97F912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607AE" w:rsidRPr="00747DCD" w:rsidRDefault="001607AE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607AE" w:rsidRPr="007D33DC" w:rsidRDefault="001607AE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5D3C14D" w14:textId="77777777" w:rsidR="001607AE" w:rsidRDefault="001607AE" w:rsidP="004229CC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</w:tc>
      </w:tr>
      <w:tr w:rsidR="001607AE" w:rsidRPr="00544F45" w14:paraId="5978D38C" w14:textId="47AB652A" w:rsidTr="001607AE">
        <w:trPr>
          <w:trHeight w:val="464"/>
        </w:trPr>
        <w:tc>
          <w:tcPr>
            <w:tcW w:w="2122" w:type="dxa"/>
            <w:shd w:val="clear" w:color="auto" w:fill="FDE9D9" w:themeFill="accent6" w:themeFillTint="33"/>
          </w:tcPr>
          <w:p w14:paraId="62739AC0" w14:textId="66F07595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4CCF9FA" w14:textId="215AEF75" w:rsidR="001607AE" w:rsidRPr="000F24DD" w:rsidRDefault="001607AE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135BFFBC" w:rsidR="001607AE" w:rsidRPr="00B53FFD" w:rsidRDefault="001607AE" w:rsidP="4E7A7541">
            <w:pPr>
              <w:pStyle w:val="KeinLeerraum"/>
              <w:rPr>
                <w:b/>
                <w:bCs/>
                <w:sz w:val="24"/>
                <w:szCs w:val="24"/>
              </w:rPr>
            </w:pPr>
          </w:p>
          <w:p w14:paraId="080490B2" w14:textId="6B6857FA" w:rsidR="001607AE" w:rsidRPr="00B53FFD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607AE" w:rsidRPr="00290DBB" w:rsidRDefault="001607AE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607AE" w:rsidRPr="0016302A" w:rsidRDefault="001607AE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554DB58" w14:textId="77777777" w:rsidR="001607AE" w:rsidRPr="00C848C5" w:rsidRDefault="001607AE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</w:tr>
      <w:tr w:rsidR="001607AE" w:rsidRPr="00544F45" w14:paraId="3B889386" w14:textId="736F85B3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B587F00" w14:textId="77777777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277B8EC1" w14:textId="6984B8A2" w:rsidR="001607AE" w:rsidRPr="0016302A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4AD0E491" w:rsidR="001607AE" w:rsidRPr="00B53FFD" w:rsidRDefault="001607AE" w:rsidP="552FC91A">
            <w:pPr>
              <w:pStyle w:val="KeinLeerraum"/>
              <w:rPr>
                <w:b/>
                <w:bCs/>
                <w:sz w:val="32"/>
                <w:szCs w:val="32"/>
              </w:rPr>
            </w:pPr>
            <w:r w:rsidRPr="552FC91A">
              <w:rPr>
                <w:b/>
                <w:bCs/>
                <w:sz w:val="32"/>
                <w:szCs w:val="32"/>
              </w:rPr>
              <w:t xml:space="preserve"> </w:t>
            </w:r>
          </w:p>
          <w:p w14:paraId="4F48069B" w14:textId="4FF70D53" w:rsidR="001607AE" w:rsidRPr="00B53FFD" w:rsidRDefault="001607AE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607AE" w:rsidRPr="00290DBB" w:rsidRDefault="001607AE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690FDA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607AE" w:rsidRPr="00544F45" w14:paraId="771A0A48" w14:textId="1191E05C" w:rsidTr="001607AE">
        <w:trPr>
          <w:trHeight w:val="300"/>
        </w:trPr>
        <w:tc>
          <w:tcPr>
            <w:tcW w:w="2122" w:type="dxa"/>
            <w:shd w:val="clear" w:color="auto" w:fill="FDE9D9" w:themeFill="accent6" w:themeFillTint="33"/>
          </w:tcPr>
          <w:p w14:paraId="019048B6" w14:textId="72684CFE" w:rsidR="001607AE" w:rsidRDefault="001607AE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842" w:type="dxa"/>
            <w:shd w:val="clear" w:color="auto" w:fill="FDE9D9" w:themeFill="accent6" w:themeFillTint="33"/>
          </w:tcPr>
          <w:p w14:paraId="529D5D8B" w14:textId="1C4FF7D9" w:rsidR="001607AE" w:rsidRPr="00BF0642" w:rsidRDefault="001607AE" w:rsidP="4E7A7541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4016570F" w:rsidR="001607AE" w:rsidRPr="00010F4F" w:rsidRDefault="001607AE" w:rsidP="20E3F4FC">
            <w:pPr>
              <w:pStyle w:val="KeinLeerraum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3034AA53" w:rsidR="001607AE" w:rsidRPr="00290DBB" w:rsidRDefault="001607AE" w:rsidP="20E3F4FC">
            <w:pPr>
              <w:pStyle w:val="KeinLeerraum"/>
              <w:rPr>
                <w:b/>
                <w:bCs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58EBCF" w14:textId="77777777" w:rsidR="001607AE" w:rsidRPr="0016302A" w:rsidRDefault="001607AE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C15778E" w14:textId="2BD88578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6060EF60" w14:textId="1571C2DB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20AC8C1F" w14:textId="7C208518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0FD94B15" w14:textId="73069366" w:rsidR="4E7A7541" w:rsidRDefault="4E7A7541" w:rsidP="4E7A7541">
      <w:pPr>
        <w:pStyle w:val="KeinLeerraum"/>
        <w:rPr>
          <w:b/>
          <w:bCs/>
          <w:sz w:val="40"/>
          <w:szCs w:val="40"/>
          <w:u w:val="single"/>
        </w:rPr>
      </w:pPr>
    </w:p>
    <w:p w14:paraId="518E6493" w14:textId="607DA3E2" w:rsidR="20E3F4FC" w:rsidRDefault="20E3F4FC" w:rsidP="20E3F4FC">
      <w:pPr>
        <w:pStyle w:val="KeinLeerraum"/>
        <w:rPr>
          <w:b/>
          <w:bCs/>
          <w:sz w:val="40"/>
          <w:szCs w:val="40"/>
          <w:u w:val="single"/>
        </w:rPr>
      </w:pPr>
    </w:p>
    <w:p w14:paraId="00BB8C95" w14:textId="05B05259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>(Interessensbekundung bis 29.</w:t>
      </w:r>
      <w:r w:rsidR="001607AE">
        <w:rPr>
          <w:b/>
          <w:sz w:val="24"/>
          <w:szCs w:val="24"/>
        </w:rPr>
        <w:t>10</w:t>
      </w:r>
      <w:r w:rsidR="0032285B" w:rsidRPr="0032285B">
        <w:rPr>
          <w:b/>
          <w:sz w:val="24"/>
          <w:szCs w:val="24"/>
        </w:rPr>
        <w:t>.202</w:t>
      </w:r>
      <w:r w:rsidR="001607AE">
        <w:rPr>
          <w:b/>
          <w:sz w:val="24"/>
          <w:szCs w:val="24"/>
        </w:rPr>
        <w:t>4</w:t>
      </w:r>
      <w:r w:rsidR="0032285B" w:rsidRPr="0032285B">
        <w:rPr>
          <w:b/>
          <w:sz w:val="24"/>
          <w:szCs w:val="24"/>
        </w:rPr>
        <w:t>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35486B66">
        <w:tc>
          <w:tcPr>
            <w:tcW w:w="2689" w:type="dxa"/>
          </w:tcPr>
          <w:p w14:paraId="77A23CCB" w14:textId="34D01BF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0339F9" w14:textId="0EE4D4DC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Interessensbekundung</w:t>
            </w:r>
          </w:p>
        </w:tc>
        <w:tc>
          <w:tcPr>
            <w:tcW w:w="4759" w:type="dxa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35486B66">
        <w:tc>
          <w:tcPr>
            <w:tcW w:w="2689" w:type="dxa"/>
          </w:tcPr>
          <w:p w14:paraId="4ED5749A" w14:textId="4DEAEBC1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6DE71873" w14:textId="4A9E7562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35486B66">
        <w:tc>
          <w:tcPr>
            <w:tcW w:w="2689" w:type="dxa"/>
          </w:tcPr>
          <w:p w14:paraId="3BCB5E72" w14:textId="5E47B675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03F2FC88" w14:textId="01F3EEFA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35486B66">
        <w:tc>
          <w:tcPr>
            <w:tcW w:w="2689" w:type="dxa"/>
          </w:tcPr>
          <w:p w14:paraId="22BB0AF5" w14:textId="4E9CBFB6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7CA02FFE" w14:textId="736FC1F7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35486B66">
        <w:tc>
          <w:tcPr>
            <w:tcW w:w="2689" w:type="dxa"/>
          </w:tcPr>
          <w:p w14:paraId="77BB121C" w14:textId="312BAFA1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5EB2C105" w14:textId="40D3B605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35486B66">
        <w:tc>
          <w:tcPr>
            <w:tcW w:w="2689" w:type="dxa"/>
          </w:tcPr>
          <w:p w14:paraId="50B7BFF0" w14:textId="50198793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344B3228" w14:textId="0460B406" w:rsidR="004847AA" w:rsidRDefault="004847AA" w:rsidP="20E3F4F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35486B66">
        <w:tc>
          <w:tcPr>
            <w:tcW w:w="2689" w:type="dxa"/>
          </w:tcPr>
          <w:p w14:paraId="7F9BE2AA" w14:textId="436BC4D7" w:rsidR="004847AA" w:rsidRDefault="004847AA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1A539131" w14:textId="07DEFC99" w:rsidR="004847AA" w:rsidRDefault="004847AA" w:rsidP="3A371AA7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35486B66">
        <w:tc>
          <w:tcPr>
            <w:tcW w:w="2689" w:type="dxa"/>
          </w:tcPr>
          <w:p w14:paraId="03AE8BB0" w14:textId="105E1DF6" w:rsidR="004847AA" w:rsidRDefault="004847AA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6829" w:type="dxa"/>
          </w:tcPr>
          <w:p w14:paraId="5A31945C" w14:textId="1426B75A" w:rsidR="004847AA" w:rsidRDefault="004847AA" w:rsidP="35486B66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35486B66">
        <w:tc>
          <w:tcPr>
            <w:tcW w:w="2689" w:type="dxa"/>
          </w:tcPr>
          <w:p w14:paraId="4EA60CF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35486B66">
        <w:tc>
          <w:tcPr>
            <w:tcW w:w="2689" w:type="dxa"/>
          </w:tcPr>
          <w:p w14:paraId="5AC7761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D9037" w14:textId="77777777" w:rsidR="00F319A5" w:rsidRDefault="00F319A5" w:rsidP="00F07B02">
      <w:pPr>
        <w:spacing w:after="0" w:line="240" w:lineRule="auto"/>
      </w:pPr>
      <w:r>
        <w:separator/>
      </w:r>
    </w:p>
  </w:endnote>
  <w:endnote w:type="continuationSeparator" w:id="0">
    <w:p w14:paraId="440E4405" w14:textId="77777777" w:rsidR="00F319A5" w:rsidRDefault="00F319A5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C5A61" w14:textId="77777777" w:rsidR="00F319A5" w:rsidRDefault="00F319A5" w:rsidP="00F07B02">
      <w:pPr>
        <w:spacing w:after="0" w:line="240" w:lineRule="auto"/>
      </w:pPr>
      <w:r>
        <w:separator/>
      </w:r>
    </w:p>
  </w:footnote>
  <w:footnote w:type="continuationSeparator" w:id="0">
    <w:p w14:paraId="0E74D237" w14:textId="77777777" w:rsidR="00F319A5" w:rsidRDefault="00F319A5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2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3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336855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62C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07AE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2A12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ACB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4643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5F30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19A5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  <w:rsid w:val="20E3F4FC"/>
    <w:rsid w:val="28E7A67E"/>
    <w:rsid w:val="35486B66"/>
    <w:rsid w:val="3A371AA7"/>
    <w:rsid w:val="4E7A7541"/>
    <w:rsid w:val="552FC91A"/>
    <w:rsid w:val="5B8B8197"/>
    <w:rsid w:val="711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205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2</cp:revision>
  <cp:lastPrinted>2022-09-22T08:12:00Z</cp:lastPrinted>
  <dcterms:created xsi:type="dcterms:W3CDTF">2024-09-11T17:10:00Z</dcterms:created>
  <dcterms:modified xsi:type="dcterms:W3CDTF">2024-09-11T17:10:00Z</dcterms:modified>
</cp:coreProperties>
</file>