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54DC42DA" w:rsidR="00FF119D" w:rsidRDefault="00A80A2E" w:rsidP="00C34DF6">
      <w:pPr>
        <w:pStyle w:val="KeinLeerraum"/>
        <w:rPr>
          <w:b/>
          <w:sz w:val="24"/>
          <w:szCs w:val="24"/>
        </w:rPr>
      </w:pPr>
      <w:r w:rsidRPr="00F515D1">
        <w:rPr>
          <w:b/>
          <w:sz w:val="24"/>
          <w:szCs w:val="24"/>
        </w:rPr>
        <w:t>Zfsl Münster GyGe</w:t>
      </w:r>
      <w:r w:rsidR="00A47953">
        <w:rPr>
          <w:b/>
          <w:sz w:val="24"/>
          <w:szCs w:val="24"/>
        </w:rPr>
        <w:t xml:space="preserve">           </w:t>
      </w:r>
      <w:r w:rsidR="00F82BA3" w:rsidRPr="00F515D1">
        <w:rPr>
          <w:b/>
          <w:sz w:val="24"/>
          <w:szCs w:val="24"/>
        </w:rPr>
        <w:t xml:space="preserve">   </w:t>
      </w:r>
      <w:r w:rsidR="00181AEB">
        <w:rPr>
          <w:b/>
          <w:sz w:val="24"/>
          <w:szCs w:val="24"/>
        </w:rPr>
        <w:t xml:space="preserve">              </w:t>
      </w:r>
      <w:r w:rsidR="00455971">
        <w:rPr>
          <w:b/>
          <w:sz w:val="24"/>
          <w:szCs w:val="24"/>
        </w:rPr>
        <w:t xml:space="preserve">            </w:t>
      </w:r>
      <w:r w:rsidR="00C34DF6">
        <w:rPr>
          <w:b/>
          <w:sz w:val="24"/>
          <w:szCs w:val="24"/>
        </w:rPr>
        <w:t xml:space="preserve">    </w:t>
      </w:r>
      <w:r w:rsidR="00455971">
        <w:rPr>
          <w:b/>
          <w:sz w:val="24"/>
          <w:szCs w:val="24"/>
        </w:rPr>
        <w:t xml:space="preserve">     </w:t>
      </w:r>
      <w:r w:rsidR="00F07B02">
        <w:rPr>
          <w:b/>
          <w:sz w:val="24"/>
          <w:szCs w:val="24"/>
        </w:rPr>
        <w:t xml:space="preserve">    </w:t>
      </w:r>
      <w:r w:rsidR="00F82BA3" w:rsidRPr="00F515D1">
        <w:rPr>
          <w:b/>
          <w:sz w:val="24"/>
          <w:szCs w:val="24"/>
        </w:rPr>
        <w:t xml:space="preserve"> </w:t>
      </w:r>
      <w:r w:rsidR="00E14072">
        <w:rPr>
          <w:b/>
          <w:sz w:val="24"/>
          <w:szCs w:val="24"/>
        </w:rPr>
        <w:t xml:space="preserve">                               </w:t>
      </w:r>
      <w:r w:rsidR="00F82BA3" w:rsidRPr="00F515D1">
        <w:rPr>
          <w:b/>
          <w:sz w:val="24"/>
          <w:szCs w:val="24"/>
        </w:rPr>
        <w:t xml:space="preserve"> </w:t>
      </w:r>
      <w:r w:rsidR="00C34DF6">
        <w:rPr>
          <w:b/>
          <w:sz w:val="24"/>
          <w:szCs w:val="24"/>
        </w:rPr>
        <w:t xml:space="preserve">    </w:t>
      </w:r>
      <w:r w:rsidR="00F07B02">
        <w:rPr>
          <w:b/>
          <w:sz w:val="24"/>
          <w:szCs w:val="24"/>
        </w:rPr>
        <w:t>Stand:</w:t>
      </w:r>
      <w:r w:rsidR="00F82BA3" w:rsidRPr="00F515D1">
        <w:rPr>
          <w:b/>
          <w:sz w:val="24"/>
          <w:szCs w:val="24"/>
        </w:rPr>
        <w:t xml:space="preserve"> </w:t>
      </w:r>
      <w:r w:rsidR="00651613">
        <w:rPr>
          <w:b/>
          <w:sz w:val="24"/>
          <w:szCs w:val="24"/>
        </w:rPr>
        <w:t>24</w:t>
      </w:r>
      <w:r w:rsidR="00BF0086">
        <w:rPr>
          <w:b/>
          <w:sz w:val="24"/>
          <w:szCs w:val="24"/>
        </w:rPr>
        <w:t>.0</w:t>
      </w:r>
      <w:r w:rsidR="000500E3">
        <w:rPr>
          <w:b/>
          <w:sz w:val="24"/>
          <w:szCs w:val="24"/>
        </w:rPr>
        <w:t>5</w:t>
      </w:r>
      <w:r w:rsidR="00A210AC">
        <w:rPr>
          <w:b/>
          <w:sz w:val="24"/>
          <w:szCs w:val="24"/>
        </w:rPr>
        <w:t>.202</w:t>
      </w:r>
      <w:r w:rsidR="00A303B8">
        <w:rPr>
          <w:b/>
          <w:sz w:val="24"/>
          <w:szCs w:val="24"/>
        </w:rPr>
        <w:t>3</w:t>
      </w:r>
    </w:p>
    <w:p w14:paraId="426C1D76" w14:textId="77777777" w:rsidR="00E14072" w:rsidRDefault="0001484B" w:rsidP="00E14072">
      <w:pPr>
        <w:pStyle w:val="KeinLeerraum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</w:t>
      </w:r>
    </w:p>
    <w:p w14:paraId="4CA7191E" w14:textId="107E0BCA" w:rsidR="00B07B12" w:rsidRPr="00E14072" w:rsidRDefault="00E14072" w:rsidP="00E14072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             </w:t>
      </w:r>
      <w:r w:rsidR="0001484B" w:rsidRPr="00112C30">
        <w:rPr>
          <w:b/>
          <w:sz w:val="44"/>
          <w:szCs w:val="44"/>
          <w:u w:val="single"/>
        </w:rPr>
        <w:t xml:space="preserve">PS </w:t>
      </w:r>
      <w:r w:rsidR="00811D38">
        <w:rPr>
          <w:b/>
          <w:sz w:val="44"/>
          <w:szCs w:val="44"/>
          <w:u w:val="single"/>
        </w:rPr>
        <w:t>0</w:t>
      </w:r>
      <w:r w:rsidR="0001484B" w:rsidRPr="00112C30">
        <w:rPr>
          <w:b/>
          <w:sz w:val="44"/>
          <w:szCs w:val="44"/>
          <w:u w:val="single"/>
        </w:rPr>
        <w:t>9-20</w:t>
      </w:r>
      <w:r w:rsidR="00A210AC">
        <w:rPr>
          <w:b/>
          <w:sz w:val="44"/>
          <w:szCs w:val="44"/>
          <w:u w:val="single"/>
        </w:rPr>
        <w:t>2</w:t>
      </w:r>
      <w:r w:rsidR="00A303B8">
        <w:rPr>
          <w:b/>
          <w:sz w:val="44"/>
          <w:szCs w:val="44"/>
          <w:u w:val="single"/>
        </w:rPr>
        <w:t>3</w:t>
      </w:r>
      <w:r w:rsidR="00112C30"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="00112C30"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9066" w:type="dxa"/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1163"/>
        <w:gridCol w:w="1842"/>
        <w:gridCol w:w="1842"/>
      </w:tblGrid>
      <w:tr w:rsidR="002C4B4C" w:rsidRPr="009E6E60" w14:paraId="1C0C3DDA" w14:textId="3433689A" w:rsidTr="002C4B4C">
        <w:tc>
          <w:tcPr>
            <w:tcW w:w="3085" w:type="dxa"/>
            <w:shd w:val="clear" w:color="auto" w:fill="FFFFFF" w:themeFill="background1"/>
          </w:tcPr>
          <w:p w14:paraId="7FCC22FF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Fach</w:t>
            </w:r>
          </w:p>
        </w:tc>
        <w:tc>
          <w:tcPr>
            <w:tcW w:w="1134" w:type="dxa"/>
            <w:shd w:val="clear" w:color="auto" w:fill="FFFFFF" w:themeFill="background1"/>
          </w:tcPr>
          <w:p w14:paraId="55679B41" w14:textId="5D98F244" w:rsidR="002C4B4C" w:rsidRDefault="002C4B4C" w:rsidP="009055F6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Kapa-zitäts-mel-dung</w:t>
            </w:r>
          </w:p>
          <w:p w14:paraId="4F930C38" w14:textId="77777777" w:rsidR="002C4B4C" w:rsidRPr="009E6E60" w:rsidRDefault="002C4B4C" w:rsidP="009055F6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  <w:p w14:paraId="02BBE7F4" w14:textId="559BD0CA" w:rsidR="002C4B4C" w:rsidRPr="009E6E60" w:rsidRDefault="002C4B4C" w:rsidP="00E04403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FFFFF" w:themeFill="background1"/>
          </w:tcPr>
          <w:p w14:paraId="3ED66C84" w14:textId="5097760F" w:rsidR="002C4B4C" w:rsidRDefault="002C4B4C" w:rsidP="009055F6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Anony-misierte</w:t>
            </w:r>
          </w:p>
          <w:p w14:paraId="40A9EF4F" w14:textId="64DAF42E" w:rsidR="002C4B4C" w:rsidRPr="009E6E60" w:rsidRDefault="002C4B4C" w:rsidP="009055F6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Zutei-lungen</w:t>
            </w:r>
          </w:p>
          <w:p w14:paraId="3DE162D9" w14:textId="63CA7FF4" w:rsidR="002C4B4C" w:rsidRDefault="002C4B4C" w:rsidP="009055F6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16.05.</w:t>
            </w:r>
          </w:p>
          <w:p w14:paraId="4FD3504E" w14:textId="3C02436C" w:rsidR="002C4B4C" w:rsidRPr="009E6E60" w:rsidRDefault="002C4B4C" w:rsidP="009055F6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2023</w:t>
            </w:r>
          </w:p>
          <w:p w14:paraId="6C79A945" w14:textId="7C50AC9D" w:rsidR="002C4B4C" w:rsidRPr="009E6E60" w:rsidRDefault="002C4B4C" w:rsidP="009055F6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  <w:p w14:paraId="5FD3B4F5" w14:textId="47BBD568" w:rsidR="002C4B4C" w:rsidRPr="009E6E60" w:rsidRDefault="002C4B4C" w:rsidP="00050D59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516956CE" w14:textId="1DD1C52C" w:rsidR="002C4B4C" w:rsidRDefault="002C4B4C" w:rsidP="00F97B04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Praba-Anmerkungen für abschließenden SAB-Einsatz durch Seminarleitung </w:t>
            </w:r>
          </w:p>
          <w:p w14:paraId="11672288" w14:textId="16F243F2" w:rsidR="002C4B4C" w:rsidRPr="009E6E60" w:rsidRDefault="00C34DF6" w:rsidP="00F97B04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2C4B4C">
              <w:rPr>
                <w:b/>
                <w:sz w:val="24"/>
                <w:szCs w:val="24"/>
              </w:rPr>
              <w:t>.05.2023</w:t>
            </w:r>
          </w:p>
        </w:tc>
        <w:tc>
          <w:tcPr>
            <w:tcW w:w="1842" w:type="dxa"/>
            <w:shd w:val="clear" w:color="auto" w:fill="FFFFFF" w:themeFill="background1"/>
          </w:tcPr>
          <w:p w14:paraId="3340A6E0" w14:textId="266335B5" w:rsidR="002C4B4C" w:rsidRDefault="002C4B4C" w:rsidP="00F97B04">
            <w:pPr>
              <w:pStyle w:val="KeinLeerraum"/>
              <w:shd w:val="clear" w:color="auto" w:fill="FFFFFF" w:themeFill="background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Entlastung</w:t>
            </w:r>
          </w:p>
        </w:tc>
      </w:tr>
      <w:tr w:rsidR="002C4B4C" w:rsidRPr="009E6E60" w14:paraId="49BBBE1A" w14:textId="524EAB6D" w:rsidTr="002C4B4C">
        <w:trPr>
          <w:trHeight w:val="761"/>
        </w:trPr>
        <w:tc>
          <w:tcPr>
            <w:tcW w:w="3085" w:type="dxa"/>
            <w:shd w:val="clear" w:color="auto" w:fill="EAF1DD" w:themeFill="accent3" w:themeFillTint="33"/>
          </w:tcPr>
          <w:p w14:paraId="1CADA1E6" w14:textId="77777777" w:rsidR="002C4B4C" w:rsidRPr="009E6E60" w:rsidRDefault="002C4B4C" w:rsidP="00924C2C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01)  Biologie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6DCCCBF1" w14:textId="6C8B71E1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14 PSS</w:t>
            </w:r>
          </w:p>
          <w:p w14:paraId="4C28B5E4" w14:textId="09E4A735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50D6D4A7" w14:textId="2925AC31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DFD8486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LEC 6</w:t>
            </w:r>
          </w:p>
          <w:p w14:paraId="20F6E312" w14:textId="5E6D30FF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ACH 5</w:t>
            </w:r>
          </w:p>
          <w:p w14:paraId="4CABAEDF" w14:textId="4413E0B2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603B9ECE" w14:textId="5FC56EE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Ggf. Teamteaching</w:t>
            </w:r>
          </w:p>
          <w:p w14:paraId="343C81FD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0CE812A3" w14:textId="54A4ED95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14:paraId="61AE786A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LEC  3,18 h</w:t>
            </w:r>
          </w:p>
          <w:p w14:paraId="2F135C73" w14:textId="0F4D276B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ACH 2,65 h</w:t>
            </w:r>
          </w:p>
        </w:tc>
      </w:tr>
      <w:tr w:rsidR="002C4B4C" w:rsidRPr="009E6E60" w14:paraId="1D01385B" w14:textId="14CE782E" w:rsidTr="002C4B4C">
        <w:trPr>
          <w:trHeight w:val="519"/>
        </w:trPr>
        <w:tc>
          <w:tcPr>
            <w:tcW w:w="3085" w:type="dxa"/>
            <w:shd w:val="clear" w:color="auto" w:fill="EAF1DD" w:themeFill="accent3" w:themeFillTint="33"/>
          </w:tcPr>
          <w:p w14:paraId="4278CD9A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02)  Chemie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2F7464D6" w14:textId="524E9767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08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1F4D420E" w14:textId="254BAADF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0685406" w14:textId="16C49F4E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FAU 5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D162787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2,65 h</w:t>
            </w:r>
          </w:p>
          <w:p w14:paraId="469D3254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0873998B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4FE52C5D" w14:textId="17A0A200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2C4B4C" w:rsidRPr="009E6E60" w14:paraId="751EFAB5" w14:textId="25E3D9B5" w:rsidTr="00C34DF6">
        <w:trPr>
          <w:trHeight w:val="442"/>
        </w:trPr>
        <w:tc>
          <w:tcPr>
            <w:tcW w:w="3085" w:type="dxa"/>
            <w:shd w:val="clear" w:color="auto" w:fill="EAF1DD" w:themeFill="accent3" w:themeFillTint="33"/>
          </w:tcPr>
          <w:p w14:paraId="52DBAD43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03)  Deutsch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5092C8A4" w14:textId="78794615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30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62D6F5DC" w14:textId="748B293D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 xml:space="preserve">25 </w:t>
            </w:r>
          </w:p>
          <w:p w14:paraId="2A282B99" w14:textId="75935DBB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8CBCABC" w14:textId="60B05B29" w:rsidR="002C4B4C" w:rsidRPr="00320903" w:rsidRDefault="002C4B4C" w:rsidP="00E04403">
            <w:pPr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KAM (13)</w:t>
            </w:r>
          </w:p>
          <w:p w14:paraId="106815D0" w14:textId="77777777" w:rsidR="002C4B4C" w:rsidRPr="00320903" w:rsidRDefault="002C4B4C" w:rsidP="00E04403">
            <w:pPr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&amp; LIG 12</w:t>
            </w:r>
          </w:p>
          <w:p w14:paraId="2DA85936" w14:textId="77777777" w:rsidR="002C4B4C" w:rsidRPr="00320903" w:rsidRDefault="002C4B4C" w:rsidP="00E04403">
            <w:pPr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Oder umgekehrt!</w:t>
            </w:r>
          </w:p>
          <w:p w14:paraId="5DBF4262" w14:textId="55D61E2B" w:rsidR="002C4B4C" w:rsidRPr="00320903" w:rsidRDefault="002C4B4C" w:rsidP="00E04403">
            <w:pPr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Fragen!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3EDDED4" w14:textId="77777777" w:rsidR="002C4B4C" w:rsidRDefault="002C4B4C" w:rsidP="00E044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6,89 h </w:t>
            </w:r>
          </w:p>
          <w:p w14:paraId="3123BA24" w14:textId="443C2F42" w:rsidR="002C4B4C" w:rsidRPr="009E6E60" w:rsidRDefault="002C4B4C" w:rsidP="00E044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und 6,36 h</w:t>
            </w:r>
          </w:p>
        </w:tc>
      </w:tr>
      <w:tr w:rsidR="002C4B4C" w:rsidRPr="008D77F0" w14:paraId="7130F2E1" w14:textId="42A8B232" w:rsidTr="002C4B4C">
        <w:trPr>
          <w:trHeight w:val="979"/>
        </w:trPr>
        <w:tc>
          <w:tcPr>
            <w:tcW w:w="3085" w:type="dxa"/>
            <w:shd w:val="clear" w:color="auto" w:fill="EAF1DD" w:themeFill="accent3" w:themeFillTint="33"/>
          </w:tcPr>
          <w:p w14:paraId="4084DD47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04)  Englisch</w:t>
            </w:r>
          </w:p>
          <w:p w14:paraId="4429B972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14:paraId="0FBC1D4A" w14:textId="7CC79B53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 xml:space="preserve">25 PSS 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3EBC4F50" w14:textId="6980779E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4797715" w14:textId="77777777" w:rsidR="002C4B4C" w:rsidRDefault="002C4B4C" w:rsidP="009055F6">
            <w:pPr>
              <w:pStyle w:val="KeinLeerraum"/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KRL 1</w:t>
            </w:r>
            <w:r>
              <w:rPr>
                <w:b/>
                <w:sz w:val="24"/>
                <w:szCs w:val="24"/>
              </w:rPr>
              <w:t>6</w:t>
            </w:r>
          </w:p>
          <w:p w14:paraId="19B4FC91" w14:textId="372DBBD6" w:rsidR="002C4B4C" w:rsidRPr="00320903" w:rsidRDefault="002C4B4C" w:rsidP="009055F6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 2 Fachgruppen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CC90E11" w14:textId="2C0BD53F" w:rsidR="002C4B4C" w:rsidRPr="00433ED1" w:rsidRDefault="002C4B4C" w:rsidP="009055F6">
            <w:pPr>
              <w:pStyle w:val="KeinLeerraum"/>
              <w:rPr>
                <w:b/>
                <w:sz w:val="24"/>
                <w:szCs w:val="24"/>
                <w:lang w:val="en-US"/>
              </w:rPr>
            </w:pPr>
            <w:r w:rsidRPr="008D77F0">
              <w:rPr>
                <w:b/>
                <w:sz w:val="24"/>
                <w:szCs w:val="24"/>
                <w:lang w:val="en-US"/>
              </w:rPr>
              <w:t xml:space="preserve">KRL </w:t>
            </w:r>
            <w:r>
              <w:rPr>
                <w:b/>
                <w:sz w:val="24"/>
                <w:szCs w:val="24"/>
                <w:lang w:val="en-US"/>
              </w:rPr>
              <w:t>8,48 h</w:t>
            </w:r>
          </w:p>
        </w:tc>
      </w:tr>
      <w:tr w:rsidR="002C4B4C" w:rsidRPr="009E6E60" w14:paraId="6D0EC16D" w14:textId="282D7D37" w:rsidTr="002C4B4C">
        <w:tc>
          <w:tcPr>
            <w:tcW w:w="3085" w:type="dxa"/>
            <w:shd w:val="clear" w:color="auto" w:fill="D99594" w:themeFill="accent2" w:themeFillTint="99"/>
          </w:tcPr>
          <w:p w14:paraId="7DE2943A" w14:textId="2C538B7A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05)  Ev. Religions-lehre/Kath. Religionslehre</w:t>
            </w:r>
          </w:p>
        </w:tc>
        <w:tc>
          <w:tcPr>
            <w:tcW w:w="1134" w:type="dxa"/>
            <w:shd w:val="clear" w:color="auto" w:fill="D99594" w:themeFill="accent2" w:themeFillTint="99"/>
          </w:tcPr>
          <w:p w14:paraId="785D63E3" w14:textId="666ADD60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31CDEE2E" w14:textId="352C079D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05 PSS</w:t>
            </w:r>
          </w:p>
          <w:p w14:paraId="1571D0B1" w14:textId="4E8696F2" w:rsidR="002C4B4C" w:rsidRPr="003D1E26" w:rsidRDefault="002C4B4C" w:rsidP="009055F6">
            <w:pPr>
              <w:pStyle w:val="KeinLeerraum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D99594" w:themeFill="accent2" w:themeFillTint="99"/>
          </w:tcPr>
          <w:p w14:paraId="4A5FC355" w14:textId="0079E994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6686DF63" w14:textId="77777777" w:rsidR="002C4B4C" w:rsidRPr="009E6E60" w:rsidRDefault="002C4B4C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9594" w:themeFill="accent2" w:themeFillTint="99"/>
          </w:tcPr>
          <w:p w14:paraId="7429750E" w14:textId="77777777" w:rsidR="002C4B4C" w:rsidRPr="009E6E60" w:rsidRDefault="002C4B4C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2C4B4C" w:rsidRPr="009E6E60" w14:paraId="2E5D0BEE" w14:textId="757C7E43" w:rsidTr="002C4B4C">
        <w:tc>
          <w:tcPr>
            <w:tcW w:w="3085" w:type="dxa"/>
            <w:shd w:val="clear" w:color="auto" w:fill="EAF1DD" w:themeFill="accent3" w:themeFillTint="33"/>
          </w:tcPr>
          <w:p w14:paraId="6A1F6C47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06)  Französisch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6489D755" w14:textId="78CAC3B2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 xml:space="preserve"> 10 PSS</w:t>
            </w:r>
          </w:p>
          <w:p w14:paraId="5289DF65" w14:textId="51628803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0E4C0C59" w14:textId="60028BEF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05C782F9" w14:textId="2FA6F72F" w:rsidR="002C4B4C" w:rsidRPr="009E6E60" w:rsidRDefault="002C4B4C" w:rsidP="009055F6">
            <w:pPr>
              <w:pStyle w:val="KeinLeerraum"/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GIE 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4404CAFF" w14:textId="5DF9E617" w:rsidR="002C4B4C" w:rsidRPr="009E6E60" w:rsidRDefault="002C4B4C" w:rsidP="009055F6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2,12 h</w:t>
            </w:r>
          </w:p>
        </w:tc>
      </w:tr>
      <w:tr w:rsidR="002C4B4C" w:rsidRPr="009E6E60" w14:paraId="259C6F61" w14:textId="06EC7FD1" w:rsidTr="002C4B4C">
        <w:tc>
          <w:tcPr>
            <w:tcW w:w="3085" w:type="dxa"/>
            <w:shd w:val="clear" w:color="auto" w:fill="EAF1DD" w:themeFill="accent3" w:themeFillTint="33"/>
          </w:tcPr>
          <w:p w14:paraId="429F80D4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07)  Geographie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7C1E16E9" w14:textId="0870DFA5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10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2961D6F1" w14:textId="301534B6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D28B63A" w14:textId="52EA7887" w:rsidR="002C4B4C" w:rsidRDefault="002C4B4C" w:rsidP="00E044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HOF 10 </w:t>
            </w:r>
          </w:p>
          <w:p w14:paraId="3DF0AE87" w14:textId="4C84F4F6" w:rsidR="002C4B4C" w:rsidRPr="009E6E60" w:rsidRDefault="002C4B4C" w:rsidP="00E04403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14:paraId="39F02CF9" w14:textId="7B01D2A0" w:rsidR="002C4B4C" w:rsidRPr="009E6E60" w:rsidRDefault="002C4B4C" w:rsidP="00E04403">
            <w:pPr>
              <w:rPr>
                <w:b/>
                <w:color w:val="FF0000"/>
                <w:sz w:val="24"/>
                <w:szCs w:val="24"/>
              </w:rPr>
            </w:pPr>
            <w:r w:rsidRPr="00651613">
              <w:rPr>
                <w:b/>
                <w:sz w:val="24"/>
                <w:szCs w:val="24"/>
              </w:rPr>
              <w:t>5,3 h</w:t>
            </w:r>
          </w:p>
        </w:tc>
      </w:tr>
      <w:tr w:rsidR="002C4B4C" w:rsidRPr="009E6E60" w14:paraId="03594937" w14:textId="4DFA2133" w:rsidTr="002C4B4C">
        <w:tc>
          <w:tcPr>
            <w:tcW w:w="3085" w:type="dxa"/>
            <w:shd w:val="clear" w:color="auto" w:fill="EAF1DD" w:themeFill="accent3" w:themeFillTint="33"/>
          </w:tcPr>
          <w:p w14:paraId="7D69A5AA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08)  Geschichte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59056B42" w14:textId="03596E75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25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3FF0B099" w14:textId="4043C148" w:rsidR="002C4B4C" w:rsidRPr="009219AE" w:rsidRDefault="002C4B4C" w:rsidP="00C17289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19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26D83534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KIN 12</w:t>
            </w:r>
          </w:p>
          <w:p w14:paraId="2A399BBF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032C56B1" w14:textId="4B55A9CC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ROT 7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04EEE733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6,36 h</w:t>
            </w:r>
          </w:p>
          <w:p w14:paraId="0E437EB0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0FD88C14" w14:textId="44E92E45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3,71 h</w:t>
            </w:r>
          </w:p>
        </w:tc>
      </w:tr>
      <w:tr w:rsidR="002C4B4C" w:rsidRPr="009E6E60" w14:paraId="283855F0" w14:textId="018299FC" w:rsidTr="002C4B4C">
        <w:tc>
          <w:tcPr>
            <w:tcW w:w="3085" w:type="dxa"/>
            <w:shd w:val="clear" w:color="auto" w:fill="D99594" w:themeFill="accent2" w:themeFillTint="99"/>
          </w:tcPr>
          <w:p w14:paraId="5229A01E" w14:textId="7A3E9EEC" w:rsidR="002C4B4C" w:rsidRPr="009E6E60" w:rsidRDefault="002C4B4C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9E6E60">
              <w:rPr>
                <w:b/>
                <w:strike/>
                <w:sz w:val="24"/>
                <w:szCs w:val="24"/>
              </w:rPr>
              <w:t xml:space="preserve">09) Griechisch </w:t>
            </w:r>
          </w:p>
        </w:tc>
        <w:tc>
          <w:tcPr>
            <w:tcW w:w="1134" w:type="dxa"/>
            <w:shd w:val="clear" w:color="auto" w:fill="D99594" w:themeFill="accent2" w:themeFillTint="99"/>
          </w:tcPr>
          <w:p w14:paraId="222692E5" w14:textId="7CF6DEE7" w:rsidR="002C4B4C" w:rsidRPr="003D1E26" w:rsidRDefault="002C4B4C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3D1E26">
              <w:rPr>
                <w:b/>
                <w:strike/>
                <w:sz w:val="24"/>
                <w:szCs w:val="24"/>
              </w:rPr>
              <w:t>01 PSS</w:t>
            </w:r>
          </w:p>
        </w:tc>
        <w:tc>
          <w:tcPr>
            <w:tcW w:w="1163" w:type="dxa"/>
            <w:shd w:val="clear" w:color="auto" w:fill="D99594" w:themeFill="accent2" w:themeFillTint="99"/>
          </w:tcPr>
          <w:p w14:paraId="3CDE144A" w14:textId="0D639052" w:rsidR="002C4B4C" w:rsidRPr="009219AE" w:rsidRDefault="002C4B4C" w:rsidP="00C17289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2E955A50" w14:textId="42562284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0A5A0D4D" w14:textId="7D76FEA3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2C4B4C" w:rsidRPr="009E6E60" w14:paraId="211CDC3D" w14:textId="3BBCF1A8" w:rsidTr="002C4B4C">
        <w:trPr>
          <w:trHeight w:val="476"/>
        </w:trPr>
        <w:tc>
          <w:tcPr>
            <w:tcW w:w="3085" w:type="dxa"/>
            <w:shd w:val="clear" w:color="auto" w:fill="D99594" w:themeFill="accent2" w:themeFillTint="99"/>
          </w:tcPr>
          <w:p w14:paraId="135A85BF" w14:textId="6FD5FA72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lastRenderedPageBreak/>
              <w:t>10)  Informatik</w:t>
            </w:r>
          </w:p>
        </w:tc>
        <w:tc>
          <w:tcPr>
            <w:tcW w:w="1134" w:type="dxa"/>
            <w:shd w:val="clear" w:color="auto" w:fill="D99594" w:themeFill="accent2" w:themeFillTint="99"/>
          </w:tcPr>
          <w:p w14:paraId="6CC1D147" w14:textId="5442EB38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08 PSS</w:t>
            </w:r>
          </w:p>
          <w:p w14:paraId="12C99DCC" w14:textId="6DCD1135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D99594" w:themeFill="accent2" w:themeFillTint="99"/>
          </w:tcPr>
          <w:p w14:paraId="5BB7516E" w14:textId="3FA4477F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1E13CA16" w14:textId="5913A781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5A8F7F3A" w14:textId="620DD61B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2C4B4C" w:rsidRPr="009E6E60" w14:paraId="0B772430" w14:textId="4E10B746" w:rsidTr="002C4B4C">
        <w:trPr>
          <w:trHeight w:val="476"/>
        </w:trPr>
        <w:tc>
          <w:tcPr>
            <w:tcW w:w="3085" w:type="dxa"/>
            <w:shd w:val="clear" w:color="auto" w:fill="D99594" w:themeFill="accent2" w:themeFillTint="99"/>
          </w:tcPr>
          <w:p w14:paraId="781FE575" w14:textId="3987385F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11) Islamische </w:t>
            </w:r>
          </w:p>
          <w:p w14:paraId="2C45BE5C" w14:textId="2E70056A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       Religions-</w:t>
            </w:r>
          </w:p>
          <w:p w14:paraId="4E21A3C4" w14:textId="7FE8C51E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       lehre</w:t>
            </w:r>
          </w:p>
        </w:tc>
        <w:tc>
          <w:tcPr>
            <w:tcW w:w="1134" w:type="dxa"/>
            <w:shd w:val="clear" w:color="auto" w:fill="D99594" w:themeFill="accent2" w:themeFillTint="99"/>
          </w:tcPr>
          <w:p w14:paraId="7B9466D3" w14:textId="2A99C4A7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00 PSS</w:t>
            </w:r>
          </w:p>
        </w:tc>
        <w:tc>
          <w:tcPr>
            <w:tcW w:w="1163" w:type="dxa"/>
            <w:shd w:val="clear" w:color="auto" w:fill="D99594" w:themeFill="accent2" w:themeFillTint="99"/>
          </w:tcPr>
          <w:p w14:paraId="07399794" w14:textId="1C57A556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4176931E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9594" w:themeFill="accent2" w:themeFillTint="99"/>
          </w:tcPr>
          <w:p w14:paraId="7253E526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2C4B4C" w:rsidRPr="009E6E60" w14:paraId="56DB1DFC" w14:textId="178AD227" w:rsidTr="002C4B4C">
        <w:tc>
          <w:tcPr>
            <w:tcW w:w="3085" w:type="dxa"/>
            <w:shd w:val="clear" w:color="auto" w:fill="D99594" w:themeFill="accent2" w:themeFillTint="99"/>
          </w:tcPr>
          <w:p w14:paraId="6B39C92E" w14:textId="40A70525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12)  Italienisch</w:t>
            </w:r>
          </w:p>
        </w:tc>
        <w:tc>
          <w:tcPr>
            <w:tcW w:w="1134" w:type="dxa"/>
            <w:shd w:val="clear" w:color="auto" w:fill="D99594" w:themeFill="accent2" w:themeFillTint="99"/>
          </w:tcPr>
          <w:p w14:paraId="00E40105" w14:textId="19BEC9A6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05 PSS</w:t>
            </w:r>
          </w:p>
          <w:p w14:paraId="22E7CC52" w14:textId="36AA6A2A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D99594" w:themeFill="accent2" w:themeFillTint="99"/>
          </w:tcPr>
          <w:p w14:paraId="31961AC4" w14:textId="696E91AE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1FC7D71D" w14:textId="77777777" w:rsidR="002C4B4C" w:rsidRPr="009E6E60" w:rsidRDefault="002C4B4C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9594" w:themeFill="accent2" w:themeFillTint="99"/>
          </w:tcPr>
          <w:p w14:paraId="43ACD2A6" w14:textId="77777777" w:rsidR="002C4B4C" w:rsidRPr="009E6E60" w:rsidRDefault="002C4B4C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2C4B4C" w:rsidRPr="009E6E60" w14:paraId="7D810462" w14:textId="5819F1C9" w:rsidTr="002C4B4C">
        <w:tc>
          <w:tcPr>
            <w:tcW w:w="3085" w:type="dxa"/>
            <w:shd w:val="clear" w:color="auto" w:fill="EAF1DD" w:themeFill="accent3" w:themeFillTint="33"/>
          </w:tcPr>
          <w:p w14:paraId="2F1A1E98" w14:textId="767BD223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13)  Kath. Religion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18148317" w14:textId="55BA1B7D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08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65F5C2F9" w14:textId="51D7BE51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F33698D" w14:textId="33CF8A1B" w:rsidR="002C4B4C" w:rsidRPr="009E6E60" w:rsidRDefault="002C4B4C" w:rsidP="003F3D0E">
            <w:pPr>
              <w:pStyle w:val="KeinLeerraum"/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ALK 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3A969FFE" w14:textId="77777777" w:rsidR="002C4B4C" w:rsidRDefault="002C4B4C" w:rsidP="003F3D0E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1,06 h</w:t>
            </w:r>
          </w:p>
          <w:p w14:paraId="765D90CC" w14:textId="639A896A" w:rsidR="002C4B4C" w:rsidRPr="009E6E60" w:rsidRDefault="002C4B4C" w:rsidP="003F3D0E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2C4B4C" w:rsidRPr="009E6E60" w14:paraId="0C295709" w14:textId="7E88C7B5" w:rsidTr="002C4B4C">
        <w:tc>
          <w:tcPr>
            <w:tcW w:w="3085" w:type="dxa"/>
            <w:shd w:val="clear" w:color="auto" w:fill="D99594" w:themeFill="accent2" w:themeFillTint="99"/>
          </w:tcPr>
          <w:p w14:paraId="599227D9" w14:textId="4654A4F6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14)  Kunst</w:t>
            </w:r>
          </w:p>
        </w:tc>
        <w:tc>
          <w:tcPr>
            <w:tcW w:w="1134" w:type="dxa"/>
            <w:shd w:val="clear" w:color="auto" w:fill="D99594" w:themeFill="accent2" w:themeFillTint="99"/>
          </w:tcPr>
          <w:p w14:paraId="1B0D9282" w14:textId="01DB047C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04 PSS</w:t>
            </w:r>
          </w:p>
          <w:p w14:paraId="506372A5" w14:textId="245E2C5D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70FA099" w14:textId="35305A86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D99594" w:themeFill="accent2" w:themeFillTint="99"/>
          </w:tcPr>
          <w:p w14:paraId="0D90F596" w14:textId="5CACF7CD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11546065" w14:textId="77777777" w:rsidR="002C4B4C" w:rsidRPr="009E6E60" w:rsidRDefault="002C4B4C" w:rsidP="00B728E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842" w:type="dxa"/>
            <w:shd w:val="clear" w:color="auto" w:fill="D99594" w:themeFill="accent2" w:themeFillTint="99"/>
          </w:tcPr>
          <w:p w14:paraId="606276A5" w14:textId="77777777" w:rsidR="002C4B4C" w:rsidRPr="009E6E60" w:rsidRDefault="002C4B4C" w:rsidP="00B728E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2C4B4C" w:rsidRPr="009E6E60" w14:paraId="6DDBB990" w14:textId="3C6E7694" w:rsidTr="002C4B4C">
        <w:tc>
          <w:tcPr>
            <w:tcW w:w="3085" w:type="dxa"/>
            <w:shd w:val="clear" w:color="auto" w:fill="EAF1DD" w:themeFill="accent3" w:themeFillTint="33"/>
          </w:tcPr>
          <w:p w14:paraId="28FCB29D" w14:textId="6F415D23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15)  Latein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015CE94F" w14:textId="3B49672D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08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646F3EFC" w14:textId="72AB4D29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D60D24B" w14:textId="603B723D" w:rsidR="002C4B4C" w:rsidRPr="009E6E60" w:rsidRDefault="002C4B4C" w:rsidP="00C05CE2">
            <w:pPr>
              <w:pStyle w:val="KeinLeerraum"/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SCU 2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064FE08" w14:textId="77777777" w:rsidR="002C4B4C" w:rsidRDefault="002C4B4C" w:rsidP="00C05CE2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1,06 h</w:t>
            </w:r>
          </w:p>
          <w:p w14:paraId="74C7CF0C" w14:textId="3F84B01C" w:rsidR="002C4B4C" w:rsidRPr="009E6E60" w:rsidRDefault="002C4B4C" w:rsidP="00C05CE2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2C4B4C" w:rsidRPr="009E6E60" w14:paraId="109790B5" w14:textId="305F03E9" w:rsidTr="002C4B4C">
        <w:tc>
          <w:tcPr>
            <w:tcW w:w="3085" w:type="dxa"/>
            <w:shd w:val="clear" w:color="auto" w:fill="FFFFFF" w:themeFill="background1"/>
          </w:tcPr>
          <w:p w14:paraId="216AC1F3" w14:textId="2513B34A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16)  Mathematik</w:t>
            </w:r>
          </w:p>
        </w:tc>
        <w:tc>
          <w:tcPr>
            <w:tcW w:w="1134" w:type="dxa"/>
            <w:shd w:val="clear" w:color="auto" w:fill="FFFFFF" w:themeFill="background1"/>
          </w:tcPr>
          <w:p w14:paraId="71D56CBE" w14:textId="02C3812E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 xml:space="preserve">14 PSS </w:t>
            </w:r>
          </w:p>
          <w:p w14:paraId="179F4BD7" w14:textId="7722E70F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FFFFF" w:themeFill="background1"/>
          </w:tcPr>
          <w:p w14:paraId="552D324C" w14:textId="388B7CE8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10</w:t>
            </w:r>
          </w:p>
          <w:p w14:paraId="41EF7A7B" w14:textId="77777777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60D3CD14" w14:textId="77777777" w:rsidR="002C4B4C" w:rsidRDefault="002C4B4C" w:rsidP="00B2182E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6B5F4DE" w14:textId="66BC95AB" w:rsidR="002C4B4C" w:rsidRDefault="002C4B4C" w:rsidP="002C4B4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KLE 5</w:t>
            </w:r>
          </w:p>
          <w:p w14:paraId="577BFB4F" w14:textId="1207B063" w:rsidR="002C4B4C" w:rsidRDefault="002C4B4C" w:rsidP="002C4B4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 xml:space="preserve">MÜH 5 </w:t>
            </w:r>
          </w:p>
          <w:p w14:paraId="4C067864" w14:textId="7ED552E0" w:rsidR="002C4B4C" w:rsidRDefault="002C4B4C" w:rsidP="002C4B4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(plus KLE üfa 10)</w:t>
            </w:r>
          </w:p>
          <w:p w14:paraId="58D94852" w14:textId="77777777" w:rsidR="002C4B4C" w:rsidRDefault="002C4B4C" w:rsidP="002C4B4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3077DEB" w14:textId="1319830C" w:rsidR="002C4B4C" w:rsidRDefault="002C4B4C" w:rsidP="002C4B4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 xml:space="preserve">Oder </w:t>
            </w:r>
          </w:p>
          <w:p w14:paraId="54C517BC" w14:textId="7154A69F" w:rsidR="002C4B4C" w:rsidRDefault="002C4B4C" w:rsidP="002C4B4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KLE 10 Mathe</w:t>
            </w:r>
          </w:p>
          <w:p w14:paraId="0B4FC6CA" w14:textId="39820BF2" w:rsidR="002C4B4C" w:rsidRPr="002C4B4C" w:rsidRDefault="002C4B4C" w:rsidP="002C4B4C">
            <w:pPr>
              <w:pStyle w:val="Listenabsatz"/>
              <w:numPr>
                <w:ilvl w:val="0"/>
                <w:numId w:val="41"/>
              </w:num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2C4B4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 xml:space="preserve"> üfa.</w:t>
            </w:r>
          </w:p>
          <w:p w14:paraId="7F9F80F0" w14:textId="23933453" w:rsidR="002C4B4C" w:rsidRDefault="002C4B4C" w:rsidP="002C4B4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 xml:space="preserve">              KLE 5 </w:t>
            </w:r>
          </w:p>
          <w:p w14:paraId="28F2E66F" w14:textId="182D1B7A" w:rsidR="002C4B4C" w:rsidRPr="009E6E60" w:rsidRDefault="002C4B4C" w:rsidP="002C4B4C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 xml:space="preserve">              Müh 5</w:t>
            </w:r>
          </w:p>
          <w:p w14:paraId="3D9779B4" w14:textId="03B92AB8" w:rsidR="002C4B4C" w:rsidRPr="009E6E60" w:rsidRDefault="002C4B4C" w:rsidP="00B2182E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de-DE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0FE091C7" w14:textId="77777777" w:rsidR="002C4B4C" w:rsidRDefault="002C4B4C" w:rsidP="00B2182E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de-DE"/>
              </w:rPr>
            </w:pPr>
          </w:p>
          <w:p w14:paraId="4AC0B421" w14:textId="77777777" w:rsidR="002C4B4C" w:rsidRPr="002C4B4C" w:rsidRDefault="002C4B4C" w:rsidP="00B2182E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2C4B4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2,65h</w:t>
            </w:r>
          </w:p>
          <w:p w14:paraId="4825C18F" w14:textId="1583E7DF" w:rsidR="002C4B4C" w:rsidRPr="009E6E60" w:rsidRDefault="002C4B4C" w:rsidP="00B2182E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de-DE"/>
              </w:rPr>
            </w:pPr>
            <w:r w:rsidRPr="002C4B4C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de-DE"/>
              </w:rPr>
              <w:t>2,65 h</w:t>
            </w:r>
          </w:p>
        </w:tc>
      </w:tr>
      <w:tr w:rsidR="002C4B4C" w:rsidRPr="009E6E60" w14:paraId="4E2D9758" w14:textId="6B7F6277" w:rsidTr="002C4B4C">
        <w:tc>
          <w:tcPr>
            <w:tcW w:w="3085" w:type="dxa"/>
            <w:shd w:val="clear" w:color="auto" w:fill="EAF1DD" w:themeFill="accent3" w:themeFillTint="33"/>
          </w:tcPr>
          <w:p w14:paraId="219739B6" w14:textId="32CC0064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17)  Musik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418DB94F" w14:textId="657FFF72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08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750ADC65" w14:textId="5A439DC1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57CF205D" w14:textId="1E3D3F89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HER 1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0F14F11" w14:textId="0DE4C0A5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0,56 h</w:t>
            </w:r>
          </w:p>
        </w:tc>
      </w:tr>
      <w:tr w:rsidR="002C4B4C" w:rsidRPr="009E6E60" w14:paraId="09BCBE91" w14:textId="1472FEF1" w:rsidTr="002C4B4C">
        <w:tc>
          <w:tcPr>
            <w:tcW w:w="3085" w:type="dxa"/>
            <w:shd w:val="clear" w:color="auto" w:fill="D99594" w:themeFill="accent2" w:themeFillTint="99"/>
          </w:tcPr>
          <w:p w14:paraId="60DDDC41" w14:textId="14314085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18) Niederländisch</w:t>
            </w:r>
          </w:p>
        </w:tc>
        <w:tc>
          <w:tcPr>
            <w:tcW w:w="1134" w:type="dxa"/>
            <w:shd w:val="clear" w:color="auto" w:fill="D99594" w:themeFill="accent2" w:themeFillTint="99"/>
          </w:tcPr>
          <w:p w14:paraId="4B747E23" w14:textId="6BFDDF20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03 PSS</w:t>
            </w:r>
          </w:p>
        </w:tc>
        <w:tc>
          <w:tcPr>
            <w:tcW w:w="1163" w:type="dxa"/>
            <w:shd w:val="clear" w:color="auto" w:fill="D99594" w:themeFill="accent2" w:themeFillTint="99"/>
          </w:tcPr>
          <w:p w14:paraId="4F17F03D" w14:textId="6F07EE45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2DC744D4" w14:textId="77777777" w:rsidR="002C4B4C" w:rsidRPr="009E6E60" w:rsidRDefault="002C4B4C" w:rsidP="004D026B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de-DE"/>
              </w:rPr>
            </w:pPr>
          </w:p>
        </w:tc>
        <w:tc>
          <w:tcPr>
            <w:tcW w:w="1842" w:type="dxa"/>
            <w:shd w:val="clear" w:color="auto" w:fill="D99594" w:themeFill="accent2" w:themeFillTint="99"/>
          </w:tcPr>
          <w:p w14:paraId="1AAB2D22" w14:textId="77777777" w:rsidR="002C4B4C" w:rsidRPr="009E6E60" w:rsidRDefault="002C4B4C" w:rsidP="004D026B">
            <w:pP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highlight w:val="yellow"/>
                <w:lang w:eastAsia="de-DE"/>
              </w:rPr>
            </w:pPr>
          </w:p>
        </w:tc>
      </w:tr>
      <w:tr w:rsidR="002C4B4C" w:rsidRPr="009E6E60" w14:paraId="12928C63" w14:textId="33EF3311" w:rsidTr="002C4B4C">
        <w:trPr>
          <w:trHeight w:val="390"/>
        </w:trPr>
        <w:tc>
          <w:tcPr>
            <w:tcW w:w="3085" w:type="dxa"/>
            <w:shd w:val="clear" w:color="auto" w:fill="EAF1DD" w:themeFill="accent3" w:themeFillTint="33"/>
          </w:tcPr>
          <w:p w14:paraId="5F1B5DAA" w14:textId="46D0E3A8" w:rsidR="002C4B4C" w:rsidRPr="009E6E60" w:rsidRDefault="002C4B4C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19) Pädagogik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37E51DCC" w14:textId="225A68B1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12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3429513C" w14:textId="37779AE3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12</w:t>
            </w:r>
          </w:p>
          <w:p w14:paraId="6BB4E92F" w14:textId="074331AB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14:paraId="66D8AEE1" w14:textId="76ECE1C5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MAS 6 </w:t>
            </w:r>
          </w:p>
          <w:p w14:paraId="30B04FA2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0FA745CD" w14:textId="4763F81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SWE 6</w:t>
            </w:r>
          </w:p>
          <w:p w14:paraId="4EBACF44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1BC05564" w14:textId="0638C3C2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Parallele Gruppen im Schienenplan.</w:t>
            </w:r>
          </w:p>
          <w:p w14:paraId="024539D9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Zweiteilung </w:t>
            </w:r>
          </w:p>
          <w:p w14:paraId="168D138E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(MAS/SWE)</w:t>
            </w:r>
          </w:p>
          <w:p w14:paraId="787197F5" w14:textId="145EDE91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unter Vorbehalt.</w:t>
            </w:r>
          </w:p>
          <w:p w14:paraId="32585DDF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E88F65D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Falls VD 11/2023 zu klein für Teilung</w:t>
            </w:r>
          </w:p>
          <w:p w14:paraId="0C804F5A" w14:textId="77777777" w:rsidR="002C4B4C" w:rsidRDefault="002C4B4C" w:rsidP="00D046FB">
            <w:pPr>
              <w:pStyle w:val="KeinLeerraum"/>
              <w:numPr>
                <w:ilvl w:val="0"/>
                <w:numId w:val="4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SWE VD</w:t>
            </w:r>
          </w:p>
          <w:p w14:paraId="616BD0AA" w14:textId="36430E3A" w:rsidR="002C4B4C" w:rsidRPr="009E6E60" w:rsidRDefault="002C4B4C" w:rsidP="00D046FB">
            <w:pPr>
              <w:pStyle w:val="KeinLeerraum"/>
              <w:numPr>
                <w:ilvl w:val="0"/>
                <w:numId w:val="4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MAS PS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75EEAC03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3,18 h</w:t>
            </w:r>
          </w:p>
          <w:p w14:paraId="0B2F52E2" w14:textId="77777777" w:rsidR="002C4B4C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7A86D21D" w14:textId="13BD7698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3,18h</w:t>
            </w:r>
          </w:p>
        </w:tc>
      </w:tr>
      <w:tr w:rsidR="002C4B4C" w:rsidRPr="008D77F0" w14:paraId="5BDE7D9C" w14:textId="2137928E" w:rsidTr="002C4B4C">
        <w:tc>
          <w:tcPr>
            <w:tcW w:w="3085" w:type="dxa"/>
            <w:shd w:val="clear" w:color="auto" w:fill="EAF1DD" w:themeFill="accent3" w:themeFillTint="33"/>
          </w:tcPr>
          <w:p w14:paraId="1B20630C" w14:textId="777A1178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20) Philosophie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6E8D13EE" w14:textId="23D986F3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12 PSS</w:t>
            </w:r>
          </w:p>
          <w:p w14:paraId="448475DC" w14:textId="77490FE0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0ED67481" w14:textId="5DFE3ACF" w:rsidR="002C4B4C" w:rsidRPr="009219AE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1</w:t>
            </w:r>
          </w:p>
          <w:p w14:paraId="28AA6319" w14:textId="4EA67AEE" w:rsidR="002C4B4C" w:rsidRPr="009219AE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14:paraId="71051A51" w14:textId="0315F222" w:rsidR="002C4B4C" w:rsidRPr="008D77F0" w:rsidRDefault="002C4B4C" w:rsidP="00F97B04">
            <w:pPr>
              <w:pStyle w:val="KeinLeerraum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14:paraId="6BFE1A57" w14:textId="77777777" w:rsidR="002C4B4C" w:rsidRPr="008D77F0" w:rsidRDefault="002C4B4C" w:rsidP="00F97B04">
            <w:pPr>
              <w:pStyle w:val="KeinLeerraum"/>
              <w:rPr>
                <w:b/>
                <w:sz w:val="24"/>
                <w:szCs w:val="24"/>
                <w:lang w:val="en-US"/>
              </w:rPr>
            </w:pPr>
          </w:p>
        </w:tc>
      </w:tr>
      <w:tr w:rsidR="002C4B4C" w:rsidRPr="009E6E60" w14:paraId="6BCC3139" w14:textId="0E4563C2" w:rsidTr="002C4B4C">
        <w:tc>
          <w:tcPr>
            <w:tcW w:w="3085" w:type="dxa"/>
            <w:shd w:val="clear" w:color="auto" w:fill="D99594" w:themeFill="accent2" w:themeFillTint="99"/>
          </w:tcPr>
          <w:p w14:paraId="0185BB7E" w14:textId="7005BAC3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21) Physik</w:t>
            </w:r>
          </w:p>
        </w:tc>
        <w:tc>
          <w:tcPr>
            <w:tcW w:w="1134" w:type="dxa"/>
            <w:shd w:val="clear" w:color="auto" w:fill="D99594" w:themeFill="accent2" w:themeFillTint="99"/>
          </w:tcPr>
          <w:p w14:paraId="2090A39A" w14:textId="7EE1F2F4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08 PSS</w:t>
            </w:r>
          </w:p>
          <w:p w14:paraId="027680E2" w14:textId="69AF54A7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D99594" w:themeFill="accent2" w:themeFillTint="99"/>
          </w:tcPr>
          <w:p w14:paraId="173B02BF" w14:textId="01D98C61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lastRenderedPageBreak/>
              <w:t>0</w:t>
            </w:r>
          </w:p>
        </w:tc>
        <w:tc>
          <w:tcPr>
            <w:tcW w:w="1842" w:type="dxa"/>
            <w:shd w:val="clear" w:color="auto" w:fill="D99594" w:themeFill="accent2" w:themeFillTint="99"/>
          </w:tcPr>
          <w:p w14:paraId="146FEFDA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D99594" w:themeFill="accent2" w:themeFillTint="99"/>
          </w:tcPr>
          <w:p w14:paraId="1710CF8A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2C4B4C" w:rsidRPr="009E6E60" w14:paraId="21BF85AE" w14:textId="7AF68E3D" w:rsidTr="002C4B4C">
        <w:tc>
          <w:tcPr>
            <w:tcW w:w="3085" w:type="dxa"/>
            <w:shd w:val="clear" w:color="auto" w:fill="EAF1DD" w:themeFill="accent3" w:themeFillTint="33"/>
          </w:tcPr>
          <w:p w14:paraId="13894C39" w14:textId="323C1BB6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22) Sozialwissensch.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6BBAEC38" w14:textId="53A28D98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15 PSS</w:t>
            </w:r>
          </w:p>
          <w:p w14:paraId="153DEB92" w14:textId="6B0F50CF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0382F0BF" w14:textId="00965363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D796525" w14:textId="4054E60F" w:rsidR="002C4B4C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NES 10</w:t>
            </w:r>
          </w:p>
          <w:p w14:paraId="140AB3CE" w14:textId="77777777" w:rsidR="002C4B4C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</w:p>
          <w:p w14:paraId="169E6C0B" w14:textId="6144581C" w:rsidR="002C4B4C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VÖL in üfa. (im Krankheitsfall</w:t>
            </w:r>
          </w:p>
          <w:p w14:paraId="528DD7AE" w14:textId="100478E4" w:rsidR="002C4B4C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besser kollektiv zu vertreten)</w:t>
            </w:r>
          </w:p>
          <w:p w14:paraId="2C471289" w14:textId="77777777" w:rsidR="002C4B4C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</w:p>
          <w:p w14:paraId="36222E36" w14:textId="15F51360" w:rsidR="002C4B4C" w:rsidRPr="009E6E60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14:paraId="5FBBA156" w14:textId="2EEFCB3E" w:rsidR="002C4B4C" w:rsidRPr="009E6E60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5,3 h</w:t>
            </w:r>
          </w:p>
        </w:tc>
      </w:tr>
      <w:tr w:rsidR="002C4B4C" w:rsidRPr="009E6E60" w14:paraId="748D0E89" w14:textId="3C293EBA" w:rsidTr="002C4B4C">
        <w:tc>
          <w:tcPr>
            <w:tcW w:w="3085" w:type="dxa"/>
            <w:shd w:val="clear" w:color="auto" w:fill="EAF1DD" w:themeFill="accent3" w:themeFillTint="33"/>
          </w:tcPr>
          <w:p w14:paraId="4B7818CF" w14:textId="648492E8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23) Spanisch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595CAAAB" w14:textId="243539DE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10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530C4A6C" w14:textId="2209AB46" w:rsidR="002C4B4C" w:rsidRPr="009219AE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977A5C5" w14:textId="1212F30E" w:rsidR="002C4B4C" w:rsidRPr="009E6E60" w:rsidRDefault="002C4B4C" w:rsidP="00E04403">
            <w:pPr>
              <w:rPr>
                <w:b/>
                <w:sz w:val="24"/>
                <w:szCs w:val="24"/>
              </w:rPr>
            </w:pPr>
            <w:r w:rsidRPr="00320903">
              <w:rPr>
                <w:b/>
                <w:sz w:val="24"/>
                <w:szCs w:val="24"/>
              </w:rPr>
              <w:t>ROH 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15584149" w14:textId="41A16179" w:rsidR="002C4B4C" w:rsidRPr="009E6E60" w:rsidRDefault="002C4B4C" w:rsidP="00E044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3,18 h</w:t>
            </w:r>
          </w:p>
        </w:tc>
      </w:tr>
      <w:tr w:rsidR="002C4B4C" w:rsidRPr="009E6E60" w14:paraId="5978D38C" w14:textId="75CD4D95" w:rsidTr="002C4B4C">
        <w:trPr>
          <w:trHeight w:val="464"/>
        </w:trPr>
        <w:tc>
          <w:tcPr>
            <w:tcW w:w="3085" w:type="dxa"/>
            <w:shd w:val="clear" w:color="auto" w:fill="EAF1DD" w:themeFill="accent3" w:themeFillTint="33"/>
          </w:tcPr>
          <w:p w14:paraId="62739AC0" w14:textId="47EBD0D6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24) Sport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76F36931" w14:textId="78EED62B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D1E26">
              <w:rPr>
                <w:b/>
                <w:sz w:val="24"/>
                <w:szCs w:val="24"/>
              </w:rPr>
              <w:t>25 PSS</w:t>
            </w:r>
          </w:p>
          <w:p w14:paraId="080490B2" w14:textId="6B6857FA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322FA115" w14:textId="570803A4" w:rsidR="002C4B4C" w:rsidRPr="009219AE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  <w:r w:rsidRPr="009219AE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2CF2F5CA" w14:textId="49163F6C" w:rsidR="002C4B4C" w:rsidRPr="00050D59" w:rsidRDefault="002C4B4C" w:rsidP="00A210AC">
            <w:pPr>
              <w:pStyle w:val="KeinLeerraum"/>
              <w:rPr>
                <w:rFonts w:cs="Arial"/>
                <w:b/>
                <w:bCs/>
                <w:sz w:val="24"/>
                <w:szCs w:val="24"/>
              </w:rPr>
            </w:pPr>
            <w:r w:rsidRPr="00320903">
              <w:rPr>
                <w:rFonts w:cs="Arial"/>
                <w:b/>
                <w:bCs/>
                <w:sz w:val="24"/>
                <w:szCs w:val="24"/>
              </w:rPr>
              <w:t>NOC 14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60263295" w14:textId="42DA51D1" w:rsidR="002C4B4C" w:rsidRPr="00050D59" w:rsidRDefault="002C4B4C" w:rsidP="00A210AC">
            <w:pPr>
              <w:pStyle w:val="KeinLeerraum"/>
              <w:rPr>
                <w:rFonts w:cs="Arial"/>
                <w:b/>
                <w:bCs/>
                <w:sz w:val="24"/>
                <w:szCs w:val="24"/>
              </w:rPr>
            </w:pPr>
            <w:r w:rsidRPr="00050D59">
              <w:rPr>
                <w:rFonts w:cs="Arial"/>
                <w:b/>
                <w:bCs/>
                <w:sz w:val="24"/>
                <w:szCs w:val="24"/>
              </w:rPr>
              <w:t>7,42 h</w:t>
            </w:r>
          </w:p>
        </w:tc>
      </w:tr>
      <w:tr w:rsidR="002C4B4C" w:rsidRPr="009E6E60" w14:paraId="17938C07" w14:textId="346F55DF" w:rsidTr="002C4B4C">
        <w:trPr>
          <w:trHeight w:val="464"/>
        </w:trPr>
        <w:tc>
          <w:tcPr>
            <w:tcW w:w="3085" w:type="dxa"/>
            <w:shd w:val="clear" w:color="auto" w:fill="FFFFFF" w:themeFill="background1"/>
          </w:tcPr>
          <w:p w14:paraId="399AB5A7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F37AACB" w14:textId="77777777" w:rsidR="002C4B4C" w:rsidRPr="003D1E26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FFFFF" w:themeFill="background1"/>
          </w:tcPr>
          <w:p w14:paraId="15A039DD" w14:textId="77777777" w:rsidR="002C4B4C" w:rsidRPr="009E6E60" w:rsidRDefault="002C4B4C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53A40BE6" w14:textId="77777777" w:rsidR="002C4B4C" w:rsidRPr="009E6E60" w:rsidRDefault="002C4B4C" w:rsidP="00A210AC">
            <w:pPr>
              <w:pStyle w:val="KeinLeerraum"/>
              <w:rPr>
                <w:rFonts w:cs="Arial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</w:tcPr>
          <w:p w14:paraId="2E3E1A63" w14:textId="77777777" w:rsidR="002C4B4C" w:rsidRPr="009E6E60" w:rsidRDefault="002C4B4C" w:rsidP="00A210AC">
            <w:pPr>
              <w:pStyle w:val="KeinLeerraum"/>
              <w:rPr>
                <w:rFonts w:cs="Arial"/>
                <w:sz w:val="24"/>
                <w:szCs w:val="24"/>
              </w:rPr>
            </w:pPr>
          </w:p>
        </w:tc>
      </w:tr>
      <w:tr w:rsidR="002C4B4C" w:rsidRPr="009E6E60" w14:paraId="3B889386" w14:textId="1F8721A8" w:rsidTr="00C34DF6">
        <w:tc>
          <w:tcPr>
            <w:tcW w:w="3085" w:type="dxa"/>
            <w:shd w:val="clear" w:color="auto" w:fill="EAF1DD" w:themeFill="accent3" w:themeFillTint="33"/>
          </w:tcPr>
          <w:p w14:paraId="0B587F00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Gesamtzahl</w:t>
            </w:r>
          </w:p>
          <w:p w14:paraId="5D0CCE02" w14:textId="3C8FD324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Fäche</w:t>
            </w:r>
            <w:r w:rsidR="00C34DF6">
              <w:rPr>
                <w:b/>
                <w:sz w:val="24"/>
                <w:szCs w:val="24"/>
              </w:rPr>
              <w:t>r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4F48069B" w14:textId="16AD096A" w:rsidR="002C4B4C" w:rsidRPr="009E6E60" w:rsidRDefault="002C4B4C" w:rsidP="00A210AC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19324705" w14:textId="5149F615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148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14:paraId="7D918C1F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14:paraId="1E22EDC5" w14:textId="77777777" w:rsidR="002C4B4C" w:rsidRPr="009E6E60" w:rsidRDefault="002C4B4C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3D0963F8" w14:textId="77777777" w:rsidR="00C37A7E" w:rsidRPr="009E6E60" w:rsidRDefault="00C37A7E" w:rsidP="00CF29D1">
      <w:pPr>
        <w:pStyle w:val="KeinLeerraum"/>
        <w:rPr>
          <w:b/>
          <w:sz w:val="24"/>
          <w:szCs w:val="24"/>
        </w:rPr>
      </w:pPr>
    </w:p>
    <w:p w14:paraId="2C4CE5A8" w14:textId="77777777" w:rsidR="00D16B4A" w:rsidRPr="009E6E60" w:rsidRDefault="005766A6" w:rsidP="00112C30">
      <w:pPr>
        <w:pStyle w:val="KeinLeerraum"/>
        <w:ind w:left="720"/>
        <w:jc w:val="both"/>
        <w:rPr>
          <w:b/>
          <w:sz w:val="24"/>
          <w:szCs w:val="24"/>
        </w:rPr>
      </w:pPr>
      <w:r w:rsidRPr="009E6E60">
        <w:rPr>
          <w:b/>
          <w:sz w:val="24"/>
          <w:szCs w:val="24"/>
        </w:rPr>
        <w:t xml:space="preserve">. </w:t>
      </w:r>
    </w:p>
    <w:p w14:paraId="5F3AE296" w14:textId="1092EBF8" w:rsidR="003B6A77" w:rsidRPr="00C34DF6" w:rsidRDefault="00AF7637" w:rsidP="00442152">
      <w:pPr>
        <w:pStyle w:val="KeinLeerraum"/>
        <w:rPr>
          <w:b/>
          <w:sz w:val="40"/>
          <w:szCs w:val="40"/>
          <w:u w:val="single"/>
        </w:rPr>
      </w:pPr>
      <w:r w:rsidRPr="00C34DF6">
        <w:rPr>
          <w:b/>
          <w:sz w:val="40"/>
          <w:szCs w:val="40"/>
          <w:u w:val="single"/>
        </w:rPr>
        <w:t xml:space="preserve">B </w:t>
      </w:r>
      <w:r w:rsidR="00924C2C" w:rsidRPr="00C34DF6">
        <w:rPr>
          <w:b/>
          <w:sz w:val="40"/>
          <w:szCs w:val="40"/>
          <w:u w:val="single"/>
        </w:rPr>
        <w:t xml:space="preserve">Mögliche </w:t>
      </w:r>
      <w:r w:rsidR="006A693A" w:rsidRPr="00C34DF6">
        <w:rPr>
          <w:b/>
          <w:sz w:val="40"/>
          <w:szCs w:val="40"/>
          <w:u w:val="single"/>
        </w:rPr>
        <w:t xml:space="preserve">ÜFA-Begleitkräfte </w:t>
      </w:r>
    </w:p>
    <w:p w14:paraId="360CE0AF" w14:textId="13942B07" w:rsidR="006A693A" w:rsidRPr="009E6E60" w:rsidRDefault="006A693A" w:rsidP="00442152">
      <w:pPr>
        <w:pStyle w:val="KeinLeerraum"/>
        <w:rPr>
          <w:b/>
          <w:sz w:val="24"/>
          <w:szCs w:val="24"/>
        </w:rPr>
      </w:pPr>
    </w:p>
    <w:p w14:paraId="27146807" w14:textId="77777777" w:rsidR="003F022A" w:rsidRPr="009E6E60" w:rsidRDefault="003F022A" w:rsidP="003F022A">
      <w:pPr>
        <w:pStyle w:val="KeinLeerraum"/>
        <w:jc w:val="both"/>
        <w:rPr>
          <w:b/>
          <w:sz w:val="24"/>
          <w:szCs w:val="24"/>
        </w:rPr>
      </w:pPr>
    </w:p>
    <w:tbl>
      <w:tblPr>
        <w:tblStyle w:val="Tabellenraster"/>
        <w:tblW w:w="0" w:type="auto"/>
        <w:tblInd w:w="-318" w:type="dxa"/>
        <w:tblLook w:val="04A0" w:firstRow="1" w:lastRow="0" w:firstColumn="1" w:lastColumn="0" w:noHBand="0" w:noVBand="1"/>
      </w:tblPr>
      <w:tblGrid>
        <w:gridCol w:w="985"/>
        <w:gridCol w:w="1105"/>
        <w:gridCol w:w="2061"/>
        <w:gridCol w:w="2674"/>
        <w:gridCol w:w="2555"/>
      </w:tblGrid>
      <w:tr w:rsidR="002C4B4C" w:rsidRPr="009E6E60" w14:paraId="5456F344" w14:textId="30B70458" w:rsidTr="002C4B4C">
        <w:tc>
          <w:tcPr>
            <w:tcW w:w="1017" w:type="dxa"/>
            <w:shd w:val="clear" w:color="auto" w:fill="FFFFFF" w:themeFill="background1"/>
          </w:tcPr>
          <w:p w14:paraId="301F26A0" w14:textId="77777777" w:rsidR="002C4B4C" w:rsidRPr="009E6E60" w:rsidRDefault="002C4B4C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FFFFFF" w:themeFill="background1"/>
          </w:tcPr>
          <w:p w14:paraId="4B3EFEBE" w14:textId="030274F5" w:rsidR="002C4B4C" w:rsidRDefault="002C4B4C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Anzahl PSS</w:t>
            </w:r>
          </w:p>
        </w:tc>
        <w:tc>
          <w:tcPr>
            <w:tcW w:w="3351" w:type="dxa"/>
            <w:shd w:val="clear" w:color="auto" w:fill="FFFFFF" w:themeFill="background1"/>
          </w:tcPr>
          <w:p w14:paraId="3619984D" w14:textId="4A2A139B" w:rsidR="002C4B4C" w:rsidRPr="009E6E60" w:rsidRDefault="002C4B4C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SAB</w:t>
            </w:r>
          </w:p>
        </w:tc>
        <w:tc>
          <w:tcPr>
            <w:tcW w:w="3714" w:type="dxa"/>
            <w:shd w:val="clear" w:color="auto" w:fill="FFFFFF" w:themeFill="background1"/>
          </w:tcPr>
          <w:p w14:paraId="0EF48317" w14:textId="3BE50EE8" w:rsidR="002C4B4C" w:rsidRPr="00DC7ED4" w:rsidRDefault="002C4B4C" w:rsidP="00BC2CE6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C7ED4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Interesse</w:t>
            </w:r>
          </w:p>
        </w:tc>
        <w:tc>
          <w:tcPr>
            <w:tcW w:w="3714" w:type="dxa"/>
            <w:shd w:val="clear" w:color="auto" w:fill="FFFFFF" w:themeFill="background1"/>
          </w:tcPr>
          <w:p w14:paraId="782E830D" w14:textId="2902E8C9" w:rsidR="002C4B4C" w:rsidRPr="00DC7ED4" w:rsidRDefault="002C4B4C" w:rsidP="00BC2CE6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Anmerkungen</w:t>
            </w:r>
          </w:p>
        </w:tc>
      </w:tr>
      <w:tr w:rsidR="00607356" w:rsidRPr="009E6E60" w14:paraId="12C01C07" w14:textId="77777777" w:rsidTr="00607356">
        <w:tc>
          <w:tcPr>
            <w:tcW w:w="1017" w:type="dxa"/>
            <w:shd w:val="clear" w:color="auto" w:fill="EAF1DD" w:themeFill="accent3" w:themeFillTint="33"/>
          </w:tcPr>
          <w:p w14:paraId="09A33561" w14:textId="5524CC02" w:rsidR="00607356" w:rsidRPr="009E6E60" w:rsidRDefault="00607356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ÜFA</w:t>
            </w:r>
            <w:r w:rsidR="00DA3172">
              <w:rPr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139" w:type="dxa"/>
            <w:shd w:val="clear" w:color="auto" w:fill="EAF1DD" w:themeFill="accent3" w:themeFillTint="33"/>
          </w:tcPr>
          <w:p w14:paraId="554377CB" w14:textId="062A5DB7" w:rsidR="00607356" w:rsidRDefault="00607356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ca. 12</w:t>
            </w:r>
          </w:p>
        </w:tc>
        <w:tc>
          <w:tcPr>
            <w:tcW w:w="3351" w:type="dxa"/>
            <w:shd w:val="clear" w:color="auto" w:fill="EAF1DD" w:themeFill="accent3" w:themeFillTint="33"/>
          </w:tcPr>
          <w:p w14:paraId="1857915F" w14:textId="1FB158BA" w:rsidR="00607356" w:rsidRPr="00DA3172" w:rsidRDefault="00607356" w:rsidP="00607356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Irmgard Alkemeier</w:t>
            </w:r>
          </w:p>
        </w:tc>
        <w:tc>
          <w:tcPr>
            <w:tcW w:w="3714" w:type="dxa"/>
            <w:shd w:val="clear" w:color="auto" w:fill="EAF1DD" w:themeFill="accent3" w:themeFillTint="33"/>
          </w:tcPr>
          <w:p w14:paraId="7270AF31" w14:textId="3C0EAE67" w:rsidR="00607356" w:rsidRPr="00DA3172" w:rsidRDefault="00607356" w:rsidP="00607356">
            <w:pPr>
              <w:shd w:val="clear" w:color="auto" w:fill="EAF1DD" w:themeFill="accent3" w:themeFillTint="33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Interesse bekundet Mail 01.05.</w:t>
            </w:r>
          </w:p>
        </w:tc>
        <w:tc>
          <w:tcPr>
            <w:tcW w:w="3714" w:type="dxa"/>
            <w:shd w:val="clear" w:color="auto" w:fill="EAF1DD" w:themeFill="accent3" w:themeFillTint="33"/>
          </w:tcPr>
          <w:p w14:paraId="67FDE827" w14:textId="5B484D6F" w:rsidR="00607356" w:rsidRPr="00DA3172" w:rsidRDefault="00607356" w:rsidP="00BC2CE6">
            <w:pPr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</w:pPr>
            <w:r w:rsidRPr="00DA3172"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  <w:t>Plus 2 PSS fachl. Begleitung kath. Religionslehre</w:t>
            </w:r>
          </w:p>
        </w:tc>
      </w:tr>
      <w:tr w:rsidR="002C4B4C" w:rsidRPr="009E6E60" w14:paraId="5AA5B238" w14:textId="2B6676D2" w:rsidTr="00607356">
        <w:tc>
          <w:tcPr>
            <w:tcW w:w="1017" w:type="dxa"/>
            <w:shd w:val="clear" w:color="auto" w:fill="EAF1DD" w:themeFill="accent3" w:themeFillTint="33"/>
          </w:tcPr>
          <w:p w14:paraId="154FD9D3" w14:textId="77777777" w:rsidR="002C4B4C" w:rsidRDefault="002C4B4C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ÜFA  </w:t>
            </w:r>
            <w:r w:rsidR="00DA3172">
              <w:rPr>
                <w:b/>
                <w:sz w:val="24"/>
                <w:szCs w:val="24"/>
              </w:rPr>
              <w:t>2</w:t>
            </w:r>
          </w:p>
          <w:p w14:paraId="49363847" w14:textId="2FA971B2" w:rsidR="00DA3172" w:rsidRPr="009E6E60" w:rsidRDefault="00DA3172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(ggf. und ÜFA 3)</w:t>
            </w:r>
          </w:p>
        </w:tc>
        <w:tc>
          <w:tcPr>
            <w:tcW w:w="1139" w:type="dxa"/>
            <w:shd w:val="clear" w:color="auto" w:fill="EAF1DD" w:themeFill="accent3" w:themeFillTint="33"/>
          </w:tcPr>
          <w:p w14:paraId="3640A676" w14:textId="1BE23AD2" w:rsidR="002C4B4C" w:rsidRPr="009E6E60" w:rsidRDefault="00DA3172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ca.</w:t>
            </w:r>
            <w:r w:rsidR="0060735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3351" w:type="dxa"/>
            <w:shd w:val="clear" w:color="auto" w:fill="FFFFFF" w:themeFill="background1"/>
          </w:tcPr>
          <w:p w14:paraId="034B2820" w14:textId="77777777" w:rsidR="00607356" w:rsidRPr="00DA3172" w:rsidRDefault="00607356" w:rsidP="00607356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Entweder KLE 10</w:t>
            </w:r>
          </w:p>
          <w:p w14:paraId="754F0C32" w14:textId="77777777" w:rsidR="00607356" w:rsidRPr="00DA3172" w:rsidRDefault="00607356" w:rsidP="00607356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 xml:space="preserve">Oder </w:t>
            </w:r>
          </w:p>
          <w:p w14:paraId="7493D052" w14:textId="77777777" w:rsidR="00607356" w:rsidRPr="00DA3172" w:rsidRDefault="00607356" w:rsidP="00607356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KLE 5</w:t>
            </w:r>
          </w:p>
          <w:p w14:paraId="4019CDFD" w14:textId="65ABBD38" w:rsidR="002C4B4C" w:rsidRPr="00DA3172" w:rsidRDefault="00607356" w:rsidP="00607356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MÜH 5</w:t>
            </w:r>
          </w:p>
        </w:tc>
        <w:tc>
          <w:tcPr>
            <w:tcW w:w="3714" w:type="dxa"/>
            <w:shd w:val="clear" w:color="auto" w:fill="FFFFFF" w:themeFill="background1"/>
          </w:tcPr>
          <w:p w14:paraId="390046B7" w14:textId="56401C5A" w:rsidR="002C4B4C" w:rsidRPr="00DA3172" w:rsidRDefault="00DA3172" w:rsidP="00607356">
            <w:pPr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Interesse b</w:t>
            </w:r>
            <w:r w:rsidR="00607356" w:rsidRPr="00DA3172">
              <w:rPr>
                <w:bCs/>
                <w:sz w:val="24"/>
                <w:szCs w:val="24"/>
              </w:rPr>
              <w:t>ekundet Mail 24.05.</w:t>
            </w:r>
          </w:p>
        </w:tc>
        <w:tc>
          <w:tcPr>
            <w:tcW w:w="3714" w:type="dxa"/>
            <w:shd w:val="clear" w:color="auto" w:fill="FFFFFF" w:themeFill="background1"/>
          </w:tcPr>
          <w:p w14:paraId="14E91BC0" w14:textId="0BEFEED3" w:rsidR="002C4B4C" w:rsidRPr="00DA3172" w:rsidRDefault="00DA3172" w:rsidP="00BC2CE6">
            <w:pPr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</w:pPr>
            <w:r w:rsidRPr="00DA3172"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  <w:t>Abhängig von Mathe-Aufteilung</w:t>
            </w:r>
          </w:p>
        </w:tc>
      </w:tr>
      <w:tr w:rsidR="002C4B4C" w:rsidRPr="009E6E60" w14:paraId="1E58B20E" w14:textId="4DDA56D6" w:rsidTr="002C4B4C">
        <w:tc>
          <w:tcPr>
            <w:tcW w:w="1017" w:type="dxa"/>
            <w:shd w:val="clear" w:color="auto" w:fill="EAF1DD" w:themeFill="accent3" w:themeFillTint="33"/>
          </w:tcPr>
          <w:p w14:paraId="6581A3D0" w14:textId="1D270E2B" w:rsidR="002C4B4C" w:rsidRPr="009E6E60" w:rsidRDefault="002C4B4C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ÜFA  </w:t>
            </w:r>
            <w:r w:rsidR="00DA317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9" w:type="dxa"/>
            <w:shd w:val="clear" w:color="auto" w:fill="EAF1DD" w:themeFill="accent3" w:themeFillTint="33"/>
          </w:tcPr>
          <w:p w14:paraId="2BB4046F" w14:textId="4C622805" w:rsidR="002C4B4C" w:rsidRPr="00647343" w:rsidRDefault="00DA3172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ca.</w:t>
            </w:r>
            <w:r w:rsidR="002C4B4C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3351" w:type="dxa"/>
            <w:shd w:val="clear" w:color="auto" w:fill="EAF1DD" w:themeFill="accent3" w:themeFillTint="33"/>
          </w:tcPr>
          <w:p w14:paraId="397652CE" w14:textId="693EDD13" w:rsidR="002C4B4C" w:rsidRPr="00DA3172" w:rsidRDefault="002C4B4C" w:rsidP="003F022A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Udo Nesselbosch</w:t>
            </w:r>
          </w:p>
        </w:tc>
        <w:tc>
          <w:tcPr>
            <w:tcW w:w="3714" w:type="dxa"/>
            <w:shd w:val="clear" w:color="auto" w:fill="EAF1DD" w:themeFill="accent3" w:themeFillTint="33"/>
          </w:tcPr>
          <w:p w14:paraId="0B53866D" w14:textId="51585D23" w:rsidR="002C4B4C" w:rsidRPr="00DA3172" w:rsidRDefault="002C4B4C" w:rsidP="003F022A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Praba</w:t>
            </w:r>
          </w:p>
        </w:tc>
        <w:tc>
          <w:tcPr>
            <w:tcW w:w="3714" w:type="dxa"/>
            <w:shd w:val="clear" w:color="auto" w:fill="EAF1DD" w:themeFill="accent3" w:themeFillTint="33"/>
          </w:tcPr>
          <w:p w14:paraId="72F34638" w14:textId="77777777" w:rsidR="002C4B4C" w:rsidRDefault="002C4B4C" w:rsidP="003F022A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5 üfa PSS (plus 10 SW)</w:t>
            </w:r>
          </w:p>
          <w:p w14:paraId="4C423186" w14:textId="7E573759" w:rsidR="00DA3172" w:rsidRPr="00DA3172" w:rsidRDefault="00DA3172" w:rsidP="003F022A">
            <w:pPr>
              <w:pStyle w:val="KeinLeerraum"/>
              <w:jc w:val="both"/>
              <w:rPr>
                <w:bCs/>
                <w:sz w:val="24"/>
                <w:szCs w:val="24"/>
              </w:rPr>
            </w:pPr>
          </w:p>
        </w:tc>
      </w:tr>
      <w:tr w:rsidR="00607356" w:rsidRPr="009E6E60" w14:paraId="16012B4B" w14:textId="77777777" w:rsidTr="002C4B4C">
        <w:tc>
          <w:tcPr>
            <w:tcW w:w="1017" w:type="dxa"/>
            <w:shd w:val="clear" w:color="auto" w:fill="EAF1DD" w:themeFill="accent3" w:themeFillTint="33"/>
          </w:tcPr>
          <w:p w14:paraId="7D32EC37" w14:textId="69DE500E" w:rsidR="00607356" w:rsidRPr="009E6E60" w:rsidRDefault="00DA3172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ÜFA 4</w:t>
            </w:r>
          </w:p>
        </w:tc>
        <w:tc>
          <w:tcPr>
            <w:tcW w:w="1139" w:type="dxa"/>
            <w:shd w:val="clear" w:color="auto" w:fill="EAF1DD" w:themeFill="accent3" w:themeFillTint="33"/>
          </w:tcPr>
          <w:p w14:paraId="259D025A" w14:textId="59DF6942" w:rsidR="00607356" w:rsidRDefault="00607356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ca. 14</w:t>
            </w:r>
          </w:p>
        </w:tc>
        <w:tc>
          <w:tcPr>
            <w:tcW w:w="3351" w:type="dxa"/>
            <w:shd w:val="clear" w:color="auto" w:fill="EAF1DD" w:themeFill="accent3" w:themeFillTint="33"/>
          </w:tcPr>
          <w:p w14:paraId="137000A7" w14:textId="5B9FA70C" w:rsidR="00607356" w:rsidRPr="00DA3172" w:rsidRDefault="00607356" w:rsidP="003F022A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Katrin Overmeyer</w:t>
            </w:r>
          </w:p>
        </w:tc>
        <w:tc>
          <w:tcPr>
            <w:tcW w:w="3714" w:type="dxa"/>
            <w:shd w:val="clear" w:color="auto" w:fill="EAF1DD" w:themeFill="accent3" w:themeFillTint="33"/>
          </w:tcPr>
          <w:p w14:paraId="427B5FED" w14:textId="77777777" w:rsidR="00607356" w:rsidRPr="00DA3172" w:rsidRDefault="00607356" w:rsidP="00607356">
            <w:pPr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</w:pPr>
            <w:r w:rsidRPr="00DA3172"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  <w:t>Interesse bekundet, 3.ÜFA-Treffen 19.04.</w:t>
            </w:r>
          </w:p>
          <w:p w14:paraId="4AD5C4DC" w14:textId="77777777" w:rsidR="00607356" w:rsidRPr="00DA3172" w:rsidRDefault="00607356" w:rsidP="003F022A">
            <w:pPr>
              <w:pStyle w:val="KeinLeerraum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EAF1DD" w:themeFill="accent3" w:themeFillTint="33"/>
          </w:tcPr>
          <w:p w14:paraId="05EDFCA0" w14:textId="70532832" w:rsidR="00607356" w:rsidRPr="00DA3172" w:rsidRDefault="00607356" w:rsidP="003F022A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Kein Einsatz in E im PS 09/2023</w:t>
            </w:r>
          </w:p>
        </w:tc>
      </w:tr>
      <w:tr w:rsidR="002C4B4C" w:rsidRPr="009E6E60" w14:paraId="51DC2537" w14:textId="2272BD18" w:rsidTr="002C4B4C">
        <w:tc>
          <w:tcPr>
            <w:tcW w:w="1017" w:type="dxa"/>
            <w:shd w:val="clear" w:color="auto" w:fill="EAF1DD" w:themeFill="accent3" w:themeFillTint="33"/>
          </w:tcPr>
          <w:p w14:paraId="0506B91E" w14:textId="10B21EE0" w:rsidR="002C4B4C" w:rsidRPr="009E6E60" w:rsidRDefault="002C4B4C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ÜFA  </w:t>
            </w:r>
            <w:r w:rsidR="00DA317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9" w:type="dxa"/>
            <w:shd w:val="clear" w:color="auto" w:fill="EAF1DD" w:themeFill="accent3" w:themeFillTint="33"/>
          </w:tcPr>
          <w:p w14:paraId="07AA7660" w14:textId="08C93D5B" w:rsidR="002C4B4C" w:rsidRPr="00647343" w:rsidRDefault="002C4B4C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ca.14</w:t>
            </w:r>
          </w:p>
        </w:tc>
        <w:tc>
          <w:tcPr>
            <w:tcW w:w="3351" w:type="dxa"/>
            <w:shd w:val="clear" w:color="auto" w:fill="EAF1DD" w:themeFill="accent3" w:themeFillTint="33"/>
          </w:tcPr>
          <w:p w14:paraId="6DF86606" w14:textId="341AEAB2" w:rsidR="002C4B4C" w:rsidRPr="00DA3172" w:rsidRDefault="002C4B4C" w:rsidP="003F022A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Hermann Richter</w:t>
            </w:r>
          </w:p>
        </w:tc>
        <w:tc>
          <w:tcPr>
            <w:tcW w:w="3714" w:type="dxa"/>
            <w:shd w:val="clear" w:color="auto" w:fill="EAF1DD" w:themeFill="accent3" w:themeFillTint="33"/>
          </w:tcPr>
          <w:p w14:paraId="30D08E88" w14:textId="77777777" w:rsidR="00607356" w:rsidRPr="00DA3172" w:rsidRDefault="00607356" w:rsidP="00607356">
            <w:pPr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</w:pPr>
            <w:r w:rsidRPr="00DA3172"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  <w:t>Interesse bekundet, 3.ÜFA-Treffen 19.04.</w:t>
            </w:r>
          </w:p>
          <w:p w14:paraId="6D6EE1DF" w14:textId="7581F970" w:rsidR="002C4B4C" w:rsidRPr="00DA3172" w:rsidRDefault="002C4B4C" w:rsidP="003F022A">
            <w:pPr>
              <w:pStyle w:val="KeinLeerraum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EAF1DD" w:themeFill="accent3" w:themeFillTint="33"/>
          </w:tcPr>
          <w:p w14:paraId="164B3C9E" w14:textId="77777777" w:rsidR="00607356" w:rsidRPr="00DA3172" w:rsidRDefault="00607356" w:rsidP="00607356">
            <w:pPr>
              <w:pStyle w:val="KeinLeerraum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DA3172">
              <w:rPr>
                <w:bCs/>
                <w:sz w:val="24"/>
                <w:szCs w:val="24"/>
                <w:shd w:val="clear" w:color="auto" w:fill="FFFFFF"/>
              </w:rPr>
              <w:t>Mail G.KRO, 27.04.</w:t>
            </w:r>
          </w:p>
          <w:p w14:paraId="26CD0C46" w14:textId="5F6147D9" w:rsidR="002C4B4C" w:rsidRPr="00DA3172" w:rsidRDefault="00607356" w:rsidP="00607356">
            <w:pPr>
              <w:pStyle w:val="KeinLeerraum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DA3172">
              <w:rPr>
                <w:bCs/>
                <w:sz w:val="24"/>
                <w:szCs w:val="24"/>
                <w:shd w:val="clear" w:color="auto" w:fill="FFFFFF"/>
              </w:rPr>
              <w:t>ich habe eben mit Hermann telefoniert und ihm mitgeteilt, dass er im Herbst wiederum üfa im PS machen wird und nicht im Kernseminar / VD ein gesetzt werden kann.</w:t>
            </w:r>
          </w:p>
        </w:tc>
      </w:tr>
      <w:tr w:rsidR="002C4B4C" w:rsidRPr="009E6E60" w14:paraId="10320C7D" w14:textId="235CA901" w:rsidTr="00607356">
        <w:tc>
          <w:tcPr>
            <w:tcW w:w="1017" w:type="dxa"/>
            <w:shd w:val="clear" w:color="auto" w:fill="EAF1DD" w:themeFill="accent3" w:themeFillTint="33"/>
          </w:tcPr>
          <w:p w14:paraId="4BB38E3D" w14:textId="1C573F89" w:rsidR="002C4B4C" w:rsidRPr="009E6E60" w:rsidRDefault="002C4B4C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ÜFA  </w:t>
            </w:r>
            <w:r w:rsidR="00DA317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9" w:type="dxa"/>
            <w:shd w:val="clear" w:color="auto" w:fill="EAF1DD" w:themeFill="accent3" w:themeFillTint="33"/>
          </w:tcPr>
          <w:p w14:paraId="602FDD9E" w14:textId="157EF1AA" w:rsidR="002C4B4C" w:rsidRPr="009E6E60" w:rsidRDefault="002C4B4C" w:rsidP="00186BE2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ca.10</w:t>
            </w:r>
            <w:r w:rsidR="00DA3172">
              <w:rPr>
                <w:b/>
                <w:sz w:val="24"/>
                <w:szCs w:val="24"/>
              </w:rPr>
              <w:t>/11</w:t>
            </w:r>
          </w:p>
        </w:tc>
        <w:tc>
          <w:tcPr>
            <w:tcW w:w="3351" w:type="dxa"/>
            <w:shd w:val="clear" w:color="auto" w:fill="EAF1DD" w:themeFill="accent3" w:themeFillTint="33"/>
          </w:tcPr>
          <w:p w14:paraId="42649B1E" w14:textId="318BEDD5" w:rsidR="002C4B4C" w:rsidRPr="00DA3172" w:rsidRDefault="002C4B4C" w:rsidP="00186BE2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Werner Völlering</w:t>
            </w:r>
          </w:p>
        </w:tc>
        <w:tc>
          <w:tcPr>
            <w:tcW w:w="3714" w:type="dxa"/>
            <w:shd w:val="clear" w:color="auto" w:fill="EAF1DD" w:themeFill="accent3" w:themeFillTint="33"/>
          </w:tcPr>
          <w:p w14:paraId="289FA963" w14:textId="136F57BE" w:rsidR="002C4B4C" w:rsidRPr="00DA3172" w:rsidRDefault="002C4B4C" w:rsidP="003B6A77">
            <w:pP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14" w:type="dxa"/>
            <w:shd w:val="clear" w:color="auto" w:fill="EAF1DD" w:themeFill="accent3" w:themeFillTint="33"/>
          </w:tcPr>
          <w:p w14:paraId="787EC9EE" w14:textId="77777777" w:rsidR="002C4B4C" w:rsidRDefault="00DA3172" w:rsidP="003B6A77">
            <w:pP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DA3172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de-DE"/>
              </w:rPr>
              <w:t>kein Einsatz in SW, da OP</w:t>
            </w:r>
          </w:p>
          <w:p w14:paraId="34CC6175" w14:textId="5C31AB20" w:rsidR="00DA3172" w:rsidRPr="00DA3172" w:rsidRDefault="00DA3172" w:rsidP="003B6A77">
            <w:pP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2C4B4C" w:rsidRPr="009E6E60" w14:paraId="709E8AA8" w14:textId="1FC39408" w:rsidTr="002C4B4C">
        <w:tc>
          <w:tcPr>
            <w:tcW w:w="1017" w:type="dxa"/>
            <w:shd w:val="clear" w:color="auto" w:fill="EAF1DD" w:themeFill="accent3" w:themeFillTint="33"/>
          </w:tcPr>
          <w:p w14:paraId="6B15E2DC" w14:textId="5A2D1B2C" w:rsidR="002C4B4C" w:rsidRPr="009E6E60" w:rsidRDefault="002C4B4C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lastRenderedPageBreak/>
              <w:t xml:space="preserve">ÜFA  </w:t>
            </w:r>
            <w:r w:rsidR="00DA317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9" w:type="dxa"/>
            <w:shd w:val="clear" w:color="auto" w:fill="EAF1DD" w:themeFill="accent3" w:themeFillTint="33"/>
          </w:tcPr>
          <w:p w14:paraId="240E0FB8" w14:textId="6E9009C9" w:rsidR="002C4B4C" w:rsidRPr="00647343" w:rsidRDefault="002C4B4C" w:rsidP="00186BE2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ca.08</w:t>
            </w:r>
            <w:r w:rsidR="00DA3172">
              <w:rPr>
                <w:b/>
                <w:sz w:val="24"/>
                <w:szCs w:val="24"/>
              </w:rPr>
              <w:t>/09</w:t>
            </w:r>
          </w:p>
        </w:tc>
        <w:tc>
          <w:tcPr>
            <w:tcW w:w="3351" w:type="dxa"/>
            <w:shd w:val="clear" w:color="auto" w:fill="EAF1DD" w:themeFill="accent3" w:themeFillTint="33"/>
          </w:tcPr>
          <w:p w14:paraId="41AD0EC1" w14:textId="2755DD0D" w:rsidR="002C4B4C" w:rsidRPr="00DA3172" w:rsidRDefault="002C4B4C" w:rsidP="00186BE2">
            <w:pPr>
              <w:pStyle w:val="KeinLeerraum"/>
              <w:jc w:val="both"/>
              <w:rPr>
                <w:bCs/>
                <w:sz w:val="24"/>
                <w:szCs w:val="24"/>
              </w:rPr>
            </w:pPr>
            <w:r w:rsidRPr="00DA3172">
              <w:rPr>
                <w:bCs/>
                <w:sz w:val="24"/>
                <w:szCs w:val="24"/>
              </w:rPr>
              <w:t>Veronika Wenzel</w:t>
            </w:r>
          </w:p>
        </w:tc>
        <w:tc>
          <w:tcPr>
            <w:tcW w:w="3714" w:type="dxa"/>
            <w:shd w:val="clear" w:color="auto" w:fill="EAF1DD" w:themeFill="accent3" w:themeFillTint="33"/>
          </w:tcPr>
          <w:p w14:paraId="1696BEA4" w14:textId="34759CCD" w:rsidR="002C4B4C" w:rsidRPr="00DA3172" w:rsidRDefault="002C4B4C" w:rsidP="000A13AE">
            <w:pPr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</w:pPr>
            <w:r w:rsidRPr="00DA3172"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  <w:t>Interesse bekundet, 3.ÜFA-Treffen 19.04.</w:t>
            </w:r>
          </w:p>
          <w:p w14:paraId="271BCD45" w14:textId="77777777" w:rsidR="002C4B4C" w:rsidRPr="00DA3172" w:rsidRDefault="002C4B4C" w:rsidP="00DA3172">
            <w:pPr>
              <w:rPr>
                <w:bCs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EAF1DD" w:themeFill="accent3" w:themeFillTint="33"/>
          </w:tcPr>
          <w:p w14:paraId="3CE299C3" w14:textId="77777777" w:rsidR="00DA3172" w:rsidRPr="00DA3172" w:rsidRDefault="00DA3172" w:rsidP="00DA3172">
            <w:pPr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</w:pPr>
            <w:r w:rsidRPr="00DA3172"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  <w:t>Wenn Einsatz, dann kleinere Gruppe als zuletzt, da NL im VD 09/2023</w:t>
            </w:r>
          </w:p>
          <w:p w14:paraId="2D12B82C" w14:textId="705ECAA6" w:rsidR="002C4B4C" w:rsidRPr="00DA3172" w:rsidRDefault="002C4B4C" w:rsidP="000A13AE">
            <w:pPr>
              <w:rPr>
                <w:rFonts w:eastAsia="Times New Roman" w:cs="Segoe UI"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DA3172" w:rsidRPr="009E6E60" w14:paraId="5C04D7C6" w14:textId="77777777" w:rsidTr="00DA3172">
        <w:tc>
          <w:tcPr>
            <w:tcW w:w="1017" w:type="dxa"/>
            <w:shd w:val="clear" w:color="auto" w:fill="D6E3BC" w:themeFill="accent3" w:themeFillTint="66"/>
          </w:tcPr>
          <w:p w14:paraId="09D1CC5F" w14:textId="79329235" w:rsidR="00DA3172" w:rsidRPr="009E6E60" w:rsidRDefault="00DA3172" w:rsidP="003F022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Summe</w:t>
            </w:r>
          </w:p>
        </w:tc>
        <w:tc>
          <w:tcPr>
            <w:tcW w:w="1139" w:type="dxa"/>
            <w:shd w:val="clear" w:color="auto" w:fill="D6E3BC" w:themeFill="accent3" w:themeFillTint="66"/>
          </w:tcPr>
          <w:p w14:paraId="509A19B3" w14:textId="0672947E" w:rsidR="00DA3172" w:rsidRDefault="00DA3172" w:rsidP="00186BE2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 PSS</w:t>
            </w:r>
          </w:p>
        </w:tc>
        <w:tc>
          <w:tcPr>
            <w:tcW w:w="3351" w:type="dxa"/>
            <w:shd w:val="clear" w:color="auto" w:fill="D6E3BC" w:themeFill="accent3" w:themeFillTint="66"/>
          </w:tcPr>
          <w:p w14:paraId="42D8C2EA" w14:textId="77777777" w:rsidR="00DA3172" w:rsidRPr="00647343" w:rsidRDefault="00DA3172" w:rsidP="00186BE2">
            <w:pPr>
              <w:pStyle w:val="KeinLeerraum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D6E3BC" w:themeFill="accent3" w:themeFillTint="66"/>
          </w:tcPr>
          <w:p w14:paraId="10BA7183" w14:textId="77777777" w:rsidR="00DA3172" w:rsidRPr="009E6E60" w:rsidRDefault="00DA3172" w:rsidP="000A13AE">
            <w:pPr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14" w:type="dxa"/>
            <w:shd w:val="clear" w:color="auto" w:fill="D6E3BC" w:themeFill="accent3" w:themeFillTint="66"/>
          </w:tcPr>
          <w:p w14:paraId="5BA174A5" w14:textId="77777777" w:rsidR="00DA3172" w:rsidRDefault="00DA3172" w:rsidP="000A13AE">
            <w:pPr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</w:pPr>
          </w:p>
        </w:tc>
      </w:tr>
      <w:tr w:rsidR="002C4B4C" w:rsidRPr="009E6E60" w14:paraId="7326A192" w14:textId="42302B7A" w:rsidTr="002C4B4C">
        <w:tc>
          <w:tcPr>
            <w:tcW w:w="1017" w:type="dxa"/>
            <w:shd w:val="clear" w:color="auto" w:fill="E5B8B7" w:themeFill="accent2" w:themeFillTint="66"/>
          </w:tcPr>
          <w:p w14:paraId="1D6EF501" w14:textId="5D324554" w:rsidR="002C4B4C" w:rsidRPr="009E6E60" w:rsidRDefault="002C4B4C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ÜFA  </w:t>
            </w:r>
          </w:p>
        </w:tc>
        <w:tc>
          <w:tcPr>
            <w:tcW w:w="1139" w:type="dxa"/>
            <w:shd w:val="clear" w:color="auto" w:fill="E5B8B7" w:themeFill="accent2" w:themeFillTint="66"/>
          </w:tcPr>
          <w:p w14:paraId="57CA8777" w14:textId="77777777" w:rsidR="002C4B4C" w:rsidRPr="009E6E60" w:rsidRDefault="002C4B4C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51" w:type="dxa"/>
            <w:shd w:val="clear" w:color="auto" w:fill="E5B8B7" w:themeFill="accent2" w:themeFillTint="66"/>
          </w:tcPr>
          <w:p w14:paraId="44B9F703" w14:textId="4A7DD112" w:rsidR="002C4B4C" w:rsidRPr="009E6E60" w:rsidRDefault="002C4B4C" w:rsidP="006A693A">
            <w:pPr>
              <w:pStyle w:val="KeinLeerraum"/>
              <w:jc w:val="both"/>
              <w:rPr>
                <w:b/>
                <w:color w:val="00B050"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Rainer Zelzner</w:t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4420D158" w14:textId="60DFC5BC" w:rsidR="002C4B4C" w:rsidRPr="009E6E60" w:rsidRDefault="002C4B4C" w:rsidP="00BC2CE6">
            <w:pPr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</w:pPr>
            <w:r w:rsidRPr="009E6E60">
              <w:rPr>
                <w:rFonts w:eastAsia="Times New Roman" w:cs="Times New Roman"/>
                <w:color w:val="000000"/>
                <w:sz w:val="24"/>
                <w:szCs w:val="24"/>
                <w:lang w:eastAsia="de-DE"/>
              </w:rPr>
              <w:t xml:space="preserve"> </w:t>
            </w:r>
            <w:r w:rsidRPr="009E6E60"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  <w:t>Interesse bekundet</w:t>
            </w:r>
            <w:r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  <w:t>,</w:t>
            </w:r>
            <w:r w:rsidRPr="009E6E60"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  <w:t xml:space="preserve"> 3.ÜFA-Treffen 19.04.</w:t>
            </w:r>
          </w:p>
          <w:p w14:paraId="2D460B27" w14:textId="3A0BFAA1" w:rsidR="002C4B4C" w:rsidRPr="009E6E60" w:rsidRDefault="002C4B4C" w:rsidP="00E04403">
            <w:pPr>
              <w:spacing w:after="240"/>
              <w:rPr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E5B8B7" w:themeFill="accent2" w:themeFillTint="66"/>
          </w:tcPr>
          <w:p w14:paraId="4D00C9B3" w14:textId="692AC095" w:rsidR="002C4B4C" w:rsidRPr="009E6E60" w:rsidRDefault="002C4B4C" w:rsidP="00BC2CE6">
            <w:pPr>
              <w:rPr>
                <w:rFonts w:eastAsia="Times New Roman" w:cs="Times New Roman"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de-DE"/>
              </w:rPr>
              <w:t>VD-Entlastung wird im VD 11/23 aufgstockt.</w:t>
            </w:r>
          </w:p>
        </w:tc>
      </w:tr>
      <w:tr w:rsidR="00607356" w:rsidRPr="009E6E60" w14:paraId="34D35418" w14:textId="77777777" w:rsidTr="002C4B4C">
        <w:tc>
          <w:tcPr>
            <w:tcW w:w="1017" w:type="dxa"/>
            <w:shd w:val="clear" w:color="auto" w:fill="E5B8B7" w:themeFill="accent2" w:themeFillTint="66"/>
          </w:tcPr>
          <w:p w14:paraId="1B6D3DDA" w14:textId="59FC54B6" w:rsidR="00607356" w:rsidRPr="009E6E60" w:rsidRDefault="00607356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ÜFA</w:t>
            </w:r>
          </w:p>
        </w:tc>
        <w:tc>
          <w:tcPr>
            <w:tcW w:w="1139" w:type="dxa"/>
            <w:shd w:val="clear" w:color="auto" w:fill="E5B8B7" w:themeFill="accent2" w:themeFillTint="66"/>
          </w:tcPr>
          <w:p w14:paraId="48EAA27F" w14:textId="77777777" w:rsidR="00607356" w:rsidRPr="009E6E60" w:rsidRDefault="00607356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51" w:type="dxa"/>
            <w:shd w:val="clear" w:color="auto" w:fill="E5B8B7" w:themeFill="accent2" w:themeFillTint="66"/>
          </w:tcPr>
          <w:p w14:paraId="6C68B4DB" w14:textId="755252DF" w:rsidR="00607356" w:rsidRPr="009E6E60" w:rsidRDefault="00607356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Sarah Maschke</w:t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6A469A77" w14:textId="77777777" w:rsidR="00607356" w:rsidRPr="009E6E60" w:rsidRDefault="00607356" w:rsidP="00607356">
            <w:pPr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</w:pPr>
            <w:r w:rsidRPr="009E6E60"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  <w:t>Interesse bekundet</w:t>
            </w:r>
            <w:r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  <w:t>,</w:t>
            </w:r>
            <w:r w:rsidRPr="009E6E60"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  <w:t xml:space="preserve"> 3.ÜFA-Treffen 19.04.</w:t>
            </w:r>
          </w:p>
          <w:p w14:paraId="07EF23C8" w14:textId="77777777" w:rsidR="00607356" w:rsidRPr="009E6E60" w:rsidRDefault="00607356" w:rsidP="00BC2CE6">
            <w:pPr>
              <w:rPr>
                <w:rFonts w:eastAsia="Times New Roman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14" w:type="dxa"/>
            <w:shd w:val="clear" w:color="auto" w:fill="E5B8B7" w:themeFill="accent2" w:themeFillTint="66"/>
          </w:tcPr>
          <w:p w14:paraId="7C3C6A9F" w14:textId="09D50828" w:rsidR="00607356" w:rsidRDefault="00607356" w:rsidP="00BC2CE6">
            <w:pPr>
              <w:rPr>
                <w:rFonts w:eastAsia="Times New Roman" w:cs="Times New Roman"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color w:val="000000"/>
                <w:sz w:val="24"/>
                <w:szCs w:val="24"/>
                <w:lang w:eastAsia="de-DE"/>
              </w:rPr>
              <w:t>Fachl. Begleitung PÄD</w:t>
            </w:r>
          </w:p>
        </w:tc>
      </w:tr>
      <w:tr w:rsidR="002C4B4C" w:rsidRPr="009E6E60" w14:paraId="2FF55152" w14:textId="06DFC085" w:rsidTr="002C4B4C">
        <w:tc>
          <w:tcPr>
            <w:tcW w:w="1017" w:type="dxa"/>
            <w:shd w:val="clear" w:color="auto" w:fill="E5B8B7" w:themeFill="accent2" w:themeFillTint="66"/>
          </w:tcPr>
          <w:p w14:paraId="2C11460B" w14:textId="124FEB66" w:rsidR="002C4B4C" w:rsidRPr="009E6E60" w:rsidRDefault="002C4B4C" w:rsidP="00A210AC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ÜFA  </w:t>
            </w:r>
          </w:p>
        </w:tc>
        <w:tc>
          <w:tcPr>
            <w:tcW w:w="1139" w:type="dxa"/>
            <w:shd w:val="clear" w:color="auto" w:fill="E5B8B7" w:themeFill="accent2" w:themeFillTint="66"/>
          </w:tcPr>
          <w:p w14:paraId="16359743" w14:textId="77777777" w:rsidR="002C4B4C" w:rsidRPr="009E6E60" w:rsidRDefault="002C4B4C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51" w:type="dxa"/>
            <w:shd w:val="clear" w:color="auto" w:fill="E5B8B7" w:themeFill="accent2" w:themeFillTint="66"/>
          </w:tcPr>
          <w:p w14:paraId="2DB8CBF8" w14:textId="3EF3489D" w:rsidR="002C4B4C" w:rsidRPr="009E6E60" w:rsidRDefault="002C4B4C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Stefan Nitsche</w:t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3C0CC764" w14:textId="0855551C" w:rsidR="002C4B4C" w:rsidRPr="009E6E60" w:rsidRDefault="002C4B4C" w:rsidP="006A693A">
            <w:pPr>
              <w:pStyle w:val="KeinLeerraum"/>
              <w:jc w:val="both"/>
              <w:rPr>
                <w:rFonts w:cs="Arial"/>
                <w:sz w:val="24"/>
                <w:szCs w:val="24"/>
                <w:shd w:val="clear" w:color="auto" w:fill="FFFFFF"/>
              </w:rPr>
            </w:pPr>
            <w:r>
              <w:rPr>
                <w:rFonts w:cs="Arial"/>
                <w:sz w:val="24"/>
                <w:szCs w:val="24"/>
                <w:shd w:val="clear" w:color="auto" w:fill="FFFFFF"/>
              </w:rPr>
              <w:t xml:space="preserve">Mail </w:t>
            </w:r>
            <w:r w:rsidRPr="009E6E60">
              <w:rPr>
                <w:rFonts w:cs="Arial"/>
                <w:b/>
                <w:bCs/>
                <w:sz w:val="24"/>
                <w:szCs w:val="24"/>
                <w:shd w:val="clear" w:color="auto" w:fill="FFFFFF"/>
              </w:rPr>
              <w:t>NIT</w:t>
            </w:r>
            <w:r>
              <w:rPr>
                <w:rFonts w:cs="Arial"/>
                <w:sz w:val="24"/>
                <w:szCs w:val="24"/>
                <w:shd w:val="clear" w:color="auto" w:fill="FFFFFF"/>
              </w:rPr>
              <w:t xml:space="preserve">, </w:t>
            </w:r>
            <w:r w:rsidRPr="009E6E60">
              <w:rPr>
                <w:rFonts w:cs="Arial"/>
                <w:sz w:val="24"/>
                <w:szCs w:val="24"/>
                <w:shd w:val="clear" w:color="auto" w:fill="FFFFFF"/>
              </w:rPr>
              <w:t>26.04.</w:t>
            </w:r>
          </w:p>
          <w:p w14:paraId="2575B6DF" w14:textId="5DE7561F" w:rsidR="002C4B4C" w:rsidRPr="009E6E60" w:rsidRDefault="002C4B4C" w:rsidP="009E6E60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rFonts w:cs="Arial"/>
                <w:sz w:val="24"/>
                <w:szCs w:val="24"/>
                <w:shd w:val="clear" w:color="auto" w:fill="FFFFFF"/>
              </w:rPr>
              <w:t>Auch ich wäre interessiert, in die überfachliche Begleitung mit einzusteigen.</w:t>
            </w:r>
            <w:r w:rsidRPr="009E6E60">
              <w:rPr>
                <w:rFonts w:cs="Arial"/>
                <w:sz w:val="24"/>
                <w:szCs w:val="24"/>
              </w:rPr>
              <w:br/>
            </w:r>
            <w:r w:rsidRPr="009E6E60">
              <w:rPr>
                <w:rFonts w:cs="Arial"/>
                <w:sz w:val="24"/>
                <w:szCs w:val="24"/>
                <w:shd w:val="clear" w:color="auto" w:fill="FFFFFF"/>
              </w:rPr>
              <w:t>Falls dahingehend Kapazitäten auch für mich bestünden, würde ich mich freuen.</w:t>
            </w:r>
            <w:r w:rsidRPr="009E6E60">
              <w:rPr>
                <w:rFonts w:cs="Arial"/>
                <w:sz w:val="24"/>
                <w:szCs w:val="24"/>
              </w:rPr>
              <w:br/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50E9683C" w14:textId="56782DF4" w:rsidR="002C4B4C" w:rsidRDefault="002C4B4C" w:rsidP="006A693A">
            <w:pPr>
              <w:pStyle w:val="KeinLeerraum"/>
              <w:jc w:val="both"/>
              <w:rPr>
                <w:rFonts w:cs="Arial"/>
                <w:sz w:val="24"/>
                <w:szCs w:val="24"/>
                <w:shd w:val="clear" w:color="auto" w:fill="FFFFFF"/>
              </w:rPr>
            </w:pPr>
            <w:r>
              <w:rPr>
                <w:rFonts w:cs="Arial"/>
                <w:sz w:val="24"/>
                <w:szCs w:val="24"/>
                <w:shd w:val="clear" w:color="auto" w:fill="FFFFFF"/>
              </w:rPr>
              <w:t>VD-Entlastung in Sport</w:t>
            </w:r>
          </w:p>
        </w:tc>
      </w:tr>
      <w:tr w:rsidR="002C4B4C" w:rsidRPr="009E6E60" w14:paraId="3BBA541B" w14:textId="7E910BF7" w:rsidTr="002C4B4C">
        <w:tc>
          <w:tcPr>
            <w:tcW w:w="1017" w:type="dxa"/>
            <w:shd w:val="clear" w:color="auto" w:fill="E5B8B7" w:themeFill="accent2" w:themeFillTint="66"/>
          </w:tcPr>
          <w:p w14:paraId="5F5752A8" w14:textId="2FC88423" w:rsidR="002C4B4C" w:rsidRPr="009E6E60" w:rsidRDefault="002C4B4C" w:rsidP="00A210AC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ÜFA  </w:t>
            </w:r>
          </w:p>
        </w:tc>
        <w:tc>
          <w:tcPr>
            <w:tcW w:w="1139" w:type="dxa"/>
            <w:shd w:val="clear" w:color="auto" w:fill="E5B8B7" w:themeFill="accent2" w:themeFillTint="66"/>
          </w:tcPr>
          <w:p w14:paraId="423383C7" w14:textId="77777777" w:rsidR="002C4B4C" w:rsidRPr="00A73788" w:rsidRDefault="002C4B4C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51" w:type="dxa"/>
            <w:shd w:val="clear" w:color="auto" w:fill="E5B8B7" w:themeFill="accent2" w:themeFillTint="66"/>
          </w:tcPr>
          <w:p w14:paraId="340AEE3E" w14:textId="72625A6A" w:rsidR="002C4B4C" w:rsidRPr="00A73788" w:rsidRDefault="002C4B4C" w:rsidP="006A693A">
            <w:pPr>
              <w:pStyle w:val="KeinLeerraum"/>
              <w:jc w:val="both"/>
              <w:rPr>
                <w:b/>
                <w:color w:val="00B050"/>
                <w:sz w:val="24"/>
                <w:szCs w:val="24"/>
              </w:rPr>
            </w:pPr>
            <w:r w:rsidRPr="00A73788">
              <w:rPr>
                <w:b/>
                <w:sz w:val="24"/>
                <w:szCs w:val="24"/>
              </w:rPr>
              <w:t>Martin Wurzel</w:t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226299FD" w14:textId="49C89FEB" w:rsidR="002C4B4C" w:rsidRPr="009E6E60" w:rsidRDefault="002C4B4C" w:rsidP="009E6E60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sz w:val="24"/>
                <w:szCs w:val="24"/>
                <w:shd w:val="clear" w:color="auto" w:fill="FFFFFF"/>
              </w:rPr>
              <w:t xml:space="preserve">Mail </w:t>
            </w:r>
            <w:r w:rsidRPr="009E6E60">
              <w:rPr>
                <w:b/>
                <w:bCs/>
                <w:sz w:val="24"/>
                <w:szCs w:val="24"/>
                <w:shd w:val="clear" w:color="auto" w:fill="FFFFFF"/>
              </w:rPr>
              <w:t>WUR,</w:t>
            </w:r>
            <w:r w:rsidRPr="009E6E60">
              <w:rPr>
                <w:sz w:val="24"/>
                <w:szCs w:val="24"/>
                <w:shd w:val="clear" w:color="auto" w:fill="FFFFFF"/>
              </w:rPr>
              <w:t xml:space="preserve"> 04.05.</w:t>
            </w:r>
            <w:r>
              <w:rPr>
                <w:sz w:val="24"/>
                <w:szCs w:val="24"/>
                <w:shd w:val="clear" w:color="auto" w:fill="FFFFFF"/>
              </w:rPr>
              <w:t xml:space="preserve">                                                                                                             </w:t>
            </w:r>
            <w:r w:rsidRPr="009E6E60">
              <w:rPr>
                <w:sz w:val="24"/>
                <w:szCs w:val="24"/>
                <w:shd w:val="clear" w:color="auto" w:fill="FFFFFF"/>
              </w:rPr>
              <w:t>Ich hatte bei unserer letzten Üfa-Videokonferenz mein Interesse bekundet, in der überfachlichen Begleitung gern zum Wiederholungstäter zu werden, kann nun aber sicher davon ausgehen, dass ich im VD 11/23 eingesetzt werde, sodass ich wohl nicht im Bereich üfa eingesetzt werden darf, wenn ich das richtig verstanden habe. Schade.</w:t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1D84F24D" w14:textId="050E302D" w:rsidR="002C4B4C" w:rsidRPr="009E6E60" w:rsidRDefault="002C4B4C" w:rsidP="009E6E60">
            <w:pPr>
              <w:pStyle w:val="KeinLeerraum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VD-Einsatz</w:t>
            </w:r>
            <w:r w:rsidR="00DA3172">
              <w:rPr>
                <w:sz w:val="24"/>
                <w:szCs w:val="24"/>
                <w:shd w:val="clear" w:color="auto" w:fill="FFFFFF"/>
              </w:rPr>
              <w:t xml:space="preserve"> in SPA</w:t>
            </w:r>
          </w:p>
        </w:tc>
      </w:tr>
      <w:tr w:rsidR="002C4B4C" w:rsidRPr="009E6E60" w14:paraId="710A5797" w14:textId="10503949" w:rsidTr="002C4B4C">
        <w:tc>
          <w:tcPr>
            <w:tcW w:w="1017" w:type="dxa"/>
            <w:shd w:val="clear" w:color="auto" w:fill="E5B8B7" w:themeFill="accent2" w:themeFillTint="66"/>
          </w:tcPr>
          <w:p w14:paraId="291E32B7" w14:textId="0DB9547D" w:rsidR="002C4B4C" w:rsidRPr="009E6E60" w:rsidRDefault="002C4B4C" w:rsidP="00A210AC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 xml:space="preserve">ÜFA </w:t>
            </w:r>
          </w:p>
        </w:tc>
        <w:tc>
          <w:tcPr>
            <w:tcW w:w="1139" w:type="dxa"/>
            <w:shd w:val="clear" w:color="auto" w:fill="E5B8B7" w:themeFill="accent2" w:themeFillTint="66"/>
          </w:tcPr>
          <w:p w14:paraId="0CC2125B" w14:textId="77777777" w:rsidR="002C4B4C" w:rsidRPr="009E6E60" w:rsidRDefault="002C4B4C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51" w:type="dxa"/>
            <w:shd w:val="clear" w:color="auto" w:fill="E5B8B7" w:themeFill="accent2" w:themeFillTint="66"/>
          </w:tcPr>
          <w:p w14:paraId="068C6263" w14:textId="4D533917" w:rsidR="002C4B4C" w:rsidRPr="009E6E60" w:rsidRDefault="002C4B4C" w:rsidP="006A693A">
            <w:pPr>
              <w:pStyle w:val="KeinLeerraum"/>
              <w:jc w:val="both"/>
              <w:rPr>
                <w:b/>
                <w:color w:val="00B050"/>
                <w:sz w:val="24"/>
                <w:szCs w:val="24"/>
              </w:rPr>
            </w:pPr>
            <w:r w:rsidRPr="009E6E60">
              <w:rPr>
                <w:b/>
                <w:sz w:val="24"/>
                <w:szCs w:val="24"/>
              </w:rPr>
              <w:t>Frank Achtergarde</w:t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261A2DC4" w14:textId="77777777" w:rsidR="002C4B4C" w:rsidRPr="009E6E60" w:rsidRDefault="002C4B4C" w:rsidP="00BC2CE6">
            <w:pPr>
              <w:pStyle w:val="KeinLeerraum"/>
              <w:rPr>
                <w:rFonts w:cs="Arial"/>
                <w:sz w:val="24"/>
                <w:szCs w:val="24"/>
                <w:shd w:val="clear" w:color="auto" w:fill="FFFFFF"/>
              </w:rPr>
            </w:pPr>
            <w:r w:rsidRPr="009E6E60">
              <w:rPr>
                <w:rFonts w:cs="Arial"/>
                <w:sz w:val="24"/>
                <w:szCs w:val="24"/>
                <w:shd w:val="clear" w:color="auto" w:fill="FFFFFF"/>
              </w:rPr>
              <w:t xml:space="preserve">Mail </w:t>
            </w:r>
            <w:r w:rsidRPr="009E6E60">
              <w:rPr>
                <w:rFonts w:cs="Arial"/>
                <w:b/>
                <w:bCs/>
                <w:sz w:val="24"/>
                <w:szCs w:val="24"/>
                <w:shd w:val="clear" w:color="auto" w:fill="FFFFFF"/>
              </w:rPr>
              <w:t>ACH</w:t>
            </w:r>
            <w:r w:rsidRPr="009E6E60">
              <w:rPr>
                <w:rFonts w:cs="Arial"/>
                <w:sz w:val="24"/>
                <w:szCs w:val="24"/>
                <w:shd w:val="clear" w:color="auto" w:fill="FFFFFF"/>
              </w:rPr>
              <w:t xml:space="preserve"> 26.04.</w:t>
            </w:r>
          </w:p>
          <w:p w14:paraId="52A72384" w14:textId="5E70DC5A" w:rsidR="002C4B4C" w:rsidRPr="009E6E60" w:rsidRDefault="002C4B4C" w:rsidP="00BC2CE6">
            <w:pPr>
              <w:pStyle w:val="KeinLeerraum"/>
              <w:rPr>
                <w:b/>
                <w:sz w:val="24"/>
                <w:szCs w:val="24"/>
              </w:rPr>
            </w:pPr>
            <w:r w:rsidRPr="009E6E60">
              <w:rPr>
                <w:rFonts w:cs="Arial"/>
                <w:sz w:val="24"/>
                <w:szCs w:val="24"/>
                <w:shd w:val="clear" w:color="auto" w:fill="FFFFFF"/>
              </w:rPr>
              <w:t>Wenn es für mich Optionen in der überfachlichen Betreuung gibt, dann hätte ich Interesse.</w:t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70B259AB" w14:textId="7BDB0FB9" w:rsidR="002C4B4C" w:rsidRPr="009E6E60" w:rsidRDefault="002C4B4C" w:rsidP="00BC2CE6">
            <w:pPr>
              <w:pStyle w:val="KeinLeerraum"/>
              <w:rPr>
                <w:rFonts w:cs="Arial"/>
                <w:sz w:val="24"/>
                <w:szCs w:val="24"/>
                <w:shd w:val="clear" w:color="auto" w:fill="FFFFFF"/>
              </w:rPr>
            </w:pPr>
            <w:r>
              <w:rPr>
                <w:rFonts w:cs="Arial"/>
                <w:sz w:val="24"/>
                <w:szCs w:val="24"/>
                <w:shd w:val="clear" w:color="auto" w:fill="FFFFFF"/>
              </w:rPr>
              <w:t xml:space="preserve">für </w:t>
            </w:r>
            <w:proofErr w:type="gramStart"/>
            <w:r>
              <w:rPr>
                <w:rFonts w:cs="Arial"/>
                <w:sz w:val="24"/>
                <w:szCs w:val="24"/>
                <w:shd w:val="clear" w:color="auto" w:fill="FFFFFF"/>
              </w:rPr>
              <w:t xml:space="preserve">Bio </w:t>
            </w:r>
            <w:r w:rsidR="00607356">
              <w:rPr>
                <w:rFonts w:cs="Arial"/>
                <w:sz w:val="24"/>
                <w:szCs w:val="24"/>
                <w:shd w:val="clear" w:color="auto" w:fill="FFFFFF"/>
              </w:rPr>
              <w:t xml:space="preserve"> (</w:t>
            </w:r>
            <w:proofErr w:type="gramEnd"/>
            <w:r w:rsidR="00607356">
              <w:rPr>
                <w:rFonts w:cs="Arial"/>
                <w:sz w:val="24"/>
                <w:szCs w:val="24"/>
                <w:shd w:val="clear" w:color="auto" w:fill="FFFFFF"/>
              </w:rPr>
              <w:t xml:space="preserve">5 PSS) </w:t>
            </w:r>
            <w:r>
              <w:rPr>
                <w:rFonts w:cs="Arial"/>
                <w:sz w:val="24"/>
                <w:szCs w:val="24"/>
                <w:shd w:val="clear" w:color="auto" w:fill="FFFFFF"/>
              </w:rPr>
              <w:t>vorgesehen</w:t>
            </w:r>
          </w:p>
        </w:tc>
      </w:tr>
      <w:tr w:rsidR="002C4B4C" w:rsidRPr="009E6E60" w14:paraId="64542564" w14:textId="0526DF26" w:rsidTr="002C4B4C">
        <w:tc>
          <w:tcPr>
            <w:tcW w:w="1017" w:type="dxa"/>
            <w:shd w:val="clear" w:color="auto" w:fill="E5B8B7" w:themeFill="accent2" w:themeFillTint="66"/>
          </w:tcPr>
          <w:p w14:paraId="6B2BF894" w14:textId="351C0AF5" w:rsidR="002C4B4C" w:rsidRPr="009E6E60" w:rsidRDefault="002C4B4C" w:rsidP="00A210AC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ÜFA</w:t>
            </w:r>
          </w:p>
        </w:tc>
        <w:tc>
          <w:tcPr>
            <w:tcW w:w="1139" w:type="dxa"/>
            <w:shd w:val="clear" w:color="auto" w:fill="E5B8B7" w:themeFill="accent2" w:themeFillTint="66"/>
          </w:tcPr>
          <w:p w14:paraId="18542019" w14:textId="77777777" w:rsidR="002C4B4C" w:rsidRDefault="002C4B4C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51" w:type="dxa"/>
            <w:shd w:val="clear" w:color="auto" w:fill="E5B8B7" w:themeFill="accent2" w:themeFillTint="66"/>
          </w:tcPr>
          <w:p w14:paraId="10EC34E3" w14:textId="0C46EF39" w:rsidR="002C4B4C" w:rsidRPr="009E6E60" w:rsidRDefault="002C4B4C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Klaus Brenken</w:t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278FF1CC" w14:textId="2D4A85AC" w:rsidR="002C4B4C" w:rsidRPr="00C81FA8" w:rsidRDefault="002C4B4C" w:rsidP="00BC2CE6">
            <w:pPr>
              <w:pStyle w:val="KeinLeerraum"/>
              <w:rPr>
                <w:sz w:val="24"/>
                <w:szCs w:val="24"/>
                <w:shd w:val="clear" w:color="auto" w:fill="FFFFFF"/>
              </w:rPr>
            </w:pPr>
            <w:r w:rsidRPr="00C81FA8">
              <w:rPr>
                <w:sz w:val="24"/>
                <w:szCs w:val="24"/>
                <w:shd w:val="clear" w:color="auto" w:fill="FFFFFF"/>
              </w:rPr>
              <w:t>Mail</w:t>
            </w:r>
            <w:r w:rsidRPr="00C81FA8">
              <w:rPr>
                <w:b/>
                <w:bCs/>
                <w:sz w:val="24"/>
                <w:szCs w:val="24"/>
                <w:shd w:val="clear" w:color="auto" w:fill="FFFFFF"/>
              </w:rPr>
              <w:t xml:space="preserve"> BRE</w:t>
            </w:r>
            <w:r w:rsidRPr="00C81FA8">
              <w:rPr>
                <w:sz w:val="24"/>
                <w:szCs w:val="24"/>
                <w:shd w:val="clear" w:color="auto" w:fill="FFFFFF"/>
              </w:rPr>
              <w:t>, 05.05.</w:t>
            </w:r>
          </w:p>
          <w:p w14:paraId="2816EDFB" w14:textId="28C015B3" w:rsidR="002C4B4C" w:rsidRDefault="002C4B4C" w:rsidP="00BC2CE6">
            <w:pPr>
              <w:pStyle w:val="KeinLeerraum"/>
              <w:rPr>
                <w:sz w:val="24"/>
                <w:szCs w:val="24"/>
                <w:shd w:val="clear" w:color="auto" w:fill="FFFFFF"/>
              </w:rPr>
            </w:pPr>
            <w:r w:rsidRPr="00C81FA8">
              <w:rPr>
                <w:sz w:val="24"/>
                <w:szCs w:val="24"/>
                <w:shd w:val="clear" w:color="auto" w:fill="FFFFFF"/>
              </w:rPr>
              <w:t xml:space="preserve">Carsten und Klaus sind für jeden Schabernack zu haben und wären gleichberechtigt 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 xml:space="preserve">bereit </w:t>
            </w:r>
            <w:r w:rsidRPr="00C81FA8">
              <w:rPr>
                <w:sz w:val="24"/>
                <w:szCs w:val="24"/>
                <w:shd w:val="clear" w:color="auto" w:fill="FFFFFF"/>
              </w:rPr>
              <w:t xml:space="preserve"> für</w:t>
            </w:r>
            <w:proofErr w:type="gramEnd"/>
            <w:r w:rsidRPr="00C81FA8">
              <w:rPr>
                <w:sz w:val="24"/>
                <w:szCs w:val="24"/>
                <w:shd w:val="clear" w:color="auto" w:fill="FFFFFF"/>
              </w:rPr>
              <w:t xml:space="preserve"> (…) einen überfachlichen Einsatz.</w:t>
            </w:r>
          </w:p>
          <w:p w14:paraId="50B5AA53" w14:textId="5DDAA5C9" w:rsidR="002C4B4C" w:rsidRPr="00C81FA8" w:rsidRDefault="002C4B4C" w:rsidP="00BC2CE6">
            <w:pPr>
              <w:pStyle w:val="KeinLeerraum"/>
              <w:rPr>
                <w:rFonts w:cs="Arial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714" w:type="dxa"/>
            <w:shd w:val="clear" w:color="auto" w:fill="E5B8B7" w:themeFill="accent2" w:themeFillTint="66"/>
          </w:tcPr>
          <w:p w14:paraId="3F4B692E" w14:textId="53438C5E" w:rsidR="002C4B4C" w:rsidRPr="00C81FA8" w:rsidRDefault="002C4B4C" w:rsidP="00BC2CE6">
            <w:pPr>
              <w:pStyle w:val="KeinLeerraum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Hohe Gesamtentlastung im ZfsL</w:t>
            </w:r>
          </w:p>
        </w:tc>
      </w:tr>
      <w:tr w:rsidR="002C4B4C" w:rsidRPr="009E6E60" w14:paraId="174D681F" w14:textId="4B0EE247" w:rsidTr="002C4B4C">
        <w:tc>
          <w:tcPr>
            <w:tcW w:w="1017" w:type="dxa"/>
            <w:shd w:val="clear" w:color="auto" w:fill="E5B8B7" w:themeFill="accent2" w:themeFillTint="66"/>
          </w:tcPr>
          <w:p w14:paraId="6F827D27" w14:textId="7CEAC0C5" w:rsidR="002C4B4C" w:rsidRPr="009E6E60" w:rsidRDefault="002C4B4C" w:rsidP="00A210AC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ÜFA</w:t>
            </w:r>
          </w:p>
        </w:tc>
        <w:tc>
          <w:tcPr>
            <w:tcW w:w="1139" w:type="dxa"/>
            <w:shd w:val="clear" w:color="auto" w:fill="E5B8B7" w:themeFill="accent2" w:themeFillTint="66"/>
          </w:tcPr>
          <w:p w14:paraId="76530E04" w14:textId="77777777" w:rsidR="002C4B4C" w:rsidRDefault="002C4B4C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351" w:type="dxa"/>
            <w:shd w:val="clear" w:color="auto" w:fill="E5B8B7" w:themeFill="accent2" w:themeFillTint="66"/>
          </w:tcPr>
          <w:p w14:paraId="7C08306F" w14:textId="6E601002" w:rsidR="002C4B4C" w:rsidRPr="009E6E60" w:rsidRDefault="002C4B4C" w:rsidP="006A693A">
            <w:pPr>
              <w:pStyle w:val="KeinLeerraum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Carsten Rothaus</w:t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39C5CCB6" w14:textId="77777777" w:rsidR="002C4B4C" w:rsidRPr="00C81FA8" w:rsidRDefault="002C4B4C" w:rsidP="00C81FA8">
            <w:pPr>
              <w:pStyle w:val="KeinLeerraum"/>
              <w:rPr>
                <w:sz w:val="24"/>
                <w:szCs w:val="24"/>
                <w:shd w:val="clear" w:color="auto" w:fill="FFFFFF"/>
              </w:rPr>
            </w:pPr>
            <w:r w:rsidRPr="00C81FA8">
              <w:rPr>
                <w:sz w:val="24"/>
                <w:szCs w:val="24"/>
                <w:shd w:val="clear" w:color="auto" w:fill="FFFFFF"/>
              </w:rPr>
              <w:t>Mail</w:t>
            </w:r>
            <w:r w:rsidRPr="00C81FA8">
              <w:rPr>
                <w:b/>
                <w:bCs/>
                <w:sz w:val="24"/>
                <w:szCs w:val="24"/>
                <w:shd w:val="clear" w:color="auto" w:fill="FFFFFF"/>
              </w:rPr>
              <w:t xml:space="preserve"> BRE</w:t>
            </w:r>
            <w:r w:rsidRPr="00C81FA8">
              <w:rPr>
                <w:sz w:val="24"/>
                <w:szCs w:val="24"/>
                <w:shd w:val="clear" w:color="auto" w:fill="FFFFFF"/>
              </w:rPr>
              <w:t>, 05.05.</w:t>
            </w:r>
          </w:p>
          <w:p w14:paraId="6137087C" w14:textId="417D2868" w:rsidR="002C4B4C" w:rsidRPr="00C81FA8" w:rsidRDefault="002C4B4C" w:rsidP="00C81FA8">
            <w:pPr>
              <w:pStyle w:val="KeinLeerraum"/>
              <w:rPr>
                <w:rFonts w:cs="Arial"/>
                <w:sz w:val="24"/>
                <w:szCs w:val="24"/>
                <w:shd w:val="clear" w:color="auto" w:fill="FFFFFF"/>
              </w:rPr>
            </w:pPr>
            <w:r w:rsidRPr="00C81FA8">
              <w:rPr>
                <w:sz w:val="24"/>
                <w:szCs w:val="24"/>
                <w:shd w:val="clear" w:color="auto" w:fill="FFFFFF"/>
              </w:rPr>
              <w:t xml:space="preserve">Carsten und Klaus sind für jeden Schabernack zu haben und wären gleichberechtigt </w:t>
            </w:r>
            <w:r>
              <w:rPr>
                <w:sz w:val="24"/>
                <w:szCs w:val="24"/>
                <w:shd w:val="clear" w:color="auto" w:fill="FFFFFF"/>
              </w:rPr>
              <w:t>bereit</w:t>
            </w:r>
            <w:r w:rsidRPr="00C81FA8">
              <w:rPr>
                <w:sz w:val="24"/>
                <w:szCs w:val="24"/>
                <w:shd w:val="clear" w:color="auto" w:fill="FFFFFF"/>
              </w:rPr>
              <w:t xml:space="preserve"> für (…) einen überfachlichen Einsatz.</w:t>
            </w:r>
            <w:r w:rsidRPr="00C81FA8">
              <w:rPr>
                <w:sz w:val="24"/>
                <w:szCs w:val="24"/>
              </w:rPr>
              <w:br/>
            </w:r>
          </w:p>
        </w:tc>
        <w:tc>
          <w:tcPr>
            <w:tcW w:w="3714" w:type="dxa"/>
            <w:shd w:val="clear" w:color="auto" w:fill="E5B8B7" w:themeFill="accent2" w:themeFillTint="66"/>
          </w:tcPr>
          <w:p w14:paraId="150B8C19" w14:textId="0D1086A6" w:rsidR="002C4B4C" w:rsidRPr="00C81FA8" w:rsidRDefault="002C4B4C" w:rsidP="00C81FA8">
            <w:pPr>
              <w:pStyle w:val="KeinLeerraum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In Geschichte im PS eingesetzt</w:t>
            </w:r>
          </w:p>
        </w:tc>
      </w:tr>
    </w:tbl>
    <w:p w14:paraId="7DB0E781" w14:textId="06AE28B1" w:rsidR="00BD6405" w:rsidRDefault="00BD6405" w:rsidP="00112C30">
      <w:pPr>
        <w:pStyle w:val="KeinLeerraum"/>
        <w:jc w:val="both"/>
        <w:rPr>
          <w:b/>
          <w:sz w:val="24"/>
          <w:szCs w:val="24"/>
        </w:rPr>
      </w:pPr>
    </w:p>
    <w:p w14:paraId="625BC645" w14:textId="75D23934" w:rsidR="00BD6405" w:rsidRDefault="00BD6405" w:rsidP="00112C30">
      <w:pPr>
        <w:pStyle w:val="KeinLeerraum"/>
        <w:jc w:val="both"/>
        <w:rPr>
          <w:b/>
          <w:sz w:val="24"/>
          <w:szCs w:val="24"/>
        </w:rPr>
      </w:pPr>
    </w:p>
    <w:p w14:paraId="671B1F15" w14:textId="1962F0CC" w:rsidR="00D64258" w:rsidRPr="00E14072" w:rsidRDefault="00D64258" w:rsidP="00E14072"/>
    <w:p w14:paraId="6EE7B9DF" w14:textId="77777777" w:rsidR="00D64258" w:rsidRDefault="00D64258" w:rsidP="00112C30">
      <w:pPr>
        <w:pStyle w:val="KeinLeerraum"/>
        <w:jc w:val="both"/>
        <w:rPr>
          <w:rFonts w:ascii="Arial" w:hAnsi="Arial" w:cs="Arial"/>
          <w:sz w:val="27"/>
          <w:szCs w:val="27"/>
          <w:shd w:val="clear" w:color="auto" w:fill="FFFFFF"/>
        </w:rPr>
      </w:pPr>
    </w:p>
    <w:p w14:paraId="093A3F1E" w14:textId="77777777" w:rsidR="00D64258" w:rsidRDefault="00D64258" w:rsidP="00112C30">
      <w:pPr>
        <w:pStyle w:val="KeinLeerraum"/>
        <w:jc w:val="both"/>
        <w:rPr>
          <w:rFonts w:ascii="Arial" w:hAnsi="Arial" w:cs="Arial"/>
          <w:sz w:val="27"/>
          <w:szCs w:val="27"/>
          <w:shd w:val="clear" w:color="auto" w:fill="FFFFFF"/>
        </w:rPr>
      </w:pPr>
    </w:p>
    <w:p w14:paraId="321C8B5E" w14:textId="60C943F7" w:rsidR="00B11274" w:rsidRPr="00E401D1" w:rsidRDefault="00B11274" w:rsidP="00BC2CE6">
      <w:pPr>
        <w:pStyle w:val="KeinLeerraum"/>
        <w:rPr>
          <w:b/>
          <w:sz w:val="24"/>
          <w:szCs w:val="24"/>
        </w:rPr>
      </w:pPr>
    </w:p>
    <w:sectPr w:rsidR="00B11274" w:rsidRPr="00E401D1" w:rsidSect="00C34DF6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6A6B9" w14:textId="77777777" w:rsidR="005C0218" w:rsidRDefault="005C0218" w:rsidP="00F07B02">
      <w:pPr>
        <w:spacing w:after="0" w:line="240" w:lineRule="auto"/>
      </w:pPr>
      <w:r>
        <w:separator/>
      </w:r>
    </w:p>
  </w:endnote>
  <w:endnote w:type="continuationSeparator" w:id="0">
    <w:p w14:paraId="1598BC58" w14:textId="77777777" w:rsidR="005C0218" w:rsidRDefault="005C0218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A8B1C" w14:textId="77777777" w:rsidR="005C0218" w:rsidRDefault="005C0218" w:rsidP="00F07B02">
      <w:pPr>
        <w:spacing w:after="0" w:line="240" w:lineRule="auto"/>
      </w:pPr>
      <w:r>
        <w:separator/>
      </w:r>
    </w:p>
  </w:footnote>
  <w:footnote w:type="continuationSeparator" w:id="0">
    <w:p w14:paraId="70FCFA0B" w14:textId="77777777" w:rsidR="005C0218" w:rsidRDefault="005C0218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F5815"/>
    <w:multiLevelType w:val="hybridMultilevel"/>
    <w:tmpl w:val="1D4A24D4"/>
    <w:lvl w:ilvl="0" w:tplc="2AF8CE7C">
      <w:start w:val="2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D70F7"/>
    <w:multiLevelType w:val="hybridMultilevel"/>
    <w:tmpl w:val="E70C51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D719DB"/>
    <w:multiLevelType w:val="hybridMultilevel"/>
    <w:tmpl w:val="1F7897E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5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0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9"/>
  </w:num>
  <w:num w:numId="2" w16cid:durableId="777411611">
    <w:abstractNumId w:val="39"/>
  </w:num>
  <w:num w:numId="3" w16cid:durableId="1110247147">
    <w:abstractNumId w:val="35"/>
  </w:num>
  <w:num w:numId="4" w16cid:durableId="1916742478">
    <w:abstractNumId w:val="25"/>
  </w:num>
  <w:num w:numId="5" w16cid:durableId="932781863">
    <w:abstractNumId w:val="12"/>
  </w:num>
  <w:num w:numId="6" w16cid:durableId="1496262397">
    <w:abstractNumId w:val="40"/>
  </w:num>
  <w:num w:numId="7" w16cid:durableId="1637297865">
    <w:abstractNumId w:val="21"/>
  </w:num>
  <w:num w:numId="8" w16cid:durableId="1606843469">
    <w:abstractNumId w:val="10"/>
  </w:num>
  <w:num w:numId="9" w16cid:durableId="1007244010">
    <w:abstractNumId w:val="22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31"/>
  </w:num>
  <w:num w:numId="13" w16cid:durableId="1026950780">
    <w:abstractNumId w:val="13"/>
  </w:num>
  <w:num w:numId="14" w16cid:durableId="1967544054">
    <w:abstractNumId w:val="7"/>
  </w:num>
  <w:num w:numId="15" w16cid:durableId="755710087">
    <w:abstractNumId w:val="14"/>
  </w:num>
  <w:num w:numId="16" w16cid:durableId="71515047">
    <w:abstractNumId w:val="42"/>
  </w:num>
  <w:num w:numId="17" w16cid:durableId="1152915387">
    <w:abstractNumId w:val="41"/>
  </w:num>
  <w:num w:numId="18" w16cid:durableId="1685086485">
    <w:abstractNumId w:val="18"/>
  </w:num>
  <w:num w:numId="19" w16cid:durableId="1861966535">
    <w:abstractNumId w:val="20"/>
  </w:num>
  <w:num w:numId="20" w16cid:durableId="162012078">
    <w:abstractNumId w:val="29"/>
  </w:num>
  <w:num w:numId="21" w16cid:durableId="528878376">
    <w:abstractNumId w:val="26"/>
  </w:num>
  <w:num w:numId="22" w16cid:durableId="516702161">
    <w:abstractNumId w:val="24"/>
  </w:num>
  <w:num w:numId="23" w16cid:durableId="216548991">
    <w:abstractNumId w:val="32"/>
  </w:num>
  <w:num w:numId="24" w16cid:durableId="677079157">
    <w:abstractNumId w:val="3"/>
  </w:num>
  <w:num w:numId="25" w16cid:durableId="695814601">
    <w:abstractNumId w:val="37"/>
  </w:num>
  <w:num w:numId="26" w16cid:durableId="1386876275">
    <w:abstractNumId w:val="30"/>
  </w:num>
  <w:num w:numId="27" w16cid:durableId="1393234307">
    <w:abstractNumId w:val="36"/>
  </w:num>
  <w:num w:numId="28" w16cid:durableId="1182013136">
    <w:abstractNumId w:val="17"/>
  </w:num>
  <w:num w:numId="29" w16cid:durableId="1027369692">
    <w:abstractNumId w:val="4"/>
  </w:num>
  <w:num w:numId="30" w16cid:durableId="670565799">
    <w:abstractNumId w:val="27"/>
  </w:num>
  <w:num w:numId="31" w16cid:durableId="1100836740">
    <w:abstractNumId w:val="28"/>
  </w:num>
  <w:num w:numId="32" w16cid:durableId="618923501">
    <w:abstractNumId w:val="38"/>
  </w:num>
  <w:num w:numId="33" w16cid:durableId="2119830495">
    <w:abstractNumId w:val="6"/>
  </w:num>
  <w:num w:numId="34" w16cid:durableId="1842697350">
    <w:abstractNumId w:val="34"/>
  </w:num>
  <w:num w:numId="35" w16cid:durableId="751009328">
    <w:abstractNumId w:val="33"/>
  </w:num>
  <w:num w:numId="36" w16cid:durableId="249313411">
    <w:abstractNumId w:val="8"/>
  </w:num>
  <w:num w:numId="37" w16cid:durableId="744111562">
    <w:abstractNumId w:val="23"/>
  </w:num>
  <w:num w:numId="38" w16cid:durableId="1440180872">
    <w:abstractNumId w:val="15"/>
  </w:num>
  <w:num w:numId="39" w16cid:durableId="1942955803">
    <w:abstractNumId w:val="19"/>
  </w:num>
  <w:num w:numId="40" w16cid:durableId="1976450797">
    <w:abstractNumId w:val="16"/>
  </w:num>
  <w:num w:numId="41" w16cid:durableId="1611669536">
    <w:abstractNumId w:val="2"/>
  </w:num>
  <w:num w:numId="42" w16cid:durableId="1631519939">
    <w:abstractNumId w:val="5"/>
  </w:num>
  <w:num w:numId="43" w16cid:durableId="3026614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97"/>
    <w:rsid w:val="0000016B"/>
    <w:rsid w:val="00001AD5"/>
    <w:rsid w:val="00002009"/>
    <w:rsid w:val="00004D6A"/>
    <w:rsid w:val="00007B15"/>
    <w:rsid w:val="00007C71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2616"/>
    <w:rsid w:val="00034FCE"/>
    <w:rsid w:val="00041B88"/>
    <w:rsid w:val="00043A30"/>
    <w:rsid w:val="0004500C"/>
    <w:rsid w:val="00045664"/>
    <w:rsid w:val="000472E9"/>
    <w:rsid w:val="000500E3"/>
    <w:rsid w:val="00050D59"/>
    <w:rsid w:val="00052858"/>
    <w:rsid w:val="00056889"/>
    <w:rsid w:val="00060346"/>
    <w:rsid w:val="000606EC"/>
    <w:rsid w:val="00061F44"/>
    <w:rsid w:val="00064ACA"/>
    <w:rsid w:val="0006756A"/>
    <w:rsid w:val="0007155E"/>
    <w:rsid w:val="0007217C"/>
    <w:rsid w:val="00073457"/>
    <w:rsid w:val="00075CCD"/>
    <w:rsid w:val="000762DF"/>
    <w:rsid w:val="00077F48"/>
    <w:rsid w:val="00080121"/>
    <w:rsid w:val="00081908"/>
    <w:rsid w:val="00086354"/>
    <w:rsid w:val="00086E0B"/>
    <w:rsid w:val="00090F4E"/>
    <w:rsid w:val="00092AF4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7EB5"/>
    <w:rsid w:val="000B6C69"/>
    <w:rsid w:val="000B7A0E"/>
    <w:rsid w:val="000C1795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65BE"/>
    <w:rsid w:val="00147381"/>
    <w:rsid w:val="001558AB"/>
    <w:rsid w:val="0016302A"/>
    <w:rsid w:val="00164A8C"/>
    <w:rsid w:val="00165F0E"/>
    <w:rsid w:val="0016697E"/>
    <w:rsid w:val="00167684"/>
    <w:rsid w:val="0017026D"/>
    <w:rsid w:val="00174053"/>
    <w:rsid w:val="00175FD7"/>
    <w:rsid w:val="00180FF3"/>
    <w:rsid w:val="00181AEB"/>
    <w:rsid w:val="00184E13"/>
    <w:rsid w:val="00185A3D"/>
    <w:rsid w:val="00186BE2"/>
    <w:rsid w:val="001872D1"/>
    <w:rsid w:val="0019076F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4B07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5FD1"/>
    <w:rsid w:val="001D61DD"/>
    <w:rsid w:val="001D68C5"/>
    <w:rsid w:val="001D7A14"/>
    <w:rsid w:val="001E2DBF"/>
    <w:rsid w:val="001E430C"/>
    <w:rsid w:val="001E4E23"/>
    <w:rsid w:val="001E521F"/>
    <w:rsid w:val="001F03C7"/>
    <w:rsid w:val="001F125E"/>
    <w:rsid w:val="001F2E38"/>
    <w:rsid w:val="001F3209"/>
    <w:rsid w:val="001F4FC9"/>
    <w:rsid w:val="001F778F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875"/>
    <w:rsid w:val="00217C86"/>
    <w:rsid w:val="00222AAC"/>
    <w:rsid w:val="0022515D"/>
    <w:rsid w:val="00225D04"/>
    <w:rsid w:val="002273F4"/>
    <w:rsid w:val="00232AA8"/>
    <w:rsid w:val="00233691"/>
    <w:rsid w:val="00236664"/>
    <w:rsid w:val="00240FAF"/>
    <w:rsid w:val="002412B1"/>
    <w:rsid w:val="00242CF1"/>
    <w:rsid w:val="00242D0F"/>
    <w:rsid w:val="0024331F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3EB7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29DE"/>
    <w:rsid w:val="00284164"/>
    <w:rsid w:val="002858E9"/>
    <w:rsid w:val="00285F21"/>
    <w:rsid w:val="00287053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D21"/>
    <w:rsid w:val="002A616B"/>
    <w:rsid w:val="002A65E7"/>
    <w:rsid w:val="002B4BEA"/>
    <w:rsid w:val="002B5ED9"/>
    <w:rsid w:val="002B7FF2"/>
    <w:rsid w:val="002C1CBE"/>
    <w:rsid w:val="002C3F15"/>
    <w:rsid w:val="002C4B4C"/>
    <w:rsid w:val="002D07AE"/>
    <w:rsid w:val="002D177C"/>
    <w:rsid w:val="002D18A4"/>
    <w:rsid w:val="002D5F87"/>
    <w:rsid w:val="002D63A0"/>
    <w:rsid w:val="002D6BCE"/>
    <w:rsid w:val="002D7227"/>
    <w:rsid w:val="002D785D"/>
    <w:rsid w:val="002E02B1"/>
    <w:rsid w:val="002E1089"/>
    <w:rsid w:val="002E2A8B"/>
    <w:rsid w:val="002E46FF"/>
    <w:rsid w:val="002E4F0D"/>
    <w:rsid w:val="002E55C0"/>
    <w:rsid w:val="002E5753"/>
    <w:rsid w:val="002E5B47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2589"/>
    <w:rsid w:val="00303DCF"/>
    <w:rsid w:val="00306B7D"/>
    <w:rsid w:val="00307E2A"/>
    <w:rsid w:val="00311A4B"/>
    <w:rsid w:val="00313C4F"/>
    <w:rsid w:val="0031611F"/>
    <w:rsid w:val="00317B74"/>
    <w:rsid w:val="00320903"/>
    <w:rsid w:val="00321E70"/>
    <w:rsid w:val="0032248F"/>
    <w:rsid w:val="00323E0C"/>
    <w:rsid w:val="003240B2"/>
    <w:rsid w:val="00324B57"/>
    <w:rsid w:val="00325E97"/>
    <w:rsid w:val="00333759"/>
    <w:rsid w:val="0033498D"/>
    <w:rsid w:val="00335F41"/>
    <w:rsid w:val="00337A0F"/>
    <w:rsid w:val="00340C53"/>
    <w:rsid w:val="00344E5A"/>
    <w:rsid w:val="00345FCC"/>
    <w:rsid w:val="0034738A"/>
    <w:rsid w:val="0035084F"/>
    <w:rsid w:val="00352BD3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8A2"/>
    <w:rsid w:val="00367DE0"/>
    <w:rsid w:val="00370968"/>
    <w:rsid w:val="00373B28"/>
    <w:rsid w:val="00374062"/>
    <w:rsid w:val="003745FD"/>
    <w:rsid w:val="00375756"/>
    <w:rsid w:val="00376B49"/>
    <w:rsid w:val="00383650"/>
    <w:rsid w:val="003854FE"/>
    <w:rsid w:val="00385B31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4B61"/>
    <w:rsid w:val="003B5CB0"/>
    <w:rsid w:val="003B65F3"/>
    <w:rsid w:val="003B6A77"/>
    <w:rsid w:val="003B7845"/>
    <w:rsid w:val="003B7AD3"/>
    <w:rsid w:val="003C3510"/>
    <w:rsid w:val="003C4D71"/>
    <w:rsid w:val="003C7D7B"/>
    <w:rsid w:val="003C7E6C"/>
    <w:rsid w:val="003D028B"/>
    <w:rsid w:val="003D15BC"/>
    <w:rsid w:val="003D1E26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3D0E"/>
    <w:rsid w:val="003F495F"/>
    <w:rsid w:val="00402726"/>
    <w:rsid w:val="00405407"/>
    <w:rsid w:val="00407CD4"/>
    <w:rsid w:val="00410198"/>
    <w:rsid w:val="00411340"/>
    <w:rsid w:val="00412001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B25"/>
    <w:rsid w:val="00422D0A"/>
    <w:rsid w:val="00423279"/>
    <w:rsid w:val="00423F2A"/>
    <w:rsid w:val="00424203"/>
    <w:rsid w:val="004252D4"/>
    <w:rsid w:val="004308B3"/>
    <w:rsid w:val="00431120"/>
    <w:rsid w:val="00431FEF"/>
    <w:rsid w:val="00433ED1"/>
    <w:rsid w:val="0043560C"/>
    <w:rsid w:val="004365CA"/>
    <w:rsid w:val="00436A52"/>
    <w:rsid w:val="00436BEC"/>
    <w:rsid w:val="004420EE"/>
    <w:rsid w:val="00442152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4577"/>
    <w:rsid w:val="00464BF6"/>
    <w:rsid w:val="00470614"/>
    <w:rsid w:val="004739FB"/>
    <w:rsid w:val="0047431E"/>
    <w:rsid w:val="00476C02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4B93"/>
    <w:rsid w:val="004C52D8"/>
    <w:rsid w:val="004C66C4"/>
    <w:rsid w:val="004D026B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6E6"/>
    <w:rsid w:val="004E7D63"/>
    <w:rsid w:val="004F15DF"/>
    <w:rsid w:val="004F16AE"/>
    <w:rsid w:val="004F23B8"/>
    <w:rsid w:val="004F338E"/>
    <w:rsid w:val="004F40CD"/>
    <w:rsid w:val="004F47E4"/>
    <w:rsid w:val="004F59E5"/>
    <w:rsid w:val="004F5B46"/>
    <w:rsid w:val="004F5E97"/>
    <w:rsid w:val="0050100A"/>
    <w:rsid w:val="00502943"/>
    <w:rsid w:val="005049A2"/>
    <w:rsid w:val="005054A9"/>
    <w:rsid w:val="00507035"/>
    <w:rsid w:val="00507131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4178"/>
    <w:rsid w:val="00575778"/>
    <w:rsid w:val="005766A6"/>
    <w:rsid w:val="005767C5"/>
    <w:rsid w:val="00580529"/>
    <w:rsid w:val="005808D1"/>
    <w:rsid w:val="005827FB"/>
    <w:rsid w:val="00585095"/>
    <w:rsid w:val="00585895"/>
    <w:rsid w:val="00587297"/>
    <w:rsid w:val="00587B32"/>
    <w:rsid w:val="00590610"/>
    <w:rsid w:val="00590A0C"/>
    <w:rsid w:val="00591204"/>
    <w:rsid w:val="00591435"/>
    <w:rsid w:val="0059195A"/>
    <w:rsid w:val="00595A60"/>
    <w:rsid w:val="00597274"/>
    <w:rsid w:val="0059759F"/>
    <w:rsid w:val="005977B5"/>
    <w:rsid w:val="005A56AE"/>
    <w:rsid w:val="005A79B1"/>
    <w:rsid w:val="005B0F98"/>
    <w:rsid w:val="005B148D"/>
    <w:rsid w:val="005B517C"/>
    <w:rsid w:val="005B63DF"/>
    <w:rsid w:val="005C01CB"/>
    <w:rsid w:val="005C0218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4C44"/>
    <w:rsid w:val="006057A1"/>
    <w:rsid w:val="00607356"/>
    <w:rsid w:val="006076CD"/>
    <w:rsid w:val="00610E2A"/>
    <w:rsid w:val="00610FF3"/>
    <w:rsid w:val="00612DC5"/>
    <w:rsid w:val="00612F94"/>
    <w:rsid w:val="006130F6"/>
    <w:rsid w:val="00613A69"/>
    <w:rsid w:val="00614B1A"/>
    <w:rsid w:val="00617B4B"/>
    <w:rsid w:val="006228D2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8AB"/>
    <w:rsid w:val="0064175C"/>
    <w:rsid w:val="00642AA0"/>
    <w:rsid w:val="00644B7F"/>
    <w:rsid w:val="006455C2"/>
    <w:rsid w:val="00645D5C"/>
    <w:rsid w:val="00646009"/>
    <w:rsid w:val="00647343"/>
    <w:rsid w:val="00650C23"/>
    <w:rsid w:val="00651613"/>
    <w:rsid w:val="006523AF"/>
    <w:rsid w:val="00652D8E"/>
    <w:rsid w:val="00653824"/>
    <w:rsid w:val="006543F2"/>
    <w:rsid w:val="00655528"/>
    <w:rsid w:val="006557A6"/>
    <w:rsid w:val="00657BE0"/>
    <w:rsid w:val="00661FF9"/>
    <w:rsid w:val="00662567"/>
    <w:rsid w:val="0066357D"/>
    <w:rsid w:val="00664CE5"/>
    <w:rsid w:val="00665E6D"/>
    <w:rsid w:val="00666230"/>
    <w:rsid w:val="00667315"/>
    <w:rsid w:val="00667EBC"/>
    <w:rsid w:val="00671C74"/>
    <w:rsid w:val="006740E2"/>
    <w:rsid w:val="0067560F"/>
    <w:rsid w:val="00680479"/>
    <w:rsid w:val="00680D1F"/>
    <w:rsid w:val="0068387A"/>
    <w:rsid w:val="0068472E"/>
    <w:rsid w:val="00684F17"/>
    <w:rsid w:val="006858AB"/>
    <w:rsid w:val="00687422"/>
    <w:rsid w:val="00694C33"/>
    <w:rsid w:val="00696338"/>
    <w:rsid w:val="006A0093"/>
    <w:rsid w:val="006A0713"/>
    <w:rsid w:val="006A3669"/>
    <w:rsid w:val="006A442C"/>
    <w:rsid w:val="006A4C62"/>
    <w:rsid w:val="006A5A34"/>
    <w:rsid w:val="006A693A"/>
    <w:rsid w:val="006A6B7C"/>
    <w:rsid w:val="006A7885"/>
    <w:rsid w:val="006B0836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17D"/>
    <w:rsid w:val="006E1C4B"/>
    <w:rsid w:val="006E351F"/>
    <w:rsid w:val="006E6BD9"/>
    <w:rsid w:val="006E7976"/>
    <w:rsid w:val="006E7F37"/>
    <w:rsid w:val="006F07EE"/>
    <w:rsid w:val="006F31BE"/>
    <w:rsid w:val="00706867"/>
    <w:rsid w:val="00706A37"/>
    <w:rsid w:val="007113A2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50A37"/>
    <w:rsid w:val="00751629"/>
    <w:rsid w:val="007517A4"/>
    <w:rsid w:val="00751B62"/>
    <w:rsid w:val="0075331B"/>
    <w:rsid w:val="007544EA"/>
    <w:rsid w:val="00755208"/>
    <w:rsid w:val="00760548"/>
    <w:rsid w:val="007624DE"/>
    <w:rsid w:val="007630E1"/>
    <w:rsid w:val="0076480A"/>
    <w:rsid w:val="0076548F"/>
    <w:rsid w:val="00765652"/>
    <w:rsid w:val="007657AB"/>
    <w:rsid w:val="007658BA"/>
    <w:rsid w:val="007730A7"/>
    <w:rsid w:val="00773BBA"/>
    <w:rsid w:val="007743DF"/>
    <w:rsid w:val="007751E3"/>
    <w:rsid w:val="00780057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1D38"/>
    <w:rsid w:val="00812482"/>
    <w:rsid w:val="00814E29"/>
    <w:rsid w:val="00816B53"/>
    <w:rsid w:val="00822AAE"/>
    <w:rsid w:val="00822EF7"/>
    <w:rsid w:val="00824669"/>
    <w:rsid w:val="00824764"/>
    <w:rsid w:val="008263AD"/>
    <w:rsid w:val="0083164A"/>
    <w:rsid w:val="00833F3D"/>
    <w:rsid w:val="00834A7E"/>
    <w:rsid w:val="00835ED0"/>
    <w:rsid w:val="008365B3"/>
    <w:rsid w:val="00846B86"/>
    <w:rsid w:val="0084791D"/>
    <w:rsid w:val="008479A9"/>
    <w:rsid w:val="00855994"/>
    <w:rsid w:val="00857B1E"/>
    <w:rsid w:val="00857D5A"/>
    <w:rsid w:val="008603A5"/>
    <w:rsid w:val="00860EBF"/>
    <w:rsid w:val="00861179"/>
    <w:rsid w:val="008612E4"/>
    <w:rsid w:val="0086279E"/>
    <w:rsid w:val="00864CF6"/>
    <w:rsid w:val="00870E3E"/>
    <w:rsid w:val="008730CA"/>
    <w:rsid w:val="00873332"/>
    <w:rsid w:val="0087397D"/>
    <w:rsid w:val="008753C0"/>
    <w:rsid w:val="00876A52"/>
    <w:rsid w:val="00876BBC"/>
    <w:rsid w:val="00880511"/>
    <w:rsid w:val="0088099A"/>
    <w:rsid w:val="00883806"/>
    <w:rsid w:val="00886440"/>
    <w:rsid w:val="00886BC9"/>
    <w:rsid w:val="0089039E"/>
    <w:rsid w:val="00894862"/>
    <w:rsid w:val="008957F5"/>
    <w:rsid w:val="00895B36"/>
    <w:rsid w:val="008A0906"/>
    <w:rsid w:val="008A167E"/>
    <w:rsid w:val="008A4992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D77F0"/>
    <w:rsid w:val="008E0084"/>
    <w:rsid w:val="008E2814"/>
    <w:rsid w:val="008E2D11"/>
    <w:rsid w:val="008E3AA4"/>
    <w:rsid w:val="008E55C7"/>
    <w:rsid w:val="008E6419"/>
    <w:rsid w:val="008F07E6"/>
    <w:rsid w:val="008F0F73"/>
    <w:rsid w:val="008F17D5"/>
    <w:rsid w:val="008F190B"/>
    <w:rsid w:val="008F4C4E"/>
    <w:rsid w:val="008F4EA9"/>
    <w:rsid w:val="008F6D18"/>
    <w:rsid w:val="008F729F"/>
    <w:rsid w:val="008F7916"/>
    <w:rsid w:val="008F7EE5"/>
    <w:rsid w:val="00900698"/>
    <w:rsid w:val="00900B34"/>
    <w:rsid w:val="009017DD"/>
    <w:rsid w:val="009018C7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19A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70AA"/>
    <w:rsid w:val="009B2925"/>
    <w:rsid w:val="009B29FD"/>
    <w:rsid w:val="009B4EDE"/>
    <w:rsid w:val="009B5823"/>
    <w:rsid w:val="009B6338"/>
    <w:rsid w:val="009C213D"/>
    <w:rsid w:val="009C4AD9"/>
    <w:rsid w:val="009C530E"/>
    <w:rsid w:val="009C625A"/>
    <w:rsid w:val="009C6400"/>
    <w:rsid w:val="009C6DFF"/>
    <w:rsid w:val="009D25AE"/>
    <w:rsid w:val="009D4514"/>
    <w:rsid w:val="009D4E53"/>
    <w:rsid w:val="009D6E3A"/>
    <w:rsid w:val="009D73F4"/>
    <w:rsid w:val="009E03D0"/>
    <w:rsid w:val="009E19E8"/>
    <w:rsid w:val="009E293D"/>
    <w:rsid w:val="009E2957"/>
    <w:rsid w:val="009E2A3F"/>
    <w:rsid w:val="009E4770"/>
    <w:rsid w:val="009E5728"/>
    <w:rsid w:val="009E5818"/>
    <w:rsid w:val="009E5A5F"/>
    <w:rsid w:val="009E6E60"/>
    <w:rsid w:val="009E7035"/>
    <w:rsid w:val="009E756F"/>
    <w:rsid w:val="009E7A38"/>
    <w:rsid w:val="009F0B0F"/>
    <w:rsid w:val="009F19CF"/>
    <w:rsid w:val="009F2265"/>
    <w:rsid w:val="009F4EC3"/>
    <w:rsid w:val="009F57C7"/>
    <w:rsid w:val="009F5D00"/>
    <w:rsid w:val="009F5F9F"/>
    <w:rsid w:val="009F7C5D"/>
    <w:rsid w:val="00A016AB"/>
    <w:rsid w:val="00A02140"/>
    <w:rsid w:val="00A02F27"/>
    <w:rsid w:val="00A05E2F"/>
    <w:rsid w:val="00A06048"/>
    <w:rsid w:val="00A1133B"/>
    <w:rsid w:val="00A116A3"/>
    <w:rsid w:val="00A132F9"/>
    <w:rsid w:val="00A14365"/>
    <w:rsid w:val="00A14DB0"/>
    <w:rsid w:val="00A1607B"/>
    <w:rsid w:val="00A20145"/>
    <w:rsid w:val="00A2072A"/>
    <w:rsid w:val="00A20DAF"/>
    <w:rsid w:val="00A20DEE"/>
    <w:rsid w:val="00A210AC"/>
    <w:rsid w:val="00A23AD3"/>
    <w:rsid w:val="00A26AFC"/>
    <w:rsid w:val="00A30374"/>
    <w:rsid w:val="00A303B8"/>
    <w:rsid w:val="00A348F0"/>
    <w:rsid w:val="00A35697"/>
    <w:rsid w:val="00A405FD"/>
    <w:rsid w:val="00A42CD8"/>
    <w:rsid w:val="00A431B1"/>
    <w:rsid w:val="00A43831"/>
    <w:rsid w:val="00A43DC4"/>
    <w:rsid w:val="00A4554E"/>
    <w:rsid w:val="00A47953"/>
    <w:rsid w:val="00A47E88"/>
    <w:rsid w:val="00A51ACB"/>
    <w:rsid w:val="00A51CC6"/>
    <w:rsid w:val="00A529FB"/>
    <w:rsid w:val="00A54AA2"/>
    <w:rsid w:val="00A556B8"/>
    <w:rsid w:val="00A56883"/>
    <w:rsid w:val="00A57B38"/>
    <w:rsid w:val="00A62EC6"/>
    <w:rsid w:val="00A633F1"/>
    <w:rsid w:val="00A64AF8"/>
    <w:rsid w:val="00A65361"/>
    <w:rsid w:val="00A703AD"/>
    <w:rsid w:val="00A70C6C"/>
    <w:rsid w:val="00A714BB"/>
    <w:rsid w:val="00A7268F"/>
    <w:rsid w:val="00A72987"/>
    <w:rsid w:val="00A73788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667E"/>
    <w:rsid w:val="00AA2514"/>
    <w:rsid w:val="00AA257F"/>
    <w:rsid w:val="00AA3B1F"/>
    <w:rsid w:val="00AA4666"/>
    <w:rsid w:val="00AA6986"/>
    <w:rsid w:val="00AB3201"/>
    <w:rsid w:val="00AB5F04"/>
    <w:rsid w:val="00AB6835"/>
    <w:rsid w:val="00AB775B"/>
    <w:rsid w:val="00AB7B26"/>
    <w:rsid w:val="00AC2BE8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AAC"/>
    <w:rsid w:val="00AF0DFD"/>
    <w:rsid w:val="00AF7637"/>
    <w:rsid w:val="00B00C12"/>
    <w:rsid w:val="00B02BFF"/>
    <w:rsid w:val="00B06485"/>
    <w:rsid w:val="00B074AA"/>
    <w:rsid w:val="00B07B12"/>
    <w:rsid w:val="00B11016"/>
    <w:rsid w:val="00B11274"/>
    <w:rsid w:val="00B178B0"/>
    <w:rsid w:val="00B2182E"/>
    <w:rsid w:val="00B22C0D"/>
    <w:rsid w:val="00B23B35"/>
    <w:rsid w:val="00B25C17"/>
    <w:rsid w:val="00B27E98"/>
    <w:rsid w:val="00B30816"/>
    <w:rsid w:val="00B32C6B"/>
    <w:rsid w:val="00B33A2C"/>
    <w:rsid w:val="00B362CB"/>
    <w:rsid w:val="00B439E9"/>
    <w:rsid w:val="00B44652"/>
    <w:rsid w:val="00B462E7"/>
    <w:rsid w:val="00B5049F"/>
    <w:rsid w:val="00B506E2"/>
    <w:rsid w:val="00B51A07"/>
    <w:rsid w:val="00B51B22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206F"/>
    <w:rsid w:val="00B728ED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3ABD"/>
    <w:rsid w:val="00BA630F"/>
    <w:rsid w:val="00BB25B8"/>
    <w:rsid w:val="00BB6412"/>
    <w:rsid w:val="00BC035D"/>
    <w:rsid w:val="00BC18AC"/>
    <w:rsid w:val="00BC2CE6"/>
    <w:rsid w:val="00BD0CEB"/>
    <w:rsid w:val="00BD155E"/>
    <w:rsid w:val="00BD3F5C"/>
    <w:rsid w:val="00BD6405"/>
    <w:rsid w:val="00BD6480"/>
    <w:rsid w:val="00BD68F9"/>
    <w:rsid w:val="00BD76EA"/>
    <w:rsid w:val="00BE21F0"/>
    <w:rsid w:val="00BE3390"/>
    <w:rsid w:val="00BE4DAB"/>
    <w:rsid w:val="00BE5919"/>
    <w:rsid w:val="00BF0086"/>
    <w:rsid w:val="00BF030E"/>
    <w:rsid w:val="00BF0642"/>
    <w:rsid w:val="00BF40E4"/>
    <w:rsid w:val="00BF7F5C"/>
    <w:rsid w:val="00C009F8"/>
    <w:rsid w:val="00C01D66"/>
    <w:rsid w:val="00C029CD"/>
    <w:rsid w:val="00C05CE2"/>
    <w:rsid w:val="00C06720"/>
    <w:rsid w:val="00C120F3"/>
    <w:rsid w:val="00C142AF"/>
    <w:rsid w:val="00C1585B"/>
    <w:rsid w:val="00C17289"/>
    <w:rsid w:val="00C208E5"/>
    <w:rsid w:val="00C20C8A"/>
    <w:rsid w:val="00C23680"/>
    <w:rsid w:val="00C248EA"/>
    <w:rsid w:val="00C24914"/>
    <w:rsid w:val="00C26866"/>
    <w:rsid w:val="00C26BE6"/>
    <w:rsid w:val="00C278D2"/>
    <w:rsid w:val="00C31072"/>
    <w:rsid w:val="00C34DF6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BF1"/>
    <w:rsid w:val="00C66645"/>
    <w:rsid w:val="00C7082F"/>
    <w:rsid w:val="00C70C13"/>
    <w:rsid w:val="00C81FA8"/>
    <w:rsid w:val="00C82C85"/>
    <w:rsid w:val="00C82F37"/>
    <w:rsid w:val="00C83686"/>
    <w:rsid w:val="00C872E7"/>
    <w:rsid w:val="00C873B6"/>
    <w:rsid w:val="00C9162C"/>
    <w:rsid w:val="00C93DBB"/>
    <w:rsid w:val="00C94810"/>
    <w:rsid w:val="00C9680C"/>
    <w:rsid w:val="00C96C72"/>
    <w:rsid w:val="00CA2DA5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5A9F"/>
    <w:rsid w:val="00CD10D3"/>
    <w:rsid w:val="00CD1379"/>
    <w:rsid w:val="00CD1AEC"/>
    <w:rsid w:val="00CD20DD"/>
    <w:rsid w:val="00CD6649"/>
    <w:rsid w:val="00CD7AD6"/>
    <w:rsid w:val="00CE2F64"/>
    <w:rsid w:val="00CE7037"/>
    <w:rsid w:val="00CF159A"/>
    <w:rsid w:val="00CF199C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46FB"/>
    <w:rsid w:val="00D05CD6"/>
    <w:rsid w:val="00D06A3A"/>
    <w:rsid w:val="00D07ABA"/>
    <w:rsid w:val="00D10AE2"/>
    <w:rsid w:val="00D136C3"/>
    <w:rsid w:val="00D14BF4"/>
    <w:rsid w:val="00D1520C"/>
    <w:rsid w:val="00D169FF"/>
    <w:rsid w:val="00D16B4A"/>
    <w:rsid w:val="00D22A72"/>
    <w:rsid w:val="00D24B98"/>
    <w:rsid w:val="00D30EE0"/>
    <w:rsid w:val="00D33816"/>
    <w:rsid w:val="00D33BF0"/>
    <w:rsid w:val="00D33C96"/>
    <w:rsid w:val="00D33EEF"/>
    <w:rsid w:val="00D35388"/>
    <w:rsid w:val="00D462F1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4258"/>
    <w:rsid w:val="00D65F53"/>
    <w:rsid w:val="00D67BD7"/>
    <w:rsid w:val="00D706AB"/>
    <w:rsid w:val="00D70F9B"/>
    <w:rsid w:val="00D71BA5"/>
    <w:rsid w:val="00D72F3C"/>
    <w:rsid w:val="00D749E9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A14B3"/>
    <w:rsid w:val="00DA23D6"/>
    <w:rsid w:val="00DA3172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01E"/>
    <w:rsid w:val="00DC78ED"/>
    <w:rsid w:val="00DC7C4D"/>
    <w:rsid w:val="00DC7ED4"/>
    <w:rsid w:val="00DD2047"/>
    <w:rsid w:val="00DD4586"/>
    <w:rsid w:val="00DD4D11"/>
    <w:rsid w:val="00DE1A76"/>
    <w:rsid w:val="00DE2E6B"/>
    <w:rsid w:val="00DE47EA"/>
    <w:rsid w:val="00DF06DF"/>
    <w:rsid w:val="00DF1BBD"/>
    <w:rsid w:val="00DF20CA"/>
    <w:rsid w:val="00DF35BD"/>
    <w:rsid w:val="00E01767"/>
    <w:rsid w:val="00E01CF7"/>
    <w:rsid w:val="00E02FE4"/>
    <w:rsid w:val="00E03A80"/>
    <w:rsid w:val="00E04403"/>
    <w:rsid w:val="00E07B08"/>
    <w:rsid w:val="00E14072"/>
    <w:rsid w:val="00E15864"/>
    <w:rsid w:val="00E1626A"/>
    <w:rsid w:val="00E163E6"/>
    <w:rsid w:val="00E16EBB"/>
    <w:rsid w:val="00E17E8F"/>
    <w:rsid w:val="00E21282"/>
    <w:rsid w:val="00E21832"/>
    <w:rsid w:val="00E21ED4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47729"/>
    <w:rsid w:val="00E5090C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0479"/>
    <w:rsid w:val="00EB1E34"/>
    <w:rsid w:val="00EB30AA"/>
    <w:rsid w:val="00EB63D6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E25F3"/>
    <w:rsid w:val="00EE299F"/>
    <w:rsid w:val="00EE35C8"/>
    <w:rsid w:val="00EE3E0E"/>
    <w:rsid w:val="00EE52FB"/>
    <w:rsid w:val="00EE743D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64E6"/>
    <w:rsid w:val="00F07B02"/>
    <w:rsid w:val="00F1022A"/>
    <w:rsid w:val="00F11865"/>
    <w:rsid w:val="00F139CF"/>
    <w:rsid w:val="00F150ED"/>
    <w:rsid w:val="00F15205"/>
    <w:rsid w:val="00F22DCC"/>
    <w:rsid w:val="00F2366E"/>
    <w:rsid w:val="00F239E4"/>
    <w:rsid w:val="00F23AEF"/>
    <w:rsid w:val="00F27138"/>
    <w:rsid w:val="00F32469"/>
    <w:rsid w:val="00F446EA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7B0"/>
    <w:rsid w:val="00F93843"/>
    <w:rsid w:val="00F94736"/>
    <w:rsid w:val="00F9519E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FF8"/>
    <w:rsid w:val="00FB7F3F"/>
    <w:rsid w:val="00FC00E7"/>
    <w:rsid w:val="00FC3CB5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455"/>
    <w:rsid w:val="00FE52B8"/>
    <w:rsid w:val="00FE5CAE"/>
    <w:rsid w:val="00FE6624"/>
    <w:rsid w:val="00FE6FAC"/>
    <w:rsid w:val="00FE7802"/>
    <w:rsid w:val="00FF119D"/>
    <w:rsid w:val="00FF2A96"/>
    <w:rsid w:val="00FF55CC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412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2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2017-06-10T12:19:00Z</cp:lastPrinted>
  <dcterms:created xsi:type="dcterms:W3CDTF">2023-10-31T12:19:00Z</dcterms:created>
  <dcterms:modified xsi:type="dcterms:W3CDTF">2023-10-31T12:19:00Z</dcterms:modified>
</cp:coreProperties>
</file>