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9DC98" w14:textId="214D3B4A" w:rsidR="00301A37" w:rsidRDefault="00840C9C">
      <w:r>
        <w:rPr>
          <w:rStyle w:val="Fett"/>
        </w:rPr>
        <w:t>PS-02/2024-SAB-Einsatzplanung</w:t>
      </w:r>
      <w:r>
        <w:br/>
      </w:r>
      <w:hyperlink r:id="rId4" w:history="1">
        <w:r w:rsidRPr="0055780E">
          <w:rPr>
            <w:rStyle w:val="Hyperlink"/>
          </w:rPr>
          <w:t>https://zfslmuenster-my.sharepoint.co</w:t>
        </w:r>
        <w:r w:rsidRPr="0055780E">
          <w:rPr>
            <w:rStyle w:val="Hyperlink"/>
          </w:rPr>
          <w:t>m/:w:/g/personal/32_nesudo_zfsl365_de/EThNeD3I6gBFp1Q7LZDaJVkBWa6YdAu85LY65IiRJtg3Vg?e=ofmtZa</w:t>
        </w:r>
      </w:hyperlink>
    </w:p>
    <w:p w14:paraId="7EACCD8B" w14:textId="77777777" w:rsidR="00840C9C" w:rsidRDefault="00840C9C"/>
    <w:sectPr w:rsidR="00840C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032"/>
    <w:rsid w:val="000109E9"/>
    <w:rsid w:val="000148A1"/>
    <w:rsid w:val="000308B9"/>
    <w:rsid w:val="00044863"/>
    <w:rsid w:val="000448B0"/>
    <w:rsid w:val="0006253B"/>
    <w:rsid w:val="000A366D"/>
    <w:rsid w:val="000B0B14"/>
    <w:rsid w:val="00114398"/>
    <w:rsid w:val="00133907"/>
    <w:rsid w:val="001552D1"/>
    <w:rsid w:val="00157FDB"/>
    <w:rsid w:val="00165BD4"/>
    <w:rsid w:val="00196836"/>
    <w:rsid w:val="001A1FEF"/>
    <w:rsid w:val="001B021B"/>
    <w:rsid w:val="001B6F41"/>
    <w:rsid w:val="001F6AC7"/>
    <w:rsid w:val="00225500"/>
    <w:rsid w:val="00263418"/>
    <w:rsid w:val="0026648C"/>
    <w:rsid w:val="00284F9A"/>
    <w:rsid w:val="002953BB"/>
    <w:rsid w:val="002A4176"/>
    <w:rsid w:val="002B4012"/>
    <w:rsid w:val="002E186D"/>
    <w:rsid w:val="00301A37"/>
    <w:rsid w:val="0032474F"/>
    <w:rsid w:val="00341B32"/>
    <w:rsid w:val="003432DD"/>
    <w:rsid w:val="00356B9D"/>
    <w:rsid w:val="00376E04"/>
    <w:rsid w:val="003F4571"/>
    <w:rsid w:val="00405032"/>
    <w:rsid w:val="00425ED4"/>
    <w:rsid w:val="00491919"/>
    <w:rsid w:val="004C5A55"/>
    <w:rsid w:val="004D33E3"/>
    <w:rsid w:val="00506695"/>
    <w:rsid w:val="00506D3D"/>
    <w:rsid w:val="0052218C"/>
    <w:rsid w:val="00555282"/>
    <w:rsid w:val="00557345"/>
    <w:rsid w:val="0056137A"/>
    <w:rsid w:val="00574043"/>
    <w:rsid w:val="0057518E"/>
    <w:rsid w:val="00577F2E"/>
    <w:rsid w:val="005C78F4"/>
    <w:rsid w:val="005D5349"/>
    <w:rsid w:val="005F4385"/>
    <w:rsid w:val="0060017E"/>
    <w:rsid w:val="00635D56"/>
    <w:rsid w:val="00652834"/>
    <w:rsid w:val="006611AB"/>
    <w:rsid w:val="00675720"/>
    <w:rsid w:val="00675C72"/>
    <w:rsid w:val="006D5F06"/>
    <w:rsid w:val="00740943"/>
    <w:rsid w:val="0076624D"/>
    <w:rsid w:val="007664E8"/>
    <w:rsid w:val="00782844"/>
    <w:rsid w:val="007C2ED5"/>
    <w:rsid w:val="007C3934"/>
    <w:rsid w:val="007E72BC"/>
    <w:rsid w:val="00800BFF"/>
    <w:rsid w:val="008038B2"/>
    <w:rsid w:val="00807126"/>
    <w:rsid w:val="00815C52"/>
    <w:rsid w:val="00840BFE"/>
    <w:rsid w:val="00840C9C"/>
    <w:rsid w:val="0089722D"/>
    <w:rsid w:val="008C0A18"/>
    <w:rsid w:val="008F178B"/>
    <w:rsid w:val="00944EDF"/>
    <w:rsid w:val="00950151"/>
    <w:rsid w:val="00980A39"/>
    <w:rsid w:val="009A4FC5"/>
    <w:rsid w:val="009B55BF"/>
    <w:rsid w:val="009E3E44"/>
    <w:rsid w:val="009E3F3B"/>
    <w:rsid w:val="009F3698"/>
    <w:rsid w:val="009F71BD"/>
    <w:rsid w:val="00A06745"/>
    <w:rsid w:val="00A13F1C"/>
    <w:rsid w:val="00A65848"/>
    <w:rsid w:val="00A911CC"/>
    <w:rsid w:val="00AD1A65"/>
    <w:rsid w:val="00B0412A"/>
    <w:rsid w:val="00B812EF"/>
    <w:rsid w:val="00B937C3"/>
    <w:rsid w:val="00BD4343"/>
    <w:rsid w:val="00BD7CA9"/>
    <w:rsid w:val="00C168C1"/>
    <w:rsid w:val="00C768F5"/>
    <w:rsid w:val="00C8202C"/>
    <w:rsid w:val="00CC21B7"/>
    <w:rsid w:val="00CC2F7F"/>
    <w:rsid w:val="00CE0189"/>
    <w:rsid w:val="00CF1148"/>
    <w:rsid w:val="00D034AE"/>
    <w:rsid w:val="00D46586"/>
    <w:rsid w:val="00D53E5B"/>
    <w:rsid w:val="00DC3CE7"/>
    <w:rsid w:val="00DF1C69"/>
    <w:rsid w:val="00DF704B"/>
    <w:rsid w:val="00E0282C"/>
    <w:rsid w:val="00E136DD"/>
    <w:rsid w:val="00E55C76"/>
    <w:rsid w:val="00E77431"/>
    <w:rsid w:val="00E86068"/>
    <w:rsid w:val="00F04CF0"/>
    <w:rsid w:val="00F237BD"/>
    <w:rsid w:val="00F27796"/>
    <w:rsid w:val="00F56C72"/>
    <w:rsid w:val="00F662C5"/>
    <w:rsid w:val="00FB15C2"/>
    <w:rsid w:val="00FB1A9D"/>
    <w:rsid w:val="00FC276E"/>
    <w:rsid w:val="00FD5248"/>
    <w:rsid w:val="00FF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6FA18"/>
  <w15:chartTrackingRefBased/>
  <w15:docId w15:val="{BA6164F5-D658-4D2A-ABAC-9F8B98DBB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840C9C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840C9C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40C9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40C9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fslmuenster-my.sharepoint.com/:w:/g/personal/32_nesudo_zfsl365_de/EThNeD3I6gBFp1Q7LZDaJVkBWa6YdAu85LY65IiRJtg3Vg?e=ofmtZ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267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32_nesudo</dc:creator>
  <cp:keywords/>
  <dc:description/>
  <cp:lastModifiedBy>32_nesudo</cp:lastModifiedBy>
  <cp:revision>2</cp:revision>
  <dcterms:created xsi:type="dcterms:W3CDTF">2023-08-24T08:47:00Z</dcterms:created>
  <dcterms:modified xsi:type="dcterms:W3CDTF">2023-08-24T08:48:00Z</dcterms:modified>
</cp:coreProperties>
</file>