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E7AA6" w14:textId="77777777" w:rsidR="00526B09" w:rsidRPr="00526B09" w:rsidRDefault="00526B09" w:rsidP="00526B09">
      <w:pPr>
        <w:spacing w:after="0" w:line="240" w:lineRule="auto"/>
        <w:rPr>
          <w:rFonts w:ascii="Calibri" w:eastAsia="Times New Roman" w:hAnsi="Calibri" w:cs="Times New Roman"/>
          <w:color w:val="000000"/>
          <w:sz w:val="24"/>
          <w:szCs w:val="24"/>
          <w:lang w:eastAsia="de-DE"/>
        </w:rPr>
      </w:pPr>
      <w:r w:rsidRPr="00526B09">
        <w:rPr>
          <w:rFonts w:ascii="Calibri" w:eastAsia="Times New Roman" w:hAnsi="Calibri" w:cs="Times New Roman"/>
          <w:color w:val="000000"/>
          <w:sz w:val="24"/>
          <w:szCs w:val="24"/>
          <w:lang w:eastAsia="de-DE"/>
        </w:rPr>
        <w:t>Liebe Gabriele, lieber Ulrich, liebe Kollegen,</w:t>
      </w:r>
    </w:p>
    <w:p w14:paraId="54941EBA" w14:textId="77777777" w:rsidR="00526B09" w:rsidRPr="00526B09" w:rsidRDefault="00526B09" w:rsidP="00526B09">
      <w:pPr>
        <w:spacing w:after="0" w:line="240" w:lineRule="auto"/>
        <w:rPr>
          <w:rFonts w:ascii="Calibri" w:eastAsia="Times New Roman" w:hAnsi="Calibri" w:cs="Times New Roman"/>
          <w:color w:val="000000"/>
          <w:sz w:val="24"/>
          <w:szCs w:val="24"/>
          <w:lang w:eastAsia="de-DE"/>
        </w:rPr>
      </w:pPr>
      <w:r w:rsidRPr="00526B09">
        <w:rPr>
          <w:rFonts w:ascii="Calibri" w:eastAsia="Times New Roman" w:hAnsi="Calibri" w:cs="Times New Roman"/>
          <w:color w:val="000000"/>
          <w:sz w:val="24"/>
          <w:szCs w:val="24"/>
          <w:lang w:eastAsia="de-DE"/>
        </w:rPr>
        <w:t> </w:t>
      </w:r>
    </w:p>
    <w:p w14:paraId="516B990A" w14:textId="77777777" w:rsidR="00526B09" w:rsidRPr="00526B09" w:rsidRDefault="00526B09" w:rsidP="00526B09">
      <w:pPr>
        <w:spacing w:after="0" w:line="240" w:lineRule="auto"/>
        <w:rPr>
          <w:rFonts w:ascii="Calibri" w:eastAsia="Times New Roman" w:hAnsi="Calibri" w:cs="Times New Roman"/>
          <w:color w:val="000000"/>
          <w:sz w:val="24"/>
          <w:szCs w:val="24"/>
          <w:lang w:eastAsia="de-DE"/>
        </w:rPr>
      </w:pPr>
      <w:r w:rsidRPr="00526B09">
        <w:rPr>
          <w:rFonts w:ascii="Calibri" w:eastAsia="Times New Roman" w:hAnsi="Calibri" w:cs="Times New Roman"/>
          <w:color w:val="000000"/>
          <w:sz w:val="24"/>
          <w:szCs w:val="24"/>
          <w:lang w:eastAsia="de-DE"/>
        </w:rPr>
        <w:t>Generalvikariat und Schulleitung stimmen der Verlängerung meines Antrags auf Teilzeit für das zweite Halbjahr im laufenden Schuljahr zu. Das würde also 13h Schule und keinen Einsatz meinerseits am ZfsL ab 01.02.23 bedeuten. Die 10 erwarteten Praxissemesterstudierenden im Fach Sport können folglich von Frank bzw. Stefan betreut werden.</w:t>
      </w:r>
    </w:p>
    <w:p w14:paraId="27DAFBD0" w14:textId="77777777" w:rsidR="00526B09" w:rsidRPr="00526B09" w:rsidRDefault="00526B09" w:rsidP="00526B09">
      <w:pPr>
        <w:spacing w:after="0" w:line="240" w:lineRule="auto"/>
        <w:rPr>
          <w:rFonts w:ascii="Calibri" w:eastAsia="Times New Roman" w:hAnsi="Calibri" w:cs="Times New Roman"/>
          <w:color w:val="000000"/>
          <w:sz w:val="24"/>
          <w:szCs w:val="24"/>
          <w:lang w:eastAsia="de-DE"/>
        </w:rPr>
      </w:pPr>
      <w:r w:rsidRPr="00526B09">
        <w:rPr>
          <w:rFonts w:ascii="Calibri" w:eastAsia="Times New Roman" w:hAnsi="Calibri" w:cs="Times New Roman"/>
          <w:color w:val="000000"/>
          <w:sz w:val="24"/>
          <w:szCs w:val="24"/>
          <w:lang w:eastAsia="de-DE"/>
        </w:rPr>
        <w:t>Vielen Dank für die konstruktiven Gespräche. Ich freue mich auf meine Rückkehr am Seminar am 04.08.23 sehr. Wie besprochen würden wir im Mai 2023 ein weiteres Gespräch führen.</w:t>
      </w:r>
    </w:p>
    <w:p w14:paraId="16FB129D" w14:textId="77777777" w:rsidR="00526B09" w:rsidRPr="00526B09" w:rsidRDefault="00526B09" w:rsidP="00526B09">
      <w:pPr>
        <w:spacing w:after="0" w:line="240" w:lineRule="auto"/>
        <w:rPr>
          <w:rFonts w:ascii="Calibri" w:eastAsia="Times New Roman" w:hAnsi="Calibri" w:cs="Times New Roman"/>
          <w:color w:val="000000"/>
          <w:sz w:val="24"/>
          <w:szCs w:val="24"/>
          <w:lang w:eastAsia="de-DE"/>
        </w:rPr>
      </w:pPr>
      <w:r w:rsidRPr="00526B09">
        <w:rPr>
          <w:rFonts w:ascii="Calibri" w:eastAsia="Times New Roman" w:hAnsi="Calibri" w:cs="Times New Roman"/>
          <w:color w:val="000000"/>
          <w:sz w:val="24"/>
          <w:szCs w:val="24"/>
          <w:lang w:eastAsia="de-DE"/>
        </w:rPr>
        <w:t> </w:t>
      </w:r>
    </w:p>
    <w:p w14:paraId="3905BF6B" w14:textId="77777777" w:rsidR="00526B09" w:rsidRPr="00526B09" w:rsidRDefault="00526B09" w:rsidP="00526B09">
      <w:pPr>
        <w:spacing w:after="0" w:line="240" w:lineRule="auto"/>
        <w:rPr>
          <w:rFonts w:ascii="Calibri" w:eastAsia="Times New Roman" w:hAnsi="Calibri" w:cs="Times New Roman"/>
          <w:color w:val="000000"/>
          <w:sz w:val="24"/>
          <w:szCs w:val="24"/>
          <w:lang w:eastAsia="de-DE"/>
        </w:rPr>
      </w:pPr>
      <w:r w:rsidRPr="00526B09">
        <w:rPr>
          <w:rFonts w:ascii="Calibri" w:eastAsia="Times New Roman" w:hAnsi="Calibri" w:cs="Times New Roman"/>
          <w:color w:val="000000"/>
          <w:lang w:eastAsia="de-DE"/>
        </w:rPr>
        <w:t>Liebe Grüße in die Speicherstadt</w:t>
      </w:r>
    </w:p>
    <w:p w14:paraId="2C8D300F" w14:textId="77777777" w:rsidR="00526B09" w:rsidRPr="00526B09" w:rsidRDefault="00526B09" w:rsidP="00526B09">
      <w:pPr>
        <w:spacing w:after="0" w:line="240" w:lineRule="auto"/>
        <w:rPr>
          <w:rFonts w:ascii="Calibri" w:eastAsia="Times New Roman" w:hAnsi="Calibri" w:cs="Times New Roman"/>
          <w:color w:val="000000"/>
          <w:sz w:val="24"/>
          <w:szCs w:val="24"/>
          <w:lang w:eastAsia="de-DE"/>
        </w:rPr>
      </w:pPr>
      <w:r w:rsidRPr="00526B09">
        <w:rPr>
          <w:rFonts w:ascii="Calibri" w:eastAsia="Times New Roman" w:hAnsi="Calibri" w:cs="Times New Roman"/>
          <w:color w:val="000000"/>
          <w:lang w:eastAsia="de-DE"/>
        </w:rPr>
        <w:t>Renate</w:t>
      </w:r>
    </w:p>
    <w:p w14:paraId="5F9AAA00" w14:textId="77777777" w:rsidR="001A7AAF" w:rsidRDefault="001A7AAF"/>
    <w:sectPr w:rsidR="001A7A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F0C"/>
    <w:rsid w:val="000010A8"/>
    <w:rsid w:val="000C25F3"/>
    <w:rsid w:val="000C37CB"/>
    <w:rsid w:val="00133994"/>
    <w:rsid w:val="00160A9B"/>
    <w:rsid w:val="00167312"/>
    <w:rsid w:val="001A7AAF"/>
    <w:rsid w:val="001A7FC6"/>
    <w:rsid w:val="00210A00"/>
    <w:rsid w:val="00213F22"/>
    <w:rsid w:val="00232152"/>
    <w:rsid w:val="002669D1"/>
    <w:rsid w:val="00270A4B"/>
    <w:rsid w:val="00273508"/>
    <w:rsid w:val="0028082E"/>
    <w:rsid w:val="002835B7"/>
    <w:rsid w:val="002A680D"/>
    <w:rsid w:val="00332E33"/>
    <w:rsid w:val="004063B1"/>
    <w:rsid w:val="004872B9"/>
    <w:rsid w:val="004C0480"/>
    <w:rsid w:val="004C07DA"/>
    <w:rsid w:val="00511124"/>
    <w:rsid w:val="00526B09"/>
    <w:rsid w:val="00571DEA"/>
    <w:rsid w:val="005A3A53"/>
    <w:rsid w:val="00624D6B"/>
    <w:rsid w:val="00685721"/>
    <w:rsid w:val="006A0054"/>
    <w:rsid w:val="006D1275"/>
    <w:rsid w:val="007061DE"/>
    <w:rsid w:val="00786F0C"/>
    <w:rsid w:val="007A1C89"/>
    <w:rsid w:val="008678E3"/>
    <w:rsid w:val="008D2D34"/>
    <w:rsid w:val="009A11B5"/>
    <w:rsid w:val="009F5AAE"/>
    <w:rsid w:val="00A35A07"/>
    <w:rsid w:val="00AC1823"/>
    <w:rsid w:val="00AE65B6"/>
    <w:rsid w:val="00B53A3F"/>
    <w:rsid w:val="00B54C5F"/>
    <w:rsid w:val="00B6487E"/>
    <w:rsid w:val="00B6727C"/>
    <w:rsid w:val="00B75A4A"/>
    <w:rsid w:val="00B85534"/>
    <w:rsid w:val="00C34CE1"/>
    <w:rsid w:val="00C420C5"/>
    <w:rsid w:val="00C83724"/>
    <w:rsid w:val="00CC00F8"/>
    <w:rsid w:val="00CE2B75"/>
    <w:rsid w:val="00CE7042"/>
    <w:rsid w:val="00D03BBB"/>
    <w:rsid w:val="00D25333"/>
    <w:rsid w:val="00D518CB"/>
    <w:rsid w:val="00DF66EA"/>
    <w:rsid w:val="00E20390"/>
    <w:rsid w:val="00E745EB"/>
    <w:rsid w:val="00E843E9"/>
    <w:rsid w:val="00E8511E"/>
    <w:rsid w:val="00EA410B"/>
    <w:rsid w:val="00F811D4"/>
    <w:rsid w:val="00F82F02"/>
    <w:rsid w:val="00FB02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B9EEFD-BD96-4E6B-BC67-540D474BA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833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523</Characters>
  <Application>Microsoft Office Word</Application>
  <DocSecurity>0</DocSecurity>
  <Lines>4</Lines>
  <Paragraphs>1</Paragraphs>
  <ScaleCrop>false</ScaleCrop>
  <Company/>
  <LinksUpToDate>false</LinksUpToDate>
  <CharactersWithSpaces>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2023-01-15T21:04:00Z</dcterms:created>
  <dcterms:modified xsi:type="dcterms:W3CDTF">2023-01-15T21:04:00Z</dcterms:modified>
</cp:coreProperties>
</file>