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46EC" w14:textId="0C51C403" w:rsidR="00F4463A" w:rsidRDefault="00365743" w:rsidP="00117B7E">
      <w:pPr>
        <w:pStyle w:val="KeinLeerraum"/>
        <w:rPr>
          <w:rFonts w:ascii="Calibri" w:eastAsia="Calibri" w:hAnsi="Calibri" w:cs="Calibri"/>
          <w:b/>
          <w:color w:val="4F81BD" w:themeColor="accent1"/>
          <w:spacing w:val="1"/>
          <w:sz w:val="44"/>
          <w:szCs w:val="44"/>
        </w:rPr>
      </w:pPr>
      <w:r w:rsidRPr="00EE441D">
        <w:rPr>
          <w:rFonts w:ascii="Calibri" w:eastAsia="Calibri" w:hAnsi="Calibri" w:cs="Calibri"/>
          <w:sz w:val="32"/>
          <w:szCs w:val="32"/>
        </w:rPr>
        <w:t>P</w:t>
      </w:r>
      <w:r w:rsidRPr="00EE441D">
        <w:rPr>
          <w:rFonts w:ascii="Calibri" w:eastAsia="Calibri" w:hAnsi="Calibri" w:cs="Calibri"/>
          <w:spacing w:val="1"/>
          <w:sz w:val="32"/>
          <w:szCs w:val="32"/>
        </w:rPr>
        <w:t>r</w:t>
      </w:r>
      <w:r w:rsidRPr="00EE441D">
        <w:rPr>
          <w:rFonts w:ascii="Calibri" w:eastAsia="Calibri" w:hAnsi="Calibri" w:cs="Calibri"/>
          <w:spacing w:val="-1"/>
          <w:sz w:val="32"/>
          <w:szCs w:val="32"/>
        </w:rPr>
        <w:t>a</w:t>
      </w:r>
      <w:r w:rsidRPr="00EE441D">
        <w:rPr>
          <w:rFonts w:ascii="Calibri" w:eastAsia="Calibri" w:hAnsi="Calibri" w:cs="Calibri"/>
          <w:sz w:val="32"/>
          <w:szCs w:val="32"/>
        </w:rPr>
        <w:t>xi</w:t>
      </w:r>
      <w:r w:rsidRPr="00EE441D">
        <w:rPr>
          <w:rFonts w:ascii="Calibri" w:eastAsia="Calibri" w:hAnsi="Calibri" w:cs="Calibri"/>
          <w:spacing w:val="-1"/>
          <w:sz w:val="32"/>
          <w:szCs w:val="32"/>
        </w:rPr>
        <w:t>s</w:t>
      </w:r>
      <w:r w:rsidRPr="00EE441D">
        <w:rPr>
          <w:rFonts w:ascii="Calibri" w:eastAsia="Calibri" w:hAnsi="Calibri" w:cs="Calibri"/>
          <w:sz w:val="32"/>
          <w:szCs w:val="32"/>
        </w:rPr>
        <w:t>s</w:t>
      </w:r>
      <w:r w:rsidRPr="00EE441D">
        <w:rPr>
          <w:rFonts w:ascii="Calibri" w:eastAsia="Calibri" w:hAnsi="Calibri" w:cs="Calibri"/>
          <w:spacing w:val="-1"/>
          <w:sz w:val="32"/>
          <w:szCs w:val="32"/>
        </w:rPr>
        <w:t>e</w:t>
      </w:r>
      <w:r w:rsidRPr="00EE441D">
        <w:rPr>
          <w:rFonts w:ascii="Calibri" w:eastAsia="Calibri" w:hAnsi="Calibri" w:cs="Calibri"/>
          <w:sz w:val="32"/>
          <w:szCs w:val="32"/>
        </w:rPr>
        <w:t>mest</w:t>
      </w:r>
      <w:r w:rsidRPr="00EE441D">
        <w:rPr>
          <w:rFonts w:ascii="Calibri" w:eastAsia="Calibri" w:hAnsi="Calibri" w:cs="Calibri"/>
          <w:spacing w:val="-3"/>
          <w:sz w:val="32"/>
          <w:szCs w:val="32"/>
        </w:rPr>
        <w:t>e</w:t>
      </w:r>
      <w:r w:rsidRPr="00EE441D">
        <w:rPr>
          <w:rFonts w:ascii="Calibri" w:eastAsia="Calibri" w:hAnsi="Calibri" w:cs="Calibri"/>
          <w:sz w:val="32"/>
          <w:szCs w:val="32"/>
        </w:rPr>
        <w:t>r</w:t>
      </w:r>
      <w:r w:rsidRPr="00EE441D">
        <w:rPr>
          <w:rFonts w:ascii="Calibri" w:eastAsia="Calibri" w:hAnsi="Calibri" w:cs="Calibri"/>
          <w:spacing w:val="3"/>
          <w:sz w:val="32"/>
          <w:szCs w:val="32"/>
        </w:rPr>
        <w:t xml:space="preserve"> </w:t>
      </w:r>
      <w:r w:rsidR="008003F4">
        <w:rPr>
          <w:rFonts w:ascii="Calibri" w:eastAsia="Calibri" w:hAnsi="Calibri" w:cs="Calibri"/>
          <w:spacing w:val="-2"/>
          <w:sz w:val="32"/>
          <w:szCs w:val="32"/>
        </w:rPr>
        <w:t>Februar</w:t>
      </w:r>
      <w:r w:rsidR="00F64371">
        <w:rPr>
          <w:rFonts w:ascii="Calibri" w:eastAsia="Calibri" w:hAnsi="Calibri" w:cs="Calibri"/>
          <w:spacing w:val="-2"/>
          <w:sz w:val="32"/>
          <w:szCs w:val="32"/>
        </w:rPr>
        <w:t xml:space="preserve"> </w:t>
      </w:r>
      <w:r w:rsidR="00EF5B58" w:rsidRPr="00EE441D">
        <w:rPr>
          <w:rFonts w:ascii="Calibri" w:eastAsia="Calibri" w:hAnsi="Calibri" w:cs="Calibri"/>
          <w:spacing w:val="-2"/>
          <w:sz w:val="32"/>
          <w:szCs w:val="32"/>
        </w:rPr>
        <w:t>20</w:t>
      </w:r>
      <w:r w:rsidR="003F37F6" w:rsidRPr="00EE441D">
        <w:rPr>
          <w:rFonts w:ascii="Calibri" w:eastAsia="Calibri" w:hAnsi="Calibri" w:cs="Calibri"/>
          <w:spacing w:val="-2"/>
          <w:sz w:val="32"/>
          <w:szCs w:val="32"/>
        </w:rPr>
        <w:t>2</w:t>
      </w:r>
      <w:r w:rsidR="008003F4">
        <w:rPr>
          <w:rFonts w:ascii="Calibri" w:eastAsia="Calibri" w:hAnsi="Calibri" w:cs="Calibri"/>
          <w:spacing w:val="-2"/>
          <w:sz w:val="32"/>
          <w:szCs w:val="32"/>
        </w:rPr>
        <w:t>5</w:t>
      </w:r>
      <w:r w:rsidR="00EF5B58" w:rsidRPr="00EE441D">
        <w:rPr>
          <w:rFonts w:ascii="Calibri" w:eastAsia="Calibri" w:hAnsi="Calibri" w:cs="Calibri"/>
          <w:spacing w:val="-2"/>
          <w:sz w:val="32"/>
          <w:szCs w:val="32"/>
        </w:rPr>
        <w:t xml:space="preserve"> </w:t>
      </w:r>
      <w:r w:rsidR="0067489F" w:rsidRPr="00EE441D">
        <w:rPr>
          <w:rFonts w:ascii="Calibri" w:eastAsia="Calibri" w:hAnsi="Calibri" w:cs="Calibri"/>
          <w:spacing w:val="-1"/>
          <w:sz w:val="32"/>
          <w:szCs w:val="32"/>
        </w:rPr>
        <w:t xml:space="preserve">ZfsL </w:t>
      </w:r>
      <w:r w:rsidRPr="00EE441D">
        <w:rPr>
          <w:rFonts w:ascii="Calibri" w:eastAsia="Calibri" w:hAnsi="Calibri" w:cs="Calibri"/>
          <w:spacing w:val="-1"/>
          <w:sz w:val="32"/>
          <w:szCs w:val="32"/>
        </w:rPr>
        <w:t>M</w:t>
      </w:r>
      <w:r w:rsidR="00EF5B58" w:rsidRPr="00EE441D">
        <w:rPr>
          <w:rFonts w:ascii="Calibri" w:eastAsia="Calibri" w:hAnsi="Calibri" w:cs="Calibri"/>
          <w:spacing w:val="-1"/>
          <w:sz w:val="32"/>
          <w:szCs w:val="32"/>
        </w:rPr>
        <w:t>S</w:t>
      </w:r>
      <w:r w:rsidR="0067489F" w:rsidRPr="00EE441D">
        <w:rPr>
          <w:rFonts w:ascii="Calibri" w:eastAsia="Calibri" w:hAnsi="Calibri" w:cs="Calibri"/>
          <w:spacing w:val="3"/>
          <w:sz w:val="32"/>
          <w:szCs w:val="32"/>
        </w:rPr>
        <w:t xml:space="preserve"> GyGe</w:t>
      </w:r>
      <w:r w:rsidRPr="00F4463A">
        <w:rPr>
          <w:rFonts w:ascii="Calibri" w:eastAsia="Calibri" w:hAnsi="Calibri" w:cs="Calibri"/>
          <w:spacing w:val="50"/>
          <w:sz w:val="40"/>
          <w:szCs w:val="40"/>
        </w:rPr>
        <w:t xml:space="preserve"> </w:t>
      </w:r>
      <w:r w:rsidRPr="00EE441D">
        <w:rPr>
          <w:rFonts w:ascii="Calibri" w:eastAsia="Calibri" w:hAnsi="Calibri" w:cs="Calibri"/>
          <w:b/>
          <w:color w:val="4F81BD" w:themeColor="accent1"/>
          <w:spacing w:val="1"/>
          <w:sz w:val="48"/>
          <w:szCs w:val="48"/>
          <w:u w:val="single"/>
        </w:rPr>
        <w:t>Organisationskalender</w:t>
      </w:r>
    </w:p>
    <w:p w14:paraId="310E7DF0" w14:textId="75B520B6" w:rsidR="00F4463A" w:rsidRPr="000C632D" w:rsidRDefault="00F4463A">
      <w:pPr>
        <w:spacing w:before="4" w:line="260" w:lineRule="exact"/>
        <w:rPr>
          <w:rFonts w:asciiTheme="minorHAnsi" w:hAnsiTheme="minorHAnsi" w:cstheme="minorHAnsi"/>
          <w:b/>
          <w:sz w:val="24"/>
          <w:szCs w:val="24"/>
          <w:lang w:val="de-DE"/>
        </w:rPr>
      </w:pPr>
      <w:r w:rsidRPr="000C632D">
        <w:rPr>
          <w:rFonts w:asciiTheme="minorHAnsi" w:hAnsiTheme="minorHAnsi" w:cstheme="minorHAnsi"/>
          <w:b/>
          <w:sz w:val="24"/>
          <w:szCs w:val="24"/>
          <w:lang w:val="de-DE"/>
        </w:rPr>
        <w:t xml:space="preserve">Die schulpraktische Phase im Praxissemester </w:t>
      </w:r>
      <w:r w:rsidR="008003F4">
        <w:rPr>
          <w:rFonts w:asciiTheme="minorHAnsi" w:hAnsiTheme="minorHAnsi" w:cstheme="minorHAnsi"/>
          <w:b/>
          <w:sz w:val="24"/>
          <w:szCs w:val="24"/>
          <w:lang w:val="de-DE"/>
        </w:rPr>
        <w:t xml:space="preserve">Februar </w:t>
      </w:r>
      <w:r w:rsidR="006E7EE5">
        <w:rPr>
          <w:rFonts w:asciiTheme="minorHAnsi" w:hAnsiTheme="minorHAnsi" w:cstheme="minorHAnsi"/>
          <w:b/>
          <w:sz w:val="24"/>
          <w:szCs w:val="24"/>
          <w:lang w:val="de-DE"/>
        </w:rPr>
        <w:t>202</w:t>
      </w:r>
      <w:r w:rsidR="008003F4">
        <w:rPr>
          <w:rFonts w:asciiTheme="minorHAnsi" w:hAnsiTheme="minorHAnsi" w:cstheme="minorHAnsi"/>
          <w:b/>
          <w:sz w:val="24"/>
          <w:szCs w:val="24"/>
          <w:lang w:val="de-DE"/>
        </w:rPr>
        <w:t>5</w:t>
      </w:r>
    </w:p>
    <w:p w14:paraId="166C2C9F" w14:textId="77777777" w:rsidR="004309C6" w:rsidRPr="00F64371" w:rsidRDefault="004309C6" w:rsidP="004309C6">
      <w:pPr>
        <w:pStyle w:val="Listenabsatz"/>
        <w:numPr>
          <w:ilvl w:val="0"/>
          <w:numId w:val="20"/>
        </w:numPr>
        <w:spacing w:before="4" w:line="260" w:lineRule="exact"/>
        <w:rPr>
          <w:rFonts w:asciiTheme="minorHAnsi" w:hAnsiTheme="minorHAnsi" w:cstheme="minorHAnsi"/>
          <w:sz w:val="19"/>
          <w:szCs w:val="19"/>
          <w:lang w:val="de-DE"/>
        </w:rPr>
      </w:pPr>
      <w:r w:rsidRPr="00F64371">
        <w:rPr>
          <w:rFonts w:asciiTheme="minorHAnsi" w:hAnsiTheme="minorHAnsi" w:cstheme="minorHAnsi"/>
          <w:sz w:val="19"/>
          <w:szCs w:val="19"/>
          <w:lang w:val="de-DE"/>
        </w:rPr>
        <w:t xml:space="preserve">erfordert die persönliche Vorstellung an der Schule bis </w:t>
      </w:r>
      <w:r w:rsidRPr="00F64371">
        <w:rPr>
          <w:rFonts w:asciiTheme="minorHAnsi" w:hAnsiTheme="minorHAnsi" w:cstheme="minorHAnsi"/>
          <w:sz w:val="19"/>
          <w:szCs w:val="19"/>
          <w:u w:val="single"/>
          <w:lang w:val="de-DE"/>
        </w:rPr>
        <w:t>spätestens</w:t>
      </w:r>
      <w:r w:rsidRPr="00F64371">
        <w:rPr>
          <w:rFonts w:asciiTheme="minorHAnsi" w:hAnsiTheme="minorHAnsi" w:cstheme="minorHAnsi"/>
          <w:sz w:val="19"/>
          <w:szCs w:val="19"/>
          <w:lang w:val="de-DE"/>
        </w:rPr>
        <w:t xml:space="preserve"> </w:t>
      </w:r>
      <w:r>
        <w:rPr>
          <w:rFonts w:asciiTheme="minorHAnsi" w:hAnsiTheme="minorHAnsi" w:cstheme="minorHAnsi"/>
          <w:sz w:val="19"/>
          <w:szCs w:val="19"/>
          <w:lang w:val="de-DE"/>
        </w:rPr>
        <w:t>am</w:t>
      </w:r>
      <w:r>
        <w:rPr>
          <w:rFonts w:asciiTheme="minorHAnsi" w:hAnsiTheme="minorHAnsi" w:cstheme="minorHAnsi"/>
          <w:b/>
          <w:bCs/>
          <w:sz w:val="19"/>
          <w:szCs w:val="19"/>
          <w:highlight w:val="yellow"/>
          <w:lang w:val="de-DE"/>
        </w:rPr>
        <w:t xml:space="preserve"> 14.02.2025</w:t>
      </w:r>
      <w:r w:rsidRPr="00865847">
        <w:rPr>
          <w:rFonts w:asciiTheme="minorHAnsi" w:hAnsiTheme="minorHAnsi" w:cstheme="minorHAnsi"/>
          <w:b/>
          <w:bCs/>
          <w:sz w:val="19"/>
          <w:szCs w:val="19"/>
          <w:highlight w:val="yellow"/>
          <w:lang w:val="de-DE"/>
        </w:rPr>
        <w:t>,</w:t>
      </w:r>
    </w:p>
    <w:p w14:paraId="2A0FE9EA" w14:textId="6AC012FC" w:rsidR="00F64371" w:rsidRPr="00F64371" w:rsidRDefault="00994BF9" w:rsidP="00C069D8">
      <w:pPr>
        <w:pStyle w:val="Listenabsatz"/>
        <w:numPr>
          <w:ilvl w:val="0"/>
          <w:numId w:val="20"/>
        </w:numPr>
        <w:spacing w:before="4" w:line="260" w:lineRule="exact"/>
        <w:rPr>
          <w:rFonts w:asciiTheme="minorHAnsi" w:hAnsiTheme="minorHAnsi" w:cstheme="minorHAnsi"/>
          <w:sz w:val="19"/>
          <w:szCs w:val="19"/>
          <w:lang w:val="de-DE"/>
        </w:rPr>
      </w:pPr>
      <w:r w:rsidRPr="00F64371">
        <w:rPr>
          <w:rFonts w:asciiTheme="minorHAnsi" w:hAnsiTheme="minorHAnsi" w:cstheme="minorHAnsi"/>
          <w:sz w:val="19"/>
          <w:szCs w:val="19"/>
          <w:lang w:val="de-DE"/>
        </w:rPr>
        <w:t xml:space="preserve">beginnt am ZfsL mit der obligatorischen Einführungsveranstaltung am </w:t>
      </w:r>
      <w:r w:rsidR="004309C6">
        <w:rPr>
          <w:rFonts w:asciiTheme="minorHAnsi" w:hAnsiTheme="minorHAnsi" w:cstheme="minorHAnsi"/>
          <w:b/>
          <w:bCs/>
          <w:sz w:val="19"/>
          <w:szCs w:val="19"/>
          <w:highlight w:val="yellow"/>
          <w:lang w:val="de-DE"/>
        </w:rPr>
        <w:t>20.02.2025</w:t>
      </w:r>
      <w:r w:rsidR="00865847" w:rsidRPr="00865847">
        <w:rPr>
          <w:rFonts w:asciiTheme="minorHAnsi" w:hAnsiTheme="minorHAnsi" w:cstheme="minorHAnsi"/>
          <w:b/>
          <w:bCs/>
          <w:sz w:val="19"/>
          <w:szCs w:val="19"/>
          <w:highlight w:val="yellow"/>
          <w:lang w:val="de-DE"/>
        </w:rPr>
        <w:t>,</w:t>
      </w:r>
    </w:p>
    <w:p w14:paraId="236A9683" w14:textId="0308BBE3" w:rsidR="000B5F75" w:rsidRPr="00FA7811" w:rsidRDefault="00F4463A" w:rsidP="009A1C52">
      <w:pPr>
        <w:pStyle w:val="Listenabsatz"/>
        <w:numPr>
          <w:ilvl w:val="0"/>
          <w:numId w:val="20"/>
        </w:numPr>
        <w:spacing w:before="4" w:line="260" w:lineRule="exact"/>
        <w:rPr>
          <w:rFonts w:asciiTheme="minorHAnsi" w:hAnsiTheme="minorHAnsi" w:cstheme="minorHAnsi"/>
          <w:sz w:val="19"/>
          <w:szCs w:val="19"/>
          <w:lang w:val="de-DE"/>
        </w:rPr>
      </w:pPr>
      <w:r w:rsidRPr="00FA7811">
        <w:rPr>
          <w:rFonts w:asciiTheme="minorHAnsi" w:hAnsiTheme="minorHAnsi" w:cstheme="minorHAnsi"/>
          <w:sz w:val="19"/>
          <w:szCs w:val="19"/>
          <w:lang w:val="de-DE"/>
        </w:rPr>
        <w:t xml:space="preserve">endet </w:t>
      </w:r>
      <w:r w:rsidR="006A1ABC" w:rsidRPr="00FA7811">
        <w:rPr>
          <w:rFonts w:asciiTheme="minorHAnsi" w:hAnsiTheme="minorHAnsi" w:cstheme="minorHAnsi"/>
          <w:sz w:val="19"/>
          <w:szCs w:val="19"/>
          <w:lang w:val="de-DE"/>
        </w:rPr>
        <w:t xml:space="preserve">am </w:t>
      </w:r>
      <w:r w:rsidR="00CF0751">
        <w:rPr>
          <w:rFonts w:asciiTheme="minorHAnsi" w:hAnsiTheme="minorHAnsi" w:cstheme="minorHAnsi"/>
          <w:b/>
          <w:bCs/>
          <w:sz w:val="19"/>
          <w:szCs w:val="19"/>
          <w:highlight w:val="yellow"/>
          <w:lang w:val="de-DE"/>
        </w:rPr>
        <w:t>11.07.2025 (Schuljahresende)</w:t>
      </w:r>
      <w:r w:rsidR="00A044FB" w:rsidRPr="00A044FB">
        <w:rPr>
          <w:rFonts w:asciiTheme="minorHAnsi" w:hAnsiTheme="minorHAnsi" w:cstheme="minorHAnsi"/>
          <w:b/>
          <w:bCs/>
          <w:sz w:val="19"/>
          <w:szCs w:val="19"/>
          <w:highlight w:val="yellow"/>
          <w:lang w:val="de-DE"/>
        </w:rPr>
        <w:t>.</w:t>
      </w:r>
    </w:p>
    <w:p w14:paraId="4B1CF096" w14:textId="77777777" w:rsidR="00F4463A" w:rsidRPr="009A1C52" w:rsidRDefault="00F4463A">
      <w:pPr>
        <w:spacing w:before="4" w:line="260" w:lineRule="exact"/>
        <w:rPr>
          <w:rFonts w:asciiTheme="minorHAnsi" w:hAnsiTheme="minorHAnsi" w:cstheme="minorHAnsi"/>
          <w:b/>
          <w:sz w:val="16"/>
          <w:szCs w:val="16"/>
          <w:lang w:val="de-DE"/>
        </w:rPr>
      </w:pPr>
    </w:p>
    <w:p w14:paraId="304691E5" w14:textId="77777777" w:rsidR="00B267C4" w:rsidRPr="00B41BA5" w:rsidRDefault="00F4463A" w:rsidP="00B41BA5">
      <w:pPr>
        <w:spacing w:before="4" w:line="260" w:lineRule="exact"/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de-DE"/>
        </w:rPr>
      </w:pPr>
      <w:r w:rsidRPr="00CD3C8E">
        <w:rPr>
          <w:rFonts w:asciiTheme="minorHAnsi" w:hAnsiTheme="minorHAnsi" w:cstheme="minorHAnsi"/>
          <w:b/>
          <w:sz w:val="32"/>
          <w:szCs w:val="32"/>
          <w:u w:val="single"/>
          <w:lang w:val="de-DE"/>
        </w:rPr>
        <w:t>Terminübersicht der obligatorischen ZfsL-Begleitveranstaltungen</w:t>
      </w:r>
      <w:r w:rsidR="00B267C4">
        <w:rPr>
          <w:rStyle w:val="Funotenzeichen"/>
          <w:rFonts w:asciiTheme="minorHAnsi" w:hAnsiTheme="minorHAnsi" w:cstheme="minorHAnsi"/>
          <w:b/>
          <w:sz w:val="32"/>
          <w:szCs w:val="32"/>
          <w:u w:val="single"/>
          <w:lang w:val="de-DE"/>
        </w:rPr>
        <w:footnoteReference w:id="1"/>
      </w:r>
    </w:p>
    <w:p w14:paraId="1E57CB25" w14:textId="77777777" w:rsidR="000158DE" w:rsidRPr="00C61838" w:rsidRDefault="000158DE">
      <w:pPr>
        <w:spacing w:before="4" w:line="260" w:lineRule="exact"/>
        <w:rPr>
          <w:rFonts w:ascii="Calibri" w:hAnsi="Calibri" w:cs="Calibri"/>
          <w:b/>
          <w:lang w:val="de-DE"/>
        </w:rPr>
      </w:pPr>
    </w:p>
    <w:p w14:paraId="291912D3" w14:textId="77777777" w:rsidR="00E32345" w:rsidRPr="00C61838" w:rsidRDefault="001D6C5D" w:rsidP="001D6C5D">
      <w:pPr>
        <w:spacing w:before="4" w:line="260" w:lineRule="exact"/>
        <w:rPr>
          <w:rFonts w:ascii="Calibri" w:hAnsi="Calibri" w:cs="Calibri"/>
          <w:b/>
          <w:sz w:val="24"/>
          <w:szCs w:val="24"/>
          <w:lang w:val="de-DE"/>
        </w:rPr>
      </w:pPr>
      <w:r w:rsidRPr="009A1C52">
        <w:rPr>
          <w:rFonts w:ascii="Calibri" w:hAnsi="Calibri" w:cs="Calibri"/>
          <w:b/>
          <w:sz w:val="26"/>
          <w:szCs w:val="26"/>
          <w:lang w:val="de-DE"/>
        </w:rPr>
        <w:t xml:space="preserve">        </w:t>
      </w:r>
      <w:r w:rsidR="000158DE" w:rsidRPr="00C61838">
        <w:rPr>
          <w:rFonts w:ascii="Calibri" w:hAnsi="Calibri" w:cs="Calibri"/>
          <w:b/>
          <w:sz w:val="24"/>
          <w:szCs w:val="24"/>
          <w:lang w:val="de-DE"/>
        </w:rPr>
        <w:t>Lesehilfe zur Farbunterlegung:</w:t>
      </w:r>
    </w:p>
    <w:tbl>
      <w:tblPr>
        <w:tblStyle w:val="Tabellenraster"/>
        <w:tblW w:w="11199" w:type="dxa"/>
        <w:tblInd w:w="-5" w:type="dxa"/>
        <w:tblLook w:val="04A0" w:firstRow="1" w:lastRow="0" w:firstColumn="1" w:lastColumn="0" w:noHBand="0" w:noVBand="1"/>
      </w:tblPr>
      <w:tblGrid>
        <w:gridCol w:w="5954"/>
        <w:gridCol w:w="5245"/>
      </w:tblGrid>
      <w:tr w:rsidR="00E32345" w:rsidRPr="00497216" w14:paraId="0EE631C4" w14:textId="77777777" w:rsidTr="00617C1E">
        <w:tc>
          <w:tcPr>
            <w:tcW w:w="5954" w:type="dxa"/>
            <w:shd w:val="clear" w:color="auto" w:fill="E5B8B7" w:themeFill="accent2" w:themeFillTint="66"/>
            <w:vAlign w:val="center"/>
          </w:tcPr>
          <w:p w14:paraId="41F3EDF6" w14:textId="77777777" w:rsidR="00E32345" w:rsidRPr="00C61838" w:rsidRDefault="00E32345" w:rsidP="002046D3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C61838">
              <w:rPr>
                <w:rFonts w:ascii="Calibri" w:hAnsi="Calibri" w:cs="Calibri"/>
                <w:sz w:val="22"/>
                <w:szCs w:val="22"/>
                <w:lang w:val="de-DE"/>
              </w:rPr>
              <w:t xml:space="preserve">Späteste Vorstellung an der Schule/ </w:t>
            </w:r>
            <w:r w:rsidRPr="00C61838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Antrittsdatum</w:t>
            </w:r>
            <w:r w:rsidRPr="00C61838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der PSS</w:t>
            </w:r>
          </w:p>
        </w:tc>
        <w:tc>
          <w:tcPr>
            <w:tcW w:w="5245" w:type="dxa"/>
            <w:shd w:val="clear" w:color="auto" w:fill="8DB3E2" w:themeFill="text2" w:themeFillTint="66"/>
            <w:vAlign w:val="center"/>
          </w:tcPr>
          <w:p w14:paraId="45FCD0E1" w14:textId="77777777" w:rsidR="00E32345" w:rsidRPr="00C61838" w:rsidRDefault="00E32345" w:rsidP="00E32345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C61838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Einführungsveranstaltung</w:t>
            </w:r>
            <w:r w:rsidRPr="00C61838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für die PSS am ZfsL</w:t>
            </w:r>
          </w:p>
        </w:tc>
      </w:tr>
      <w:tr w:rsidR="00E32345" w14:paraId="50472F4A" w14:textId="77777777" w:rsidTr="00617C1E">
        <w:tc>
          <w:tcPr>
            <w:tcW w:w="5954" w:type="dxa"/>
            <w:shd w:val="clear" w:color="auto" w:fill="F2DBDB" w:themeFill="accent2" w:themeFillTint="33"/>
            <w:vAlign w:val="center"/>
          </w:tcPr>
          <w:p w14:paraId="300FE081" w14:textId="77777777" w:rsidR="00E32345" w:rsidRPr="00C61838" w:rsidRDefault="00617C1E" w:rsidP="00E32345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C61838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M</w:t>
            </w:r>
            <w:r w:rsidR="00E32345" w:rsidRPr="00C61838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 xml:space="preserve">ögliche </w:t>
            </w:r>
            <w:r w:rsidRPr="00C61838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Schul-</w:t>
            </w:r>
            <w:r w:rsidR="00E32345" w:rsidRPr="00C61838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Präsenztage</w:t>
            </w:r>
            <w:r w:rsidR="00E32345" w:rsidRPr="00C61838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der PSS (i.d.R. ohne ZfsL-BV)</w:t>
            </w:r>
          </w:p>
        </w:tc>
        <w:tc>
          <w:tcPr>
            <w:tcW w:w="5245" w:type="dxa"/>
            <w:shd w:val="clear" w:color="auto" w:fill="C6D9F1" w:themeFill="text2" w:themeFillTint="33"/>
            <w:vAlign w:val="center"/>
          </w:tcPr>
          <w:p w14:paraId="6C248675" w14:textId="3414E2A0" w:rsidR="00E32345" w:rsidRPr="00C61838" w:rsidRDefault="00E32345" w:rsidP="00E32345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C61838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Begleitveranstaltungen</w:t>
            </w:r>
            <w:r w:rsidRPr="00C61838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am ZfsL</w:t>
            </w:r>
            <w:r w:rsidR="008C7973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(BV)</w:t>
            </w:r>
          </w:p>
        </w:tc>
      </w:tr>
      <w:tr w:rsidR="00E32345" w:rsidRPr="00497216" w14:paraId="56FAB10F" w14:textId="77777777" w:rsidTr="00617C1E">
        <w:trPr>
          <w:trHeight w:val="332"/>
        </w:trPr>
        <w:tc>
          <w:tcPr>
            <w:tcW w:w="5954" w:type="dxa"/>
            <w:shd w:val="clear" w:color="auto" w:fill="92D050"/>
            <w:vAlign w:val="center"/>
          </w:tcPr>
          <w:p w14:paraId="55EDFC3A" w14:textId="77777777" w:rsidR="00E32345" w:rsidRPr="00C61838" w:rsidRDefault="00FF5D33" w:rsidP="00E32345">
            <w:pPr>
              <w:spacing w:before="4" w:line="260" w:lineRule="exact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C61838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Schulferientage/ bewegliche Ferientage/ Feiertage</w:t>
            </w:r>
          </w:p>
        </w:tc>
        <w:tc>
          <w:tcPr>
            <w:tcW w:w="5245" w:type="dxa"/>
            <w:vMerge w:val="restart"/>
            <w:shd w:val="clear" w:color="auto" w:fill="FFFF66"/>
            <w:vAlign w:val="center"/>
          </w:tcPr>
          <w:p w14:paraId="25F22ED0" w14:textId="67F37F5E" w:rsidR="00E32345" w:rsidRPr="00C61838" w:rsidRDefault="00E32345" w:rsidP="00E32345">
            <w:pPr>
              <w:spacing w:before="4" w:line="260" w:lineRule="exact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C61838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BPG-Zeitraum</w:t>
            </w:r>
            <w:r w:rsidRPr="00C61838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</w:t>
            </w:r>
            <w:r w:rsidR="008C7973">
              <w:rPr>
                <w:rFonts w:ascii="Calibri" w:hAnsi="Calibri" w:cs="Calibri"/>
                <w:sz w:val="22"/>
                <w:szCs w:val="22"/>
                <w:lang w:val="de-DE"/>
              </w:rPr>
              <w:t xml:space="preserve">- </w:t>
            </w:r>
            <w:r w:rsidRPr="00C61838">
              <w:rPr>
                <w:rFonts w:ascii="Calibri" w:hAnsi="Calibri" w:cs="Calibri"/>
                <w:sz w:val="22"/>
                <w:szCs w:val="22"/>
                <w:lang w:val="de-DE"/>
              </w:rPr>
              <w:t>keine ZfsL-BV und fachlichen P</w:t>
            </w:r>
            <w:r w:rsidR="008C7973">
              <w:rPr>
                <w:rFonts w:ascii="Calibri" w:hAnsi="Calibri" w:cs="Calibri"/>
                <w:sz w:val="22"/>
                <w:szCs w:val="22"/>
                <w:lang w:val="de-DE"/>
              </w:rPr>
              <w:t>raxis-begleitungen (PB)</w:t>
            </w:r>
            <w:r w:rsidRPr="00C61838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mehr; Anwesenheit an der Schule </w:t>
            </w:r>
          </w:p>
        </w:tc>
      </w:tr>
      <w:tr w:rsidR="00E32345" w14:paraId="6E3D20A1" w14:textId="77777777" w:rsidTr="00617C1E">
        <w:trPr>
          <w:trHeight w:val="240"/>
        </w:trPr>
        <w:tc>
          <w:tcPr>
            <w:tcW w:w="5954" w:type="dxa"/>
            <w:shd w:val="clear" w:color="auto" w:fill="BFBFBF" w:themeFill="background1" w:themeFillShade="BF"/>
            <w:vAlign w:val="center"/>
          </w:tcPr>
          <w:p w14:paraId="6A6781EF" w14:textId="77777777" w:rsidR="00E32345" w:rsidRPr="00C61838" w:rsidRDefault="00FF5D33" w:rsidP="00E32345">
            <w:pPr>
              <w:spacing w:before="4" w:line="260" w:lineRule="exact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C61838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Universitäre Studientage</w:t>
            </w:r>
            <w:r w:rsidRPr="00C61838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im Praxissemester</w:t>
            </w:r>
          </w:p>
        </w:tc>
        <w:tc>
          <w:tcPr>
            <w:tcW w:w="5245" w:type="dxa"/>
            <w:vMerge/>
            <w:shd w:val="clear" w:color="auto" w:fill="FFFF66"/>
            <w:vAlign w:val="center"/>
          </w:tcPr>
          <w:p w14:paraId="1FF0A6D6" w14:textId="77777777" w:rsidR="00E32345" w:rsidRPr="002046D3" w:rsidRDefault="00E32345" w:rsidP="00E32345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</w:tr>
    </w:tbl>
    <w:p w14:paraId="6956E451" w14:textId="77777777" w:rsidR="00CD03ED" w:rsidRPr="00847ADD" w:rsidRDefault="00CD03ED" w:rsidP="00847ADD">
      <w:pPr>
        <w:spacing w:before="4" w:line="260" w:lineRule="exact"/>
        <w:rPr>
          <w:rFonts w:ascii="Calibri" w:hAnsi="Calibri" w:cs="Calibri"/>
          <w:bCs/>
          <w:sz w:val="18"/>
          <w:szCs w:val="18"/>
          <w:lang w:val="de-DE"/>
        </w:rPr>
      </w:pPr>
    </w:p>
    <w:tbl>
      <w:tblPr>
        <w:tblStyle w:val="Tabellenraster"/>
        <w:tblW w:w="113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1276"/>
        <w:gridCol w:w="1417"/>
        <w:gridCol w:w="5529"/>
      </w:tblGrid>
      <w:tr w:rsidR="00FA42A8" w14:paraId="47F18E48" w14:textId="77777777" w:rsidTr="008003F4">
        <w:tc>
          <w:tcPr>
            <w:tcW w:w="567" w:type="dxa"/>
            <w:shd w:val="clear" w:color="auto" w:fill="FBD4B4" w:themeFill="accent6" w:themeFillTint="66"/>
          </w:tcPr>
          <w:p w14:paraId="30E0F861" w14:textId="77777777" w:rsidR="000512BF" w:rsidRDefault="00A2130A">
            <w:pPr>
              <w:spacing w:before="4" w:line="260" w:lineRule="exact"/>
              <w:rPr>
                <w:rFonts w:ascii="Calibri" w:hAnsi="Calibri" w:cs="Calibri"/>
                <w:b/>
                <w:sz w:val="14"/>
                <w:szCs w:val="14"/>
                <w:lang w:val="de-DE"/>
              </w:rPr>
            </w:pPr>
            <w:r w:rsidRPr="000512BF">
              <w:rPr>
                <w:rFonts w:ascii="Calibri" w:hAnsi="Calibri" w:cs="Calibri"/>
                <w:b/>
                <w:sz w:val="14"/>
                <w:szCs w:val="14"/>
                <w:lang w:val="de-DE"/>
              </w:rPr>
              <w:t xml:space="preserve">KW/ </w:t>
            </w:r>
          </w:p>
          <w:p w14:paraId="41A57B9A" w14:textId="77777777" w:rsidR="00A2130A" w:rsidRPr="000512BF" w:rsidRDefault="00A2130A">
            <w:pPr>
              <w:spacing w:before="4" w:line="260" w:lineRule="exact"/>
              <w:rPr>
                <w:rFonts w:ascii="Calibri" w:hAnsi="Calibri" w:cs="Calibri"/>
                <w:b/>
                <w:sz w:val="14"/>
                <w:szCs w:val="14"/>
                <w:lang w:val="de-DE"/>
              </w:rPr>
            </w:pPr>
            <w:r w:rsidRPr="000512BF">
              <w:rPr>
                <w:rFonts w:ascii="Calibri" w:hAnsi="Calibri" w:cs="Calibri"/>
                <w:b/>
                <w:sz w:val="14"/>
                <w:szCs w:val="14"/>
                <w:lang w:val="de-DE"/>
              </w:rPr>
              <w:t>PS-</w:t>
            </w:r>
            <w:r w:rsidR="000512BF" w:rsidRPr="000512BF">
              <w:rPr>
                <w:rFonts w:ascii="Calibri" w:hAnsi="Calibri" w:cs="Calibri"/>
                <w:b/>
                <w:sz w:val="14"/>
                <w:szCs w:val="14"/>
                <w:lang w:val="de-DE"/>
              </w:rPr>
              <w:t>W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04839F09" w14:textId="32FBCD62" w:rsidR="00A2130A" w:rsidRPr="00C61838" w:rsidRDefault="00A2130A" w:rsidP="000A0BD7">
            <w:pPr>
              <w:spacing w:before="4" w:line="260" w:lineRule="exact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C61838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Montag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4878D8D0" w14:textId="711DC0FE" w:rsidR="00A2130A" w:rsidRPr="00C61838" w:rsidRDefault="00A2130A" w:rsidP="000A0BD7">
            <w:pPr>
              <w:spacing w:before="4" w:line="260" w:lineRule="exact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C61838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Dienstag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5F227469" w14:textId="6E4FC0B1" w:rsidR="00A2130A" w:rsidRPr="00C61838" w:rsidRDefault="00A2130A" w:rsidP="000A0BD7">
            <w:pPr>
              <w:spacing w:before="4" w:line="260" w:lineRule="exact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C61838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Mittwoch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14:paraId="47D8B99C" w14:textId="1F13EBCE" w:rsidR="00A2130A" w:rsidRPr="00C61838" w:rsidRDefault="00A2130A" w:rsidP="000A0BD7">
            <w:pPr>
              <w:spacing w:before="4" w:line="260" w:lineRule="exact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C61838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Donnerstag</w:t>
            </w:r>
          </w:p>
        </w:tc>
        <w:tc>
          <w:tcPr>
            <w:tcW w:w="5529" w:type="dxa"/>
            <w:shd w:val="clear" w:color="auto" w:fill="FBD4B4" w:themeFill="accent6" w:themeFillTint="66"/>
          </w:tcPr>
          <w:p w14:paraId="60556ADD" w14:textId="77777777" w:rsidR="00A2130A" w:rsidRPr="00C61838" w:rsidRDefault="00A2130A" w:rsidP="000A0BD7">
            <w:pPr>
              <w:spacing w:before="4" w:line="260" w:lineRule="exact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C61838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Freitag</w:t>
            </w:r>
          </w:p>
        </w:tc>
      </w:tr>
      <w:tr w:rsidR="00FF489D" w14:paraId="54E7C659" w14:textId="77777777" w:rsidTr="008003F4">
        <w:tc>
          <w:tcPr>
            <w:tcW w:w="567" w:type="dxa"/>
            <w:vMerge w:val="restart"/>
            <w:shd w:val="clear" w:color="auto" w:fill="FFFFFF" w:themeFill="background1"/>
          </w:tcPr>
          <w:p w14:paraId="18EC2C83" w14:textId="3E29EEED" w:rsidR="00FF489D" w:rsidRPr="000A0BD7" w:rsidRDefault="004309C6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7/0</w:t>
            </w:r>
          </w:p>
        </w:tc>
        <w:tc>
          <w:tcPr>
            <w:tcW w:w="1276" w:type="dxa"/>
            <w:shd w:val="clear" w:color="auto" w:fill="FFFFFF" w:themeFill="background1"/>
          </w:tcPr>
          <w:p w14:paraId="37745497" w14:textId="1E1DD503" w:rsidR="00FF489D" w:rsidRPr="000E2EE4" w:rsidRDefault="008003F4" w:rsidP="008003F4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color w:val="BFBFBF" w:themeColor="background1" w:themeShade="BF"/>
                <w:sz w:val="22"/>
                <w:szCs w:val="22"/>
                <w:lang w:val="de-DE"/>
              </w:rPr>
              <w:t>10.02.</w:t>
            </w:r>
          </w:p>
        </w:tc>
        <w:tc>
          <w:tcPr>
            <w:tcW w:w="1276" w:type="dxa"/>
            <w:shd w:val="clear" w:color="auto" w:fill="FFFFFF" w:themeFill="background1"/>
          </w:tcPr>
          <w:p w14:paraId="04DDE4C6" w14:textId="670E8973" w:rsidR="00FF489D" w:rsidRPr="008003F4" w:rsidRDefault="008003F4" w:rsidP="008003F4">
            <w:pPr>
              <w:spacing w:before="4" w:line="260" w:lineRule="exact"/>
              <w:jc w:val="center"/>
              <w:rPr>
                <w:rFonts w:ascii="Calibri" w:hAnsi="Calibri" w:cs="Calibri"/>
                <w:color w:val="BFBFBF" w:themeColor="background1" w:themeShade="BF"/>
                <w:sz w:val="22"/>
                <w:szCs w:val="22"/>
                <w:lang w:val="de-DE"/>
              </w:rPr>
            </w:pPr>
            <w:r w:rsidRPr="008003F4">
              <w:rPr>
                <w:rFonts w:ascii="Calibri" w:hAnsi="Calibri" w:cs="Calibri"/>
                <w:color w:val="BFBFBF" w:themeColor="background1" w:themeShade="BF"/>
                <w:sz w:val="22"/>
                <w:szCs w:val="22"/>
                <w:lang w:val="de-DE"/>
              </w:rPr>
              <w:t>11.02</w:t>
            </w:r>
            <w:r w:rsidR="00865847" w:rsidRPr="008003F4">
              <w:rPr>
                <w:rFonts w:ascii="Calibri" w:hAnsi="Calibri" w:cs="Calibri"/>
                <w:color w:val="BFBFBF" w:themeColor="background1" w:themeShade="BF"/>
                <w:sz w:val="22"/>
                <w:szCs w:val="22"/>
                <w:lang w:val="de-DE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14:paraId="4F9E3115" w14:textId="32F3BAA2" w:rsidR="00FF489D" w:rsidRPr="008003F4" w:rsidRDefault="008003F4" w:rsidP="00BA00BB">
            <w:pPr>
              <w:spacing w:before="4" w:line="260" w:lineRule="exact"/>
              <w:jc w:val="center"/>
              <w:rPr>
                <w:rFonts w:ascii="Calibri" w:hAnsi="Calibri" w:cs="Calibri"/>
                <w:color w:val="BFBFBF" w:themeColor="background1" w:themeShade="BF"/>
                <w:sz w:val="22"/>
                <w:szCs w:val="22"/>
                <w:lang w:val="de-DE"/>
              </w:rPr>
            </w:pPr>
            <w:r w:rsidRPr="008003F4">
              <w:rPr>
                <w:rFonts w:ascii="Calibri" w:hAnsi="Calibri" w:cs="Calibri"/>
                <w:color w:val="BFBFBF" w:themeColor="background1" w:themeShade="BF"/>
                <w:sz w:val="22"/>
                <w:szCs w:val="22"/>
                <w:lang w:val="de-DE"/>
              </w:rPr>
              <w:t>12.02.</w:t>
            </w:r>
          </w:p>
        </w:tc>
        <w:tc>
          <w:tcPr>
            <w:tcW w:w="1417" w:type="dxa"/>
            <w:shd w:val="clear" w:color="auto" w:fill="FFFFFF" w:themeFill="background1"/>
          </w:tcPr>
          <w:p w14:paraId="02CDD277" w14:textId="1371198D" w:rsidR="00FF489D" w:rsidRPr="008003F4" w:rsidRDefault="008003F4" w:rsidP="00BA00BB">
            <w:pPr>
              <w:spacing w:before="4" w:line="260" w:lineRule="exact"/>
              <w:jc w:val="center"/>
              <w:rPr>
                <w:rFonts w:ascii="Calibri" w:hAnsi="Calibri" w:cs="Calibri"/>
                <w:color w:val="BFBFBF" w:themeColor="background1" w:themeShade="BF"/>
                <w:sz w:val="22"/>
                <w:szCs w:val="22"/>
                <w:lang w:val="de-DE"/>
              </w:rPr>
            </w:pPr>
            <w:r w:rsidRPr="008003F4">
              <w:rPr>
                <w:rFonts w:ascii="Calibri" w:hAnsi="Calibri" w:cs="Calibri"/>
                <w:color w:val="BFBFBF" w:themeColor="background1" w:themeShade="BF"/>
                <w:sz w:val="22"/>
                <w:szCs w:val="22"/>
                <w:lang w:val="de-DE"/>
              </w:rPr>
              <w:t>13.02.</w:t>
            </w:r>
          </w:p>
        </w:tc>
        <w:tc>
          <w:tcPr>
            <w:tcW w:w="5529" w:type="dxa"/>
            <w:shd w:val="clear" w:color="auto" w:fill="FFFFFF" w:themeFill="background1"/>
          </w:tcPr>
          <w:p w14:paraId="2D0FDEEC" w14:textId="611B04C5" w:rsidR="00FF489D" w:rsidRPr="000158DE" w:rsidRDefault="008003F4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14.02.2025</w:t>
            </w:r>
          </w:p>
        </w:tc>
      </w:tr>
      <w:tr w:rsidR="00BA00BB" w:rsidRPr="00497216" w14:paraId="67BFA0AA" w14:textId="77777777" w:rsidTr="008003F4">
        <w:trPr>
          <w:trHeight w:val="607"/>
        </w:trPr>
        <w:tc>
          <w:tcPr>
            <w:tcW w:w="567" w:type="dxa"/>
            <w:vMerge/>
            <w:shd w:val="clear" w:color="auto" w:fill="D9D9D9" w:themeFill="background1" w:themeFillShade="D9"/>
          </w:tcPr>
          <w:p w14:paraId="5AB1212B" w14:textId="77777777" w:rsidR="00BA00BB" w:rsidRPr="000512BF" w:rsidRDefault="00BA00BB" w:rsidP="00576AE5">
            <w:pPr>
              <w:spacing w:before="4" w:line="260" w:lineRule="exact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14:paraId="58524A7B" w14:textId="69F80A8D" w:rsidR="00D46FEC" w:rsidRPr="00E1387E" w:rsidRDefault="00D46FEC" w:rsidP="000E2EE4">
            <w:pPr>
              <w:spacing w:before="4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800450C" w14:textId="1C82D837" w:rsidR="00BA00BB" w:rsidRPr="00FF1E27" w:rsidRDefault="00BA00BB" w:rsidP="00865847">
            <w:pPr>
              <w:spacing w:before="4" w:line="260" w:lineRule="exact"/>
              <w:jc w:val="center"/>
              <w:rPr>
                <w:rFonts w:ascii="Calibri" w:hAnsi="Calibri" w:cs="Calibri"/>
                <w:sz w:val="12"/>
                <w:szCs w:val="12"/>
                <w:lang w:val="de-DE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EF44CD4" w14:textId="77777777" w:rsidR="001D5003" w:rsidRDefault="001D5003" w:rsidP="00187E8E">
            <w:pPr>
              <w:jc w:val="center"/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de-DE"/>
              </w:rPr>
            </w:pPr>
          </w:p>
          <w:p w14:paraId="05FFAEDA" w14:textId="77777777" w:rsidR="000D6034" w:rsidRDefault="000D6034" w:rsidP="00187E8E">
            <w:pPr>
              <w:jc w:val="center"/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de-DE"/>
              </w:rPr>
            </w:pPr>
          </w:p>
          <w:p w14:paraId="6D65BA91" w14:textId="55E02740" w:rsidR="000E2EE4" w:rsidRPr="000E2EE4" w:rsidRDefault="000E2EE4" w:rsidP="000E2EE4">
            <w:pPr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2B34B60" w14:textId="435DCCA6" w:rsidR="00BA00BB" w:rsidRPr="00FF489D" w:rsidRDefault="00BA00BB" w:rsidP="000E2EE4">
            <w:pPr>
              <w:pStyle w:val="KeinLeerraum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E5B8B7" w:themeFill="accent2" w:themeFillTint="66"/>
          </w:tcPr>
          <w:p w14:paraId="635FA812" w14:textId="0080C6CA" w:rsidR="00A855AB" w:rsidRPr="00865847" w:rsidRDefault="00865847" w:rsidP="00865847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 w:rsidRPr="00865847">
              <w:rPr>
                <w:rFonts w:ascii="Calibri" w:hAnsi="Calibri" w:cs="Calibri"/>
                <w:lang w:val="de-DE"/>
              </w:rPr>
              <w:t xml:space="preserve">Spätester </w:t>
            </w:r>
            <w:r w:rsidRPr="00865847">
              <w:rPr>
                <w:rFonts w:ascii="Calibri" w:hAnsi="Calibri" w:cs="Calibri"/>
                <w:b/>
                <w:bCs/>
                <w:lang w:val="de-DE"/>
              </w:rPr>
              <w:t>„Antritt</w:t>
            </w:r>
            <w:proofErr w:type="gramStart"/>
            <w:r w:rsidRPr="00865847">
              <w:rPr>
                <w:rFonts w:ascii="Calibri" w:hAnsi="Calibri" w:cs="Calibri"/>
                <w:b/>
                <w:bCs/>
                <w:lang w:val="de-DE"/>
              </w:rPr>
              <w:t>“</w:t>
            </w:r>
            <w:r w:rsidRPr="00865847">
              <w:rPr>
                <w:rFonts w:ascii="Calibri" w:hAnsi="Calibri" w:cs="Calibri"/>
                <w:lang w:val="de-DE"/>
              </w:rPr>
              <w:t xml:space="preserve">  an</w:t>
            </w:r>
            <w:proofErr w:type="gramEnd"/>
            <w:r w:rsidRPr="00865847">
              <w:rPr>
                <w:rFonts w:ascii="Calibri" w:hAnsi="Calibri" w:cs="Calibri"/>
                <w:lang w:val="de-DE"/>
              </w:rPr>
              <w:t xml:space="preserve"> der Schule (= persönliche Vorstellung); spätestes Startdatum PVP</w:t>
            </w:r>
          </w:p>
        </w:tc>
      </w:tr>
      <w:tr w:rsidR="00576AE5" w14:paraId="39455997" w14:textId="77777777" w:rsidTr="008003F4">
        <w:tc>
          <w:tcPr>
            <w:tcW w:w="567" w:type="dxa"/>
            <w:vMerge w:val="restart"/>
            <w:shd w:val="clear" w:color="auto" w:fill="FFFFFF" w:themeFill="background1"/>
          </w:tcPr>
          <w:p w14:paraId="3D8389B3" w14:textId="380CF354" w:rsidR="00576AE5" w:rsidRPr="000A0BD7" w:rsidRDefault="004309C6" w:rsidP="00576AE5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8</w:t>
            </w:r>
            <w:r w:rsidR="00576AE5" w:rsidRPr="000A0BD7">
              <w:rPr>
                <w:rFonts w:ascii="Calibri" w:hAnsi="Calibri" w:cs="Calibri"/>
                <w:sz w:val="22"/>
                <w:szCs w:val="22"/>
                <w:lang w:val="de-DE"/>
              </w:rPr>
              <w:t>/</w:t>
            </w:r>
            <w:r w:rsidR="008003F4">
              <w:rPr>
                <w:rFonts w:ascii="Calibri" w:hAnsi="Calibri" w:cs="Calibri"/>
                <w:sz w:val="22"/>
                <w:szCs w:val="22"/>
                <w:lang w:val="de-DE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7A468019" w14:textId="623D02B5" w:rsidR="00576AE5" w:rsidRPr="00A2130A" w:rsidRDefault="008003F4" w:rsidP="00BA00BB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17.02</w:t>
            </w:r>
            <w:r w:rsidR="000E2EE4">
              <w:rPr>
                <w:rFonts w:ascii="Calibri" w:hAnsi="Calibri" w:cs="Calibri"/>
                <w:sz w:val="22"/>
                <w:szCs w:val="22"/>
                <w:lang w:val="de-DE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14:paraId="7DAD4ABF" w14:textId="33496973" w:rsidR="00576AE5" w:rsidRPr="00A2130A" w:rsidRDefault="008003F4" w:rsidP="00BA00BB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18.02</w:t>
            </w:r>
            <w:r w:rsidR="000E2EE4">
              <w:rPr>
                <w:rFonts w:ascii="Calibri" w:hAnsi="Calibri" w:cs="Calibri"/>
                <w:sz w:val="22"/>
                <w:szCs w:val="22"/>
                <w:lang w:val="de-DE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14:paraId="7C197167" w14:textId="05DC167D" w:rsidR="00576AE5" w:rsidRPr="00A2130A" w:rsidRDefault="008003F4" w:rsidP="00BA00BB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19.02</w:t>
            </w:r>
            <w:r w:rsidR="000E2EE4">
              <w:rPr>
                <w:rFonts w:ascii="Calibri" w:hAnsi="Calibri" w:cs="Calibri"/>
                <w:sz w:val="22"/>
                <w:szCs w:val="22"/>
                <w:lang w:val="de-DE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14:paraId="77206B89" w14:textId="7A4310F6" w:rsidR="00576AE5" w:rsidRPr="00805263" w:rsidRDefault="008003F4" w:rsidP="00BA00BB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20.02</w:t>
            </w:r>
            <w:r w:rsidR="000E2EE4">
              <w:rPr>
                <w:rFonts w:ascii="Calibri" w:hAnsi="Calibri" w:cs="Calibri"/>
                <w:sz w:val="22"/>
                <w:szCs w:val="22"/>
                <w:lang w:val="de-DE"/>
              </w:rPr>
              <w:t>.</w:t>
            </w:r>
          </w:p>
        </w:tc>
        <w:tc>
          <w:tcPr>
            <w:tcW w:w="5529" w:type="dxa"/>
            <w:shd w:val="clear" w:color="auto" w:fill="FFFFFF" w:themeFill="background1"/>
          </w:tcPr>
          <w:p w14:paraId="31CA4EFF" w14:textId="2FB2A5EB" w:rsidR="00576AE5" w:rsidRPr="00805263" w:rsidRDefault="008003F4" w:rsidP="008003F4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21.02.2025</w:t>
            </w:r>
            <w:r w:rsidR="00014150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ZfsL-Studientag</w:t>
            </w:r>
          </w:p>
        </w:tc>
      </w:tr>
      <w:tr w:rsidR="003908D3" w:rsidRPr="00497216" w14:paraId="4FB90CA4" w14:textId="13194A3D" w:rsidTr="008003F4">
        <w:trPr>
          <w:trHeight w:val="391"/>
        </w:trPr>
        <w:tc>
          <w:tcPr>
            <w:tcW w:w="567" w:type="dxa"/>
            <w:vMerge/>
            <w:shd w:val="clear" w:color="auto" w:fill="D9D9D9" w:themeFill="background1" w:themeFillShade="D9"/>
          </w:tcPr>
          <w:p w14:paraId="348ABE3D" w14:textId="77777777" w:rsidR="003908D3" w:rsidRPr="000A0BD7" w:rsidRDefault="003908D3" w:rsidP="00576AE5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C4CB61C" w14:textId="296681AB" w:rsidR="003908D3" w:rsidRPr="000E2EE4" w:rsidRDefault="003908D3" w:rsidP="003908D3">
            <w:pPr>
              <w:spacing w:before="4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val="de-DE"/>
              </w:rPr>
            </w:pPr>
            <w:r w:rsidRPr="000E2EE4">
              <w:rPr>
                <w:rFonts w:ascii="Calibri" w:hAnsi="Calibri" w:cs="Calibri"/>
                <w:b/>
                <w:bCs/>
                <w:sz w:val="14"/>
                <w:szCs w:val="14"/>
                <w:lang w:val="de-DE"/>
              </w:rPr>
              <w:t>Geblockt</w:t>
            </w:r>
            <w:r w:rsidRPr="000E2EE4">
              <w:rPr>
                <w:rFonts w:ascii="Calibri" w:hAnsi="Calibri" w:cs="Calibri"/>
                <w:b/>
                <w:sz w:val="14"/>
                <w:szCs w:val="14"/>
                <w:lang w:val="de-DE"/>
              </w:rPr>
              <w:t xml:space="preserve"> </w:t>
            </w:r>
            <w:r w:rsidRPr="000E2EE4">
              <w:rPr>
                <w:rFonts w:ascii="Calibri" w:hAnsi="Calibri" w:cs="Calibri"/>
                <w:b/>
                <w:bCs/>
                <w:sz w:val="14"/>
                <w:szCs w:val="14"/>
                <w:lang w:val="de-DE"/>
              </w:rPr>
              <w:t>als</w:t>
            </w:r>
            <w:r w:rsidRPr="000E2EE4">
              <w:rPr>
                <w:rFonts w:ascii="Calibri" w:hAnsi="Calibri" w:cs="Calibri"/>
                <w:b/>
                <w:sz w:val="14"/>
                <w:szCs w:val="14"/>
                <w:lang w:val="de-DE"/>
              </w:rPr>
              <w:t xml:space="preserve"> </w:t>
            </w:r>
            <w:r w:rsidRPr="000E2EE4">
              <w:rPr>
                <w:rFonts w:ascii="Calibri" w:hAnsi="Calibri" w:cs="Calibri"/>
                <w:b/>
                <w:bCs/>
                <w:sz w:val="14"/>
                <w:szCs w:val="14"/>
                <w:lang w:val="de-DE"/>
              </w:rPr>
              <w:t>Studientag der Uni (Bildungs-wissenschaften)</w:t>
            </w:r>
          </w:p>
          <w:p w14:paraId="65F31B79" w14:textId="77777777" w:rsidR="003908D3" w:rsidRPr="000E2EE4" w:rsidRDefault="003908D3" w:rsidP="003908D3">
            <w:pPr>
              <w:spacing w:before="4"/>
              <w:rPr>
                <w:rFonts w:ascii="Calibri" w:hAnsi="Calibri" w:cs="Calibri"/>
                <w:b/>
                <w:bCs/>
                <w:sz w:val="14"/>
                <w:szCs w:val="14"/>
                <w:lang w:val="de-DE"/>
              </w:rPr>
            </w:pPr>
          </w:p>
          <w:p w14:paraId="49B0EF78" w14:textId="63306CB4" w:rsidR="003908D3" w:rsidRPr="000E2EE4" w:rsidRDefault="003908D3" w:rsidP="003908D3">
            <w:pPr>
              <w:spacing w:before="4"/>
              <w:jc w:val="center"/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45BDB33" w14:textId="77777777" w:rsidR="00865847" w:rsidRDefault="00865847" w:rsidP="00865847">
            <w:pPr>
              <w:spacing w:before="4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val="de-DE"/>
              </w:rPr>
            </w:pPr>
            <w:r w:rsidRPr="000E2EE4">
              <w:rPr>
                <w:rFonts w:ascii="Calibri" w:hAnsi="Calibri" w:cs="Calibri"/>
                <w:b/>
                <w:bCs/>
                <w:sz w:val="14"/>
                <w:szCs w:val="14"/>
                <w:lang w:val="de-DE"/>
              </w:rPr>
              <w:t>Geblockt</w:t>
            </w:r>
            <w:r w:rsidRPr="000E2EE4">
              <w:rPr>
                <w:rFonts w:ascii="Calibri" w:hAnsi="Calibri" w:cs="Calibri"/>
                <w:b/>
                <w:sz w:val="14"/>
                <w:szCs w:val="14"/>
                <w:lang w:val="de-DE"/>
              </w:rPr>
              <w:t xml:space="preserve"> </w:t>
            </w:r>
            <w:r w:rsidRPr="000E2EE4">
              <w:rPr>
                <w:rFonts w:ascii="Calibri" w:hAnsi="Calibri" w:cs="Calibri"/>
                <w:b/>
                <w:bCs/>
                <w:sz w:val="14"/>
                <w:szCs w:val="14"/>
                <w:lang w:val="de-DE"/>
              </w:rPr>
              <w:t>als</w:t>
            </w:r>
            <w:r w:rsidRPr="000E2EE4">
              <w:rPr>
                <w:rFonts w:ascii="Calibri" w:hAnsi="Calibri" w:cs="Calibri"/>
                <w:b/>
                <w:sz w:val="14"/>
                <w:szCs w:val="14"/>
                <w:lang w:val="de-DE"/>
              </w:rPr>
              <w:t xml:space="preserve"> </w:t>
            </w:r>
            <w:r w:rsidRPr="000E2EE4">
              <w:rPr>
                <w:rFonts w:ascii="Calibri" w:hAnsi="Calibri" w:cs="Calibri"/>
                <w:b/>
                <w:bCs/>
                <w:sz w:val="14"/>
                <w:szCs w:val="14"/>
                <w:lang w:val="de-DE"/>
              </w:rPr>
              <w:t>Studientag der Uni (Bildungs-wissenschaften)</w:t>
            </w:r>
          </w:p>
          <w:p w14:paraId="66B4C6D5" w14:textId="77777777" w:rsidR="00865847" w:rsidRDefault="00865847" w:rsidP="00865847">
            <w:pPr>
              <w:spacing w:before="4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val="de-DE"/>
              </w:rPr>
            </w:pPr>
          </w:p>
          <w:p w14:paraId="32F50D4B" w14:textId="77777777" w:rsidR="00865847" w:rsidRPr="000E2EE4" w:rsidRDefault="00865847" w:rsidP="00865847">
            <w:pPr>
              <w:spacing w:before="4"/>
              <w:rPr>
                <w:rFonts w:ascii="Calibri" w:hAnsi="Calibri" w:cs="Calibri"/>
                <w:b/>
                <w:bCs/>
                <w:sz w:val="14"/>
                <w:szCs w:val="14"/>
                <w:lang w:val="de-DE"/>
              </w:rPr>
            </w:pPr>
          </w:p>
          <w:p w14:paraId="24FDAAD1" w14:textId="3EC6E947" w:rsidR="003908D3" w:rsidRPr="0070110F" w:rsidRDefault="003908D3" w:rsidP="00865847">
            <w:pPr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3F607CA" w14:textId="77777777" w:rsidR="00865847" w:rsidRDefault="00865847" w:rsidP="00865847">
            <w:pPr>
              <w:spacing w:before="4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val="de-DE"/>
              </w:rPr>
            </w:pPr>
            <w:r w:rsidRPr="000E2EE4">
              <w:rPr>
                <w:rFonts w:ascii="Calibri" w:hAnsi="Calibri" w:cs="Calibri"/>
                <w:b/>
                <w:bCs/>
                <w:sz w:val="14"/>
                <w:szCs w:val="14"/>
                <w:lang w:val="de-DE"/>
              </w:rPr>
              <w:t>Geblockt</w:t>
            </w:r>
            <w:r w:rsidRPr="000E2EE4">
              <w:rPr>
                <w:rFonts w:ascii="Calibri" w:hAnsi="Calibri" w:cs="Calibri"/>
                <w:b/>
                <w:sz w:val="14"/>
                <w:szCs w:val="14"/>
                <w:lang w:val="de-DE"/>
              </w:rPr>
              <w:t xml:space="preserve"> </w:t>
            </w:r>
            <w:r w:rsidRPr="000E2EE4">
              <w:rPr>
                <w:rFonts w:ascii="Calibri" w:hAnsi="Calibri" w:cs="Calibri"/>
                <w:b/>
                <w:bCs/>
                <w:sz w:val="14"/>
                <w:szCs w:val="14"/>
                <w:lang w:val="de-DE"/>
              </w:rPr>
              <w:t>als</w:t>
            </w:r>
            <w:r w:rsidRPr="000E2EE4">
              <w:rPr>
                <w:rFonts w:ascii="Calibri" w:hAnsi="Calibri" w:cs="Calibri"/>
                <w:b/>
                <w:sz w:val="14"/>
                <w:szCs w:val="14"/>
                <w:lang w:val="de-DE"/>
              </w:rPr>
              <w:t xml:space="preserve"> </w:t>
            </w:r>
            <w:r w:rsidRPr="000E2EE4">
              <w:rPr>
                <w:rFonts w:ascii="Calibri" w:hAnsi="Calibri" w:cs="Calibri"/>
                <w:b/>
                <w:bCs/>
                <w:sz w:val="14"/>
                <w:szCs w:val="14"/>
                <w:lang w:val="de-DE"/>
              </w:rPr>
              <w:t>Studientag der Uni (Bildungs-wissenschaften)</w:t>
            </w:r>
          </w:p>
          <w:p w14:paraId="7E114505" w14:textId="77777777" w:rsidR="00865847" w:rsidRDefault="00865847" w:rsidP="00865847">
            <w:pPr>
              <w:spacing w:before="4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val="de-DE"/>
              </w:rPr>
            </w:pPr>
          </w:p>
          <w:p w14:paraId="30959E3C" w14:textId="77777777" w:rsidR="00865847" w:rsidRPr="000E2EE4" w:rsidRDefault="00865847" w:rsidP="00865847">
            <w:pPr>
              <w:spacing w:before="4"/>
              <w:rPr>
                <w:rFonts w:ascii="Calibri" w:hAnsi="Calibri" w:cs="Calibri"/>
                <w:b/>
                <w:bCs/>
                <w:sz w:val="14"/>
                <w:szCs w:val="14"/>
                <w:lang w:val="de-DE"/>
              </w:rPr>
            </w:pPr>
          </w:p>
          <w:p w14:paraId="72EE64C3" w14:textId="6FF018E4" w:rsidR="003908D3" w:rsidRPr="0070110F" w:rsidRDefault="003908D3" w:rsidP="00865847">
            <w:pPr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shd w:val="clear" w:color="auto" w:fill="8DB3E2" w:themeFill="text2" w:themeFillTint="66"/>
          </w:tcPr>
          <w:p w14:paraId="62AD7717" w14:textId="1A1C9FF5" w:rsidR="008003F4" w:rsidRDefault="004309C6" w:rsidP="008003F4">
            <w:pPr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val="de-DE"/>
              </w:rPr>
              <w:t>8.0</w:t>
            </w:r>
            <w:r w:rsidR="008003F4" w:rsidRPr="000E2EE4">
              <w:rPr>
                <w:rFonts w:ascii="Calibri" w:hAnsi="Calibri" w:cs="Calibri"/>
                <w:b/>
                <w:bCs/>
                <w:sz w:val="14"/>
                <w:szCs w:val="14"/>
                <w:lang w:val="de-DE"/>
              </w:rPr>
              <w:t>0 –1</w:t>
            </w:r>
            <w:r>
              <w:rPr>
                <w:rFonts w:ascii="Calibri" w:hAnsi="Calibri" w:cs="Calibri"/>
                <w:b/>
                <w:bCs/>
                <w:sz w:val="14"/>
                <w:szCs w:val="14"/>
                <w:lang w:val="de-DE"/>
              </w:rPr>
              <w:t>4</w:t>
            </w:r>
            <w:r w:rsidR="008003F4" w:rsidRPr="000E2EE4">
              <w:rPr>
                <w:rFonts w:ascii="Calibri" w:hAnsi="Calibri" w:cs="Calibri"/>
                <w:b/>
                <w:bCs/>
                <w:sz w:val="14"/>
                <w:szCs w:val="14"/>
                <w:lang w:val="de-DE"/>
              </w:rPr>
              <w:t>.</w:t>
            </w:r>
            <w:r w:rsidR="008003F4">
              <w:rPr>
                <w:rFonts w:ascii="Calibri" w:hAnsi="Calibri" w:cs="Calibri"/>
                <w:b/>
                <w:bCs/>
                <w:sz w:val="14"/>
                <w:szCs w:val="14"/>
                <w:lang w:val="de-DE"/>
              </w:rPr>
              <w:t>3</w:t>
            </w:r>
            <w:r w:rsidR="008003F4" w:rsidRPr="000E2EE4">
              <w:rPr>
                <w:rFonts w:ascii="Calibri" w:hAnsi="Calibri" w:cs="Calibri"/>
                <w:b/>
                <w:bCs/>
                <w:sz w:val="14"/>
                <w:szCs w:val="14"/>
                <w:lang w:val="de-DE"/>
              </w:rPr>
              <w:t>0 Uhr</w:t>
            </w:r>
            <w:r w:rsidR="008003F4" w:rsidRPr="000E2EE4">
              <w:rPr>
                <w:rFonts w:ascii="Calibri" w:hAnsi="Calibri" w:cs="Calibri"/>
                <w:sz w:val="14"/>
                <w:szCs w:val="14"/>
                <w:lang w:val="de-DE"/>
              </w:rPr>
              <w:t xml:space="preserve"> </w:t>
            </w:r>
          </w:p>
          <w:p w14:paraId="33BEA7A4" w14:textId="77777777" w:rsidR="008003F4" w:rsidRDefault="008003F4" w:rsidP="008003F4">
            <w:pPr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  <w:r w:rsidRPr="000E2EE4">
              <w:rPr>
                <w:rFonts w:ascii="Calibri" w:hAnsi="Calibri" w:cs="Calibri"/>
                <w:sz w:val="14"/>
                <w:szCs w:val="14"/>
                <w:lang w:val="de-DE"/>
              </w:rPr>
              <w:t>(Zeitfenster):</w:t>
            </w:r>
          </w:p>
          <w:p w14:paraId="343202D7" w14:textId="77777777" w:rsidR="008003F4" w:rsidRPr="000E2EE4" w:rsidRDefault="008003F4" w:rsidP="008003F4">
            <w:pPr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</w:p>
          <w:p w14:paraId="7DA3B7C9" w14:textId="77777777" w:rsidR="008003F4" w:rsidRDefault="008003F4" w:rsidP="008003F4">
            <w:pPr>
              <w:spacing w:before="4"/>
              <w:jc w:val="center"/>
              <w:rPr>
                <w:rFonts w:asciiTheme="minorHAnsi" w:hAnsiTheme="minorHAnsi" w:cstheme="minorHAnsi"/>
                <w:sz w:val="14"/>
                <w:szCs w:val="14"/>
                <w:lang w:val="de-DE"/>
              </w:rPr>
            </w:pPr>
            <w:r w:rsidRPr="000E2EE4"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  <w:t xml:space="preserve">Einführungsver-anstaltung </w:t>
            </w:r>
            <w:r w:rsidRPr="000E2EE4">
              <w:rPr>
                <w:rFonts w:asciiTheme="minorHAnsi" w:hAnsiTheme="minorHAnsi" w:cstheme="minorHAnsi"/>
                <w:b/>
                <w:bCs/>
                <w:sz w:val="14"/>
                <w:szCs w:val="14"/>
                <w:u w:val="single"/>
                <w:lang w:val="de-DE"/>
              </w:rPr>
              <w:t>im</w:t>
            </w:r>
            <w:r w:rsidRPr="000E2EE4">
              <w:rPr>
                <w:rFonts w:asciiTheme="minorHAnsi" w:hAnsiTheme="minorHAnsi" w:cstheme="minorHAnsi"/>
                <w:b/>
                <w:bCs/>
                <w:sz w:val="14"/>
                <w:szCs w:val="14"/>
                <w:lang w:val="de-DE"/>
              </w:rPr>
              <w:t xml:space="preserve"> ZfsL</w:t>
            </w:r>
            <w:r w:rsidRPr="000E2EE4">
              <w:rPr>
                <w:rFonts w:asciiTheme="minorHAnsi" w:hAnsiTheme="minorHAnsi" w:cstheme="minorHAnsi"/>
                <w:sz w:val="14"/>
                <w:szCs w:val="14"/>
                <w:lang w:val="de-DE"/>
              </w:rPr>
              <w:t xml:space="preserve"> für alle Praxissemes-terstudierenden</w:t>
            </w:r>
          </w:p>
          <w:p w14:paraId="6564F8A9" w14:textId="0CCE9761" w:rsidR="003908D3" w:rsidRDefault="008003F4" w:rsidP="008003F4">
            <w:pPr>
              <w:spacing w:before="4" w:line="260" w:lineRule="exact"/>
              <w:jc w:val="center"/>
              <w:rPr>
                <w:rFonts w:ascii="Calibri" w:hAnsi="Calibri" w:cs="Calibri"/>
                <w:b/>
                <w:sz w:val="17"/>
                <w:szCs w:val="17"/>
                <w:lang w:val="de-DE"/>
              </w:rPr>
            </w:pPr>
            <w:r w:rsidRPr="00FF1E27">
              <w:rPr>
                <w:rFonts w:asciiTheme="minorHAnsi" w:hAnsiTheme="minorHAnsi" w:cstheme="minorHAnsi"/>
                <w:sz w:val="12"/>
                <w:szCs w:val="12"/>
                <w:lang w:val="de-DE"/>
              </w:rPr>
              <w:t>(Räume 201 und 501)</w:t>
            </w:r>
          </w:p>
          <w:p w14:paraId="64EB9569" w14:textId="77777777" w:rsidR="003908D3" w:rsidRPr="0070110F" w:rsidRDefault="003908D3" w:rsidP="0070110F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5529" w:type="dxa"/>
            <w:shd w:val="clear" w:color="auto" w:fill="C6D9F1" w:themeFill="text2" w:themeFillTint="33"/>
          </w:tcPr>
          <w:p w14:paraId="1F9A3BD3" w14:textId="4AC34027" w:rsidR="00CF0751" w:rsidRDefault="000B5378" w:rsidP="000B5378">
            <w:pPr>
              <w:spacing w:before="4" w:line="260" w:lineRule="exact"/>
              <w:rPr>
                <w:rFonts w:ascii="Calibri" w:hAnsi="Calibri" w:cs="Calibri"/>
                <w:bCs/>
                <w:lang w:val="de-DE"/>
              </w:rPr>
            </w:pPr>
            <w:r w:rsidRPr="000B5378">
              <w:rPr>
                <w:rFonts w:ascii="Calibri" w:hAnsi="Calibri" w:cs="Calibri"/>
                <w:bCs/>
                <w:highlight w:val="yellow"/>
                <w:lang w:val="de-DE"/>
              </w:rPr>
              <w:t>Kann von den Schulen genutzt werden</w:t>
            </w:r>
          </w:p>
          <w:p w14:paraId="4C41B18B" w14:textId="42B5C0F7" w:rsidR="000B5378" w:rsidRPr="00014150" w:rsidRDefault="000B5378" w:rsidP="000B5378">
            <w:pPr>
              <w:spacing w:before="4" w:line="260" w:lineRule="exact"/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</w:pPr>
          </w:p>
        </w:tc>
      </w:tr>
      <w:tr w:rsidR="00576AE5" w14:paraId="3544947F" w14:textId="77777777" w:rsidTr="008003F4">
        <w:tc>
          <w:tcPr>
            <w:tcW w:w="567" w:type="dxa"/>
            <w:vMerge w:val="restart"/>
            <w:shd w:val="clear" w:color="auto" w:fill="FFFFFF" w:themeFill="background1"/>
          </w:tcPr>
          <w:p w14:paraId="18A72BE0" w14:textId="032A1002" w:rsidR="00576AE5" w:rsidRPr="000A0BD7" w:rsidRDefault="004309C6" w:rsidP="00576AE5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9</w:t>
            </w:r>
            <w:r w:rsidR="00576AE5" w:rsidRPr="000A0BD7">
              <w:rPr>
                <w:rFonts w:ascii="Calibri" w:hAnsi="Calibri" w:cs="Calibri"/>
                <w:sz w:val="22"/>
                <w:szCs w:val="22"/>
                <w:lang w:val="de-DE"/>
              </w:rPr>
              <w:t>/</w:t>
            </w:r>
            <w:r w:rsidR="008003F4">
              <w:rPr>
                <w:rFonts w:ascii="Calibri" w:hAnsi="Calibri" w:cs="Calibri"/>
                <w:sz w:val="22"/>
                <w:szCs w:val="22"/>
                <w:lang w:val="de-DE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604AF4EF" w14:textId="27ABAB67" w:rsidR="00576AE5" w:rsidRPr="00805263" w:rsidRDefault="008003F4" w:rsidP="007E7018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24.02.</w:t>
            </w:r>
          </w:p>
        </w:tc>
        <w:tc>
          <w:tcPr>
            <w:tcW w:w="1276" w:type="dxa"/>
            <w:shd w:val="clear" w:color="auto" w:fill="FFFFFF" w:themeFill="background1"/>
          </w:tcPr>
          <w:p w14:paraId="36A35662" w14:textId="042EB4C3" w:rsidR="00576AE5" w:rsidRPr="00805263" w:rsidRDefault="008003F4" w:rsidP="007E7018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25.02.</w:t>
            </w:r>
          </w:p>
        </w:tc>
        <w:tc>
          <w:tcPr>
            <w:tcW w:w="1276" w:type="dxa"/>
            <w:shd w:val="clear" w:color="auto" w:fill="FFFFFF" w:themeFill="background1"/>
          </w:tcPr>
          <w:p w14:paraId="3335B41C" w14:textId="3AF01ABA" w:rsidR="00576AE5" w:rsidRPr="00805263" w:rsidRDefault="008003F4" w:rsidP="007E7018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26.02.</w:t>
            </w:r>
          </w:p>
        </w:tc>
        <w:tc>
          <w:tcPr>
            <w:tcW w:w="1417" w:type="dxa"/>
            <w:shd w:val="clear" w:color="auto" w:fill="FFFFFF" w:themeFill="background1"/>
          </w:tcPr>
          <w:p w14:paraId="2E4B6D17" w14:textId="01329823" w:rsidR="00576AE5" w:rsidRPr="00805263" w:rsidRDefault="008003F4" w:rsidP="007E7018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27.02.</w:t>
            </w:r>
          </w:p>
        </w:tc>
        <w:tc>
          <w:tcPr>
            <w:tcW w:w="5529" w:type="dxa"/>
            <w:shd w:val="clear" w:color="auto" w:fill="FFFFFF" w:themeFill="background1"/>
          </w:tcPr>
          <w:p w14:paraId="1EA4D9CF" w14:textId="57777425" w:rsidR="00576AE5" w:rsidRPr="00805263" w:rsidRDefault="008003F4" w:rsidP="00576AE5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28.02</w:t>
            </w:r>
            <w:r w:rsidR="003908D3">
              <w:rPr>
                <w:rFonts w:ascii="Calibri" w:hAnsi="Calibri" w:cs="Calibri"/>
                <w:sz w:val="22"/>
                <w:szCs w:val="22"/>
                <w:lang w:val="de-DE"/>
              </w:rPr>
              <w:t>.202</w:t>
            </w:r>
            <w:r>
              <w:rPr>
                <w:rFonts w:ascii="Calibri" w:hAnsi="Calibri" w:cs="Calibri"/>
                <w:sz w:val="22"/>
                <w:szCs w:val="22"/>
                <w:lang w:val="de-DE"/>
              </w:rPr>
              <w:t>5</w:t>
            </w:r>
            <w:r w:rsidR="00D6157D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</w:t>
            </w:r>
            <w:r w:rsidR="000D6034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</w:t>
            </w:r>
            <w:r w:rsidR="000D6034" w:rsidRPr="00D7378F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ZfsL</w:t>
            </w:r>
            <w:proofErr w:type="gramEnd"/>
            <w:r w:rsidR="000D6034" w:rsidRPr="00D7378F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-Studientag</w:t>
            </w:r>
          </w:p>
        </w:tc>
      </w:tr>
      <w:tr w:rsidR="00DB6F91" w:rsidRPr="00497216" w14:paraId="24592FE7" w14:textId="77777777" w:rsidTr="008003F4">
        <w:trPr>
          <w:trHeight w:val="439"/>
        </w:trPr>
        <w:tc>
          <w:tcPr>
            <w:tcW w:w="567" w:type="dxa"/>
            <w:vMerge/>
            <w:shd w:val="clear" w:color="auto" w:fill="D9D9D9" w:themeFill="background1" w:themeFillShade="D9"/>
          </w:tcPr>
          <w:p w14:paraId="23018BC1" w14:textId="77777777" w:rsidR="00DB6F91" w:rsidRPr="000A0BD7" w:rsidRDefault="00DB6F91" w:rsidP="00DB6F91">
            <w:pPr>
              <w:spacing w:before="4" w:line="260" w:lineRule="exact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0D5B26C2" w14:textId="77777777" w:rsidR="00DB6F91" w:rsidRDefault="00DB6F91" w:rsidP="00DB6F91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7CEAAA6D" w14:textId="04A4781A" w:rsidR="00DB6F91" w:rsidRPr="008B72D0" w:rsidRDefault="00DB6F91" w:rsidP="00DB6F91">
            <w:pPr>
              <w:spacing w:before="4" w:line="260" w:lineRule="exact"/>
              <w:jc w:val="center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51992284" w14:textId="3FB10C67" w:rsidR="00DB6F91" w:rsidRPr="005F3C84" w:rsidRDefault="00DB6F91" w:rsidP="00DB6F91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shd w:val="clear" w:color="auto" w:fill="F2DBDB" w:themeFill="accent2" w:themeFillTint="33"/>
          </w:tcPr>
          <w:p w14:paraId="76E77B87" w14:textId="69AD9BC3" w:rsidR="002634A9" w:rsidRPr="009D2044" w:rsidRDefault="002634A9" w:rsidP="00DB6F91">
            <w:pPr>
              <w:spacing w:before="4" w:line="260" w:lineRule="exact"/>
              <w:jc w:val="center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</w:p>
        </w:tc>
        <w:tc>
          <w:tcPr>
            <w:tcW w:w="5529" w:type="dxa"/>
            <w:shd w:val="clear" w:color="auto" w:fill="C6D9F1" w:themeFill="text2" w:themeFillTint="33"/>
          </w:tcPr>
          <w:p w14:paraId="58AD05AA" w14:textId="77777777" w:rsidR="008C2579" w:rsidRDefault="008C2579" w:rsidP="008C2579">
            <w:pPr>
              <w:spacing w:before="4" w:line="260" w:lineRule="exact"/>
              <w:rPr>
                <w:rFonts w:ascii="Calibri" w:hAnsi="Calibri" w:cs="Calibri"/>
                <w:b/>
                <w:bCs/>
                <w:lang w:val="de-DE"/>
              </w:rPr>
            </w:pPr>
            <w:r w:rsidRPr="00014150">
              <w:rPr>
                <w:rFonts w:ascii="Calibri" w:hAnsi="Calibri" w:cs="Calibri"/>
                <w:b/>
                <w:bCs/>
                <w:lang w:val="de-DE"/>
              </w:rPr>
              <w:t>Üfa-Schiene</w:t>
            </w:r>
          </w:p>
          <w:p w14:paraId="00BF1E88" w14:textId="77777777" w:rsidR="008C2579" w:rsidRPr="00CF0751" w:rsidRDefault="008C2579" w:rsidP="008C2579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CF0751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9.30 – 11.30 Uhr</w:t>
            </w:r>
            <w:r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_üfa BV 1_Gruppe 1_xxx_Raum y</w:t>
            </w:r>
          </w:p>
          <w:p w14:paraId="3F02FDBB" w14:textId="77777777" w:rsidR="008C2579" w:rsidRPr="00014150" w:rsidRDefault="008C2579" w:rsidP="008C2579">
            <w:pPr>
              <w:spacing w:before="4" w:line="260" w:lineRule="exact"/>
              <w:rPr>
                <w:rFonts w:ascii="Calibri" w:hAnsi="Calibri" w:cs="Calibri"/>
                <w:b/>
                <w:bCs/>
                <w:lang w:val="de-DE"/>
              </w:rPr>
            </w:pPr>
          </w:p>
          <w:p w14:paraId="70CCBCDC" w14:textId="77777777" w:rsidR="008C2579" w:rsidRDefault="008C2579" w:rsidP="008C2579">
            <w:pPr>
              <w:spacing w:before="4" w:line="260" w:lineRule="exact"/>
              <w:rPr>
                <w:rFonts w:ascii="Calibri" w:hAnsi="Calibri" w:cs="Calibri"/>
                <w:b/>
                <w:bCs/>
                <w:lang w:val="de-DE"/>
              </w:rPr>
            </w:pPr>
            <w:r w:rsidRPr="00014150">
              <w:rPr>
                <w:rFonts w:ascii="Calibri" w:hAnsi="Calibri" w:cs="Calibri"/>
                <w:b/>
                <w:bCs/>
                <w:lang w:val="de-DE"/>
              </w:rPr>
              <w:t>Fachschiene 1</w:t>
            </w:r>
          </w:p>
          <w:p w14:paraId="797625A0" w14:textId="77777777" w:rsidR="008C2579" w:rsidRDefault="008C2579" w:rsidP="008C2579">
            <w:pPr>
              <w:tabs>
                <w:tab w:val="left" w:pos="3855"/>
              </w:tabs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6A4F20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12.30 – 1</w:t>
            </w:r>
            <w:r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4</w:t>
            </w:r>
            <w:r w:rsidRPr="006A4F20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.30 Uhr_BV 1_</w:t>
            </w:r>
            <w:r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Fach_FL_Raum y</w:t>
            </w:r>
          </w:p>
          <w:p w14:paraId="778E2CCA" w14:textId="47D9A36A" w:rsidR="008C2579" w:rsidRPr="007743B6" w:rsidRDefault="008C2579" w:rsidP="008C2579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</w:p>
        </w:tc>
      </w:tr>
      <w:tr w:rsidR="00DB6F91" w:rsidRPr="00CA1290" w14:paraId="7D6D7F37" w14:textId="77777777" w:rsidTr="008003F4">
        <w:tc>
          <w:tcPr>
            <w:tcW w:w="567" w:type="dxa"/>
            <w:vMerge w:val="restart"/>
            <w:shd w:val="clear" w:color="auto" w:fill="FFFFFF" w:themeFill="background1"/>
          </w:tcPr>
          <w:p w14:paraId="0C8F87C3" w14:textId="0961A49D" w:rsidR="00DB6F91" w:rsidRPr="000A0BD7" w:rsidRDefault="004309C6" w:rsidP="00DB6F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10/3</w:t>
            </w:r>
          </w:p>
        </w:tc>
        <w:tc>
          <w:tcPr>
            <w:tcW w:w="1276" w:type="dxa"/>
            <w:shd w:val="clear" w:color="auto" w:fill="FFFFFF" w:themeFill="background1"/>
          </w:tcPr>
          <w:p w14:paraId="79580B51" w14:textId="7FCB32F0" w:rsidR="00DB6F91" w:rsidRPr="000512BF" w:rsidRDefault="004309C6" w:rsidP="00DB6F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03.03.</w:t>
            </w:r>
          </w:p>
        </w:tc>
        <w:tc>
          <w:tcPr>
            <w:tcW w:w="1276" w:type="dxa"/>
            <w:shd w:val="clear" w:color="auto" w:fill="FFFFFF" w:themeFill="background1"/>
          </w:tcPr>
          <w:p w14:paraId="41B72D91" w14:textId="5DB9479B" w:rsidR="00DB6F91" w:rsidRPr="000512BF" w:rsidRDefault="004309C6" w:rsidP="00DB6F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04.03.</w:t>
            </w:r>
          </w:p>
        </w:tc>
        <w:tc>
          <w:tcPr>
            <w:tcW w:w="1276" w:type="dxa"/>
            <w:shd w:val="clear" w:color="auto" w:fill="FFFFFF" w:themeFill="background1"/>
          </w:tcPr>
          <w:p w14:paraId="2B5BF95B" w14:textId="1A7F94E0" w:rsidR="00DB6F91" w:rsidRPr="000512BF" w:rsidRDefault="004309C6" w:rsidP="00DB6F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05.03.</w:t>
            </w:r>
          </w:p>
        </w:tc>
        <w:tc>
          <w:tcPr>
            <w:tcW w:w="1417" w:type="dxa"/>
            <w:shd w:val="clear" w:color="auto" w:fill="FFFFFF" w:themeFill="background1"/>
          </w:tcPr>
          <w:p w14:paraId="0279DE32" w14:textId="50F5F766" w:rsidR="00DB6F91" w:rsidRPr="000512BF" w:rsidRDefault="004309C6" w:rsidP="00DB6F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06.03.</w:t>
            </w:r>
          </w:p>
        </w:tc>
        <w:tc>
          <w:tcPr>
            <w:tcW w:w="5529" w:type="dxa"/>
            <w:shd w:val="clear" w:color="auto" w:fill="FFFFFF" w:themeFill="background1"/>
          </w:tcPr>
          <w:p w14:paraId="184DD83E" w14:textId="715B09F2" w:rsidR="00DB6F91" w:rsidRPr="000512BF" w:rsidRDefault="004309C6" w:rsidP="0001415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 xml:space="preserve">07.03.2025 </w:t>
            </w:r>
            <w:r w:rsidR="00014150">
              <w:rPr>
                <w:rFonts w:ascii="Calibri" w:hAnsi="Calibri" w:cs="Calibri"/>
                <w:sz w:val="22"/>
                <w:szCs w:val="22"/>
                <w:lang w:val="de-DE"/>
              </w:rPr>
              <w:t>ZfsL-Studientag (außer Latein/Griechisch)</w:t>
            </w:r>
          </w:p>
        </w:tc>
      </w:tr>
      <w:tr w:rsidR="00DB6F91" w:rsidRPr="00CA1290" w14:paraId="172BB415" w14:textId="761F9372" w:rsidTr="00014150">
        <w:trPr>
          <w:trHeight w:val="285"/>
        </w:trPr>
        <w:tc>
          <w:tcPr>
            <w:tcW w:w="567" w:type="dxa"/>
            <w:vMerge/>
            <w:shd w:val="clear" w:color="auto" w:fill="D9D9D9" w:themeFill="background1" w:themeFillShade="D9"/>
          </w:tcPr>
          <w:p w14:paraId="6CB656C4" w14:textId="77777777" w:rsidR="00DB6F91" w:rsidRPr="000512BF" w:rsidRDefault="00DB6F91" w:rsidP="00DB6F91">
            <w:pPr>
              <w:spacing w:before="4" w:line="260" w:lineRule="exact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  <w:shd w:val="clear" w:color="auto" w:fill="92D050"/>
          </w:tcPr>
          <w:p w14:paraId="3CA508AB" w14:textId="52F0CA32" w:rsidR="00DB6F91" w:rsidRPr="00C975D6" w:rsidRDefault="00DB6F91" w:rsidP="00C95EB9">
            <w:pPr>
              <w:spacing w:before="4" w:line="260" w:lineRule="exact"/>
              <w:rPr>
                <w:rFonts w:ascii="Calibri" w:hAnsi="Calibri" w:cs="Calibri"/>
                <w:bCs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47BA142E" w14:textId="77777777" w:rsidR="00DB6F91" w:rsidRPr="00C975D6" w:rsidRDefault="00DB6F91" w:rsidP="00DB6F91">
            <w:pPr>
              <w:spacing w:before="4" w:line="260" w:lineRule="exact"/>
              <w:rPr>
                <w:rFonts w:ascii="Calibri" w:hAnsi="Calibri" w:cs="Calibri"/>
                <w:bCs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5CAEE150" w14:textId="77777777" w:rsidR="00DB6F91" w:rsidRPr="00C975D6" w:rsidRDefault="00DB6F91" w:rsidP="00DB6F91">
            <w:pPr>
              <w:spacing w:before="4" w:line="260" w:lineRule="exact"/>
              <w:rPr>
                <w:rFonts w:ascii="Calibri" w:hAnsi="Calibri" w:cs="Calibri"/>
                <w:bCs/>
                <w:lang w:val="de-DE"/>
              </w:rPr>
            </w:pPr>
          </w:p>
        </w:tc>
        <w:tc>
          <w:tcPr>
            <w:tcW w:w="1417" w:type="dxa"/>
            <w:shd w:val="clear" w:color="auto" w:fill="F2DBDB" w:themeFill="accent2" w:themeFillTint="33"/>
          </w:tcPr>
          <w:p w14:paraId="7D36BFC1" w14:textId="2043387F" w:rsidR="00DB6F91" w:rsidRPr="005E4D2B" w:rsidRDefault="00DB6F91" w:rsidP="005E4D2B">
            <w:pPr>
              <w:spacing w:before="4" w:line="260" w:lineRule="exact"/>
              <w:rPr>
                <w:rFonts w:ascii="Calibri" w:hAnsi="Calibri" w:cs="Calibri"/>
                <w:sz w:val="15"/>
                <w:szCs w:val="15"/>
                <w:lang w:val="de-DE"/>
              </w:rPr>
            </w:pPr>
          </w:p>
        </w:tc>
        <w:tc>
          <w:tcPr>
            <w:tcW w:w="5529" w:type="dxa"/>
            <w:shd w:val="clear" w:color="auto" w:fill="C6D9F1" w:themeFill="text2" w:themeFillTint="33"/>
          </w:tcPr>
          <w:p w14:paraId="0AA7D3C7" w14:textId="77777777" w:rsidR="008C2579" w:rsidRDefault="008C2579" w:rsidP="008C2579">
            <w:pPr>
              <w:spacing w:before="4" w:line="260" w:lineRule="exact"/>
              <w:rPr>
                <w:rFonts w:ascii="Calibri" w:hAnsi="Calibri" w:cs="Calibri"/>
                <w:b/>
                <w:lang w:val="de-DE"/>
              </w:rPr>
            </w:pPr>
            <w:r w:rsidRPr="008C2579">
              <w:rPr>
                <w:rFonts w:ascii="Calibri" w:hAnsi="Calibri" w:cs="Calibri"/>
                <w:bCs/>
                <w:sz w:val="18"/>
                <w:szCs w:val="18"/>
                <w:highlight w:val="yellow"/>
                <w:lang w:val="de-DE"/>
              </w:rPr>
              <w:t>Morgens: Ausweichzeit</w:t>
            </w:r>
            <w:r>
              <w:rPr>
                <w:rFonts w:ascii="Calibri" w:hAnsi="Calibri" w:cs="Calibri"/>
                <w:b/>
                <w:lang w:val="de-DE"/>
              </w:rPr>
              <w:t xml:space="preserve"> </w:t>
            </w:r>
          </w:p>
          <w:p w14:paraId="432748B2" w14:textId="77777777" w:rsidR="008C2579" w:rsidRDefault="008C2579" w:rsidP="008C2579">
            <w:pPr>
              <w:spacing w:before="4" w:line="260" w:lineRule="exact"/>
              <w:rPr>
                <w:rFonts w:ascii="Calibri" w:hAnsi="Calibri" w:cs="Calibri"/>
                <w:b/>
                <w:lang w:val="de-DE"/>
              </w:rPr>
            </w:pPr>
          </w:p>
          <w:p w14:paraId="129F8610" w14:textId="6FDB17A7" w:rsidR="008C2579" w:rsidRDefault="008C2579" w:rsidP="008C2579">
            <w:pPr>
              <w:spacing w:before="4" w:line="260" w:lineRule="exact"/>
              <w:rPr>
                <w:rFonts w:ascii="Calibri" w:hAnsi="Calibri" w:cs="Calibri"/>
                <w:b/>
                <w:lang w:val="de-DE"/>
              </w:rPr>
            </w:pPr>
            <w:r>
              <w:rPr>
                <w:rFonts w:ascii="Calibri" w:hAnsi="Calibri" w:cs="Calibri"/>
                <w:b/>
                <w:lang w:val="de-DE"/>
              </w:rPr>
              <w:t>Fachschiene 2</w:t>
            </w:r>
          </w:p>
          <w:p w14:paraId="0CE6CB0A" w14:textId="77777777" w:rsidR="008C2579" w:rsidRDefault="008C2579" w:rsidP="008C2579">
            <w:pPr>
              <w:spacing w:before="4" w:line="260" w:lineRule="exact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6A4F20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12.30 – 1</w:t>
            </w:r>
            <w:r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4</w:t>
            </w:r>
            <w:r w:rsidRPr="006A4F20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.30 Uhr_BV 1_</w:t>
            </w:r>
            <w:r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Fach_FL_Raum y</w:t>
            </w:r>
          </w:p>
          <w:p w14:paraId="0D07ED17" w14:textId="77777777" w:rsidR="008C2579" w:rsidRDefault="008C2579" w:rsidP="008C2579">
            <w:pPr>
              <w:spacing w:before="4" w:line="260" w:lineRule="exact"/>
              <w:rPr>
                <w:rFonts w:ascii="Calibri" w:hAnsi="Calibri" w:cs="Calibri"/>
                <w:b/>
                <w:bCs/>
                <w:lang w:val="de-DE"/>
              </w:rPr>
            </w:pPr>
          </w:p>
          <w:p w14:paraId="041F5683" w14:textId="77777777" w:rsidR="008C2579" w:rsidRDefault="008C2579" w:rsidP="008C2579">
            <w:pPr>
              <w:spacing w:before="4" w:line="260" w:lineRule="exact"/>
              <w:rPr>
                <w:rFonts w:ascii="Calibri" w:hAnsi="Calibri" w:cs="Calibri"/>
                <w:b/>
                <w:bCs/>
                <w:lang w:val="de-DE"/>
              </w:rPr>
            </w:pPr>
            <w:r>
              <w:rPr>
                <w:rFonts w:ascii="Calibri" w:hAnsi="Calibri" w:cs="Calibri"/>
                <w:b/>
                <w:bCs/>
                <w:lang w:val="de-DE"/>
              </w:rPr>
              <w:t>Fachschiene 3</w:t>
            </w:r>
          </w:p>
          <w:p w14:paraId="300491E1" w14:textId="77777777" w:rsidR="00AF5495" w:rsidRDefault="008C2579" w:rsidP="008C2579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8C2579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15.00 – 17.00 Uhr_BV 1_Fach_FL_Raum y</w:t>
            </w:r>
          </w:p>
          <w:p w14:paraId="34687AD2" w14:textId="4D722BBB" w:rsidR="008C2579" w:rsidRPr="008C2579" w:rsidRDefault="008C2579" w:rsidP="008C2579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</w:p>
        </w:tc>
      </w:tr>
      <w:tr w:rsidR="00DB6F91" w:rsidRPr="00C2219A" w14:paraId="3B8B5B5F" w14:textId="77777777" w:rsidTr="008003F4">
        <w:tc>
          <w:tcPr>
            <w:tcW w:w="567" w:type="dxa"/>
            <w:vMerge w:val="restart"/>
          </w:tcPr>
          <w:p w14:paraId="01D5D93F" w14:textId="77777777" w:rsidR="00285391" w:rsidRDefault="004309C6" w:rsidP="004309C6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11/4</w:t>
            </w:r>
          </w:p>
          <w:p w14:paraId="02A85AC8" w14:textId="0EBA1DDA" w:rsidR="00AF5495" w:rsidRPr="000A0BD7" w:rsidRDefault="00AF5495" w:rsidP="004309C6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F5495">
              <w:rPr>
                <w:rFonts w:ascii="Calibri" w:hAnsi="Calibri" w:cs="Calibri"/>
                <w:sz w:val="22"/>
                <w:szCs w:val="22"/>
                <w:highlight w:val="green"/>
                <w:lang w:val="de-DE"/>
              </w:rPr>
              <w:t>GH</w:t>
            </w:r>
          </w:p>
        </w:tc>
        <w:tc>
          <w:tcPr>
            <w:tcW w:w="1276" w:type="dxa"/>
          </w:tcPr>
          <w:p w14:paraId="0FAF5345" w14:textId="622B517D" w:rsidR="00DB6F91" w:rsidRPr="000A0BD7" w:rsidRDefault="004309C6" w:rsidP="005C4EED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10.03.</w:t>
            </w:r>
          </w:p>
        </w:tc>
        <w:tc>
          <w:tcPr>
            <w:tcW w:w="1276" w:type="dxa"/>
          </w:tcPr>
          <w:p w14:paraId="541A42C7" w14:textId="487C61CF" w:rsidR="00DB6F91" w:rsidRPr="000A0BD7" w:rsidRDefault="004309C6" w:rsidP="00DB6F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11.03.</w:t>
            </w:r>
          </w:p>
        </w:tc>
        <w:tc>
          <w:tcPr>
            <w:tcW w:w="1276" w:type="dxa"/>
          </w:tcPr>
          <w:p w14:paraId="0E80AC6E" w14:textId="7383A086" w:rsidR="00DB6F91" w:rsidRPr="000A0BD7" w:rsidRDefault="004309C6" w:rsidP="00DB6F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12.03.</w:t>
            </w:r>
          </w:p>
        </w:tc>
        <w:tc>
          <w:tcPr>
            <w:tcW w:w="1417" w:type="dxa"/>
          </w:tcPr>
          <w:p w14:paraId="4A471F91" w14:textId="5EFD6B08" w:rsidR="00DB6F91" w:rsidRPr="000A0BD7" w:rsidRDefault="004309C6" w:rsidP="00DB6F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13.03.</w:t>
            </w:r>
          </w:p>
        </w:tc>
        <w:tc>
          <w:tcPr>
            <w:tcW w:w="5529" w:type="dxa"/>
          </w:tcPr>
          <w:p w14:paraId="7FF6D662" w14:textId="23BE06F7" w:rsidR="00DB6F91" w:rsidRPr="00014150" w:rsidRDefault="004309C6" w:rsidP="00014150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 w:rsidRPr="00014150">
              <w:rPr>
                <w:rFonts w:ascii="Calibri" w:hAnsi="Calibri" w:cs="Calibri"/>
                <w:lang w:val="de-DE"/>
              </w:rPr>
              <w:t xml:space="preserve">14.03.2025 </w:t>
            </w:r>
            <w:r w:rsidR="00014150" w:rsidRPr="00014150">
              <w:rPr>
                <w:rFonts w:ascii="Calibri" w:hAnsi="Calibri" w:cs="Calibri"/>
                <w:lang w:val="de-DE"/>
              </w:rPr>
              <w:t xml:space="preserve">ZfsL-Studientag (außer </w:t>
            </w:r>
            <w:proofErr w:type="gramStart"/>
            <w:r w:rsidR="00014150" w:rsidRPr="00014150">
              <w:rPr>
                <w:rFonts w:ascii="Calibri" w:hAnsi="Calibri" w:cs="Calibri"/>
                <w:lang w:val="de-DE"/>
              </w:rPr>
              <w:t>evgl./</w:t>
            </w:r>
            <w:proofErr w:type="gramEnd"/>
            <w:r w:rsidR="00014150" w:rsidRPr="00014150">
              <w:rPr>
                <w:rFonts w:ascii="Calibri" w:hAnsi="Calibri" w:cs="Calibri"/>
                <w:lang w:val="de-DE"/>
              </w:rPr>
              <w:t>kath. Religion/ Physik)</w:t>
            </w:r>
          </w:p>
        </w:tc>
      </w:tr>
      <w:tr w:rsidR="00DB6F91" w:rsidRPr="00D7378F" w14:paraId="6A625F63" w14:textId="77777777" w:rsidTr="00014150">
        <w:trPr>
          <w:trHeight w:val="194"/>
        </w:trPr>
        <w:tc>
          <w:tcPr>
            <w:tcW w:w="567" w:type="dxa"/>
            <w:vMerge/>
          </w:tcPr>
          <w:p w14:paraId="6C3D2965" w14:textId="77777777" w:rsidR="00DB6F91" w:rsidRDefault="00DB6F91" w:rsidP="00DB6F91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0169F863" w14:textId="77777777" w:rsidR="00DB6F91" w:rsidRDefault="00DB6F91" w:rsidP="00DB6F91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596AA8A2" w14:textId="77777777" w:rsidR="00DB6F91" w:rsidRDefault="00DB6F91" w:rsidP="00DB6F91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6BD4314E" w14:textId="77777777" w:rsidR="00DB6F91" w:rsidRDefault="00DB6F91" w:rsidP="00DB6F91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417" w:type="dxa"/>
            <w:shd w:val="clear" w:color="auto" w:fill="F2DBDB" w:themeFill="accent2" w:themeFillTint="33"/>
          </w:tcPr>
          <w:p w14:paraId="46747C90" w14:textId="335670BD" w:rsidR="00DB6F91" w:rsidRPr="002C11ED" w:rsidRDefault="00DB6F91" w:rsidP="00DB6F91">
            <w:pPr>
              <w:spacing w:before="4" w:line="260" w:lineRule="exact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</w:p>
        </w:tc>
        <w:tc>
          <w:tcPr>
            <w:tcW w:w="5529" w:type="dxa"/>
            <w:shd w:val="clear" w:color="auto" w:fill="C6D9F1" w:themeFill="text2" w:themeFillTint="33"/>
          </w:tcPr>
          <w:p w14:paraId="7DDB8AA2" w14:textId="3F97617C" w:rsidR="00AF5495" w:rsidRPr="000B5378" w:rsidRDefault="000B5378" w:rsidP="000B5378">
            <w:pPr>
              <w:tabs>
                <w:tab w:val="left" w:pos="3855"/>
              </w:tabs>
              <w:spacing w:before="4" w:line="260" w:lineRule="exact"/>
              <w:rPr>
                <w:rFonts w:ascii="Calibri" w:hAnsi="Calibri" w:cs="Calibri"/>
                <w:bCs/>
                <w:lang w:val="de-DE"/>
              </w:rPr>
            </w:pPr>
            <w:r w:rsidRPr="000B5378">
              <w:rPr>
                <w:rFonts w:ascii="Calibri" w:hAnsi="Calibri" w:cs="Calibri"/>
                <w:bCs/>
                <w:highlight w:val="yellow"/>
                <w:lang w:val="de-DE"/>
              </w:rPr>
              <w:t>Ausweichtag</w:t>
            </w:r>
          </w:p>
        </w:tc>
      </w:tr>
      <w:tr w:rsidR="00DB6F91" w:rsidRPr="00C2219A" w14:paraId="5AB17AC8" w14:textId="77777777" w:rsidTr="008003F4">
        <w:tc>
          <w:tcPr>
            <w:tcW w:w="567" w:type="dxa"/>
            <w:vMerge w:val="restart"/>
          </w:tcPr>
          <w:p w14:paraId="5F1BAB59" w14:textId="77777777" w:rsidR="004309C6" w:rsidRDefault="004309C6" w:rsidP="00DB6F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12/5</w:t>
            </w:r>
          </w:p>
          <w:p w14:paraId="5AF24097" w14:textId="17061336" w:rsidR="00D7378F" w:rsidRPr="000A0BD7" w:rsidRDefault="00D7378F" w:rsidP="00DB6F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D7378F">
              <w:rPr>
                <w:rFonts w:ascii="Calibri" w:hAnsi="Calibri" w:cs="Calibri"/>
                <w:sz w:val="22"/>
                <w:szCs w:val="22"/>
                <w:highlight w:val="green"/>
                <w:lang w:val="de-DE"/>
              </w:rPr>
              <w:t>GH</w:t>
            </w:r>
          </w:p>
        </w:tc>
        <w:tc>
          <w:tcPr>
            <w:tcW w:w="1276" w:type="dxa"/>
          </w:tcPr>
          <w:p w14:paraId="1AA4C2B7" w14:textId="37163B54" w:rsidR="00DB6F91" w:rsidRPr="000A0BD7" w:rsidRDefault="004309C6" w:rsidP="00DB6F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17.03.</w:t>
            </w:r>
          </w:p>
        </w:tc>
        <w:tc>
          <w:tcPr>
            <w:tcW w:w="1276" w:type="dxa"/>
          </w:tcPr>
          <w:p w14:paraId="3DCEA280" w14:textId="254E76E6" w:rsidR="00DB6F91" w:rsidRPr="000A0BD7" w:rsidRDefault="004309C6" w:rsidP="00DB6F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18.03.</w:t>
            </w:r>
          </w:p>
        </w:tc>
        <w:tc>
          <w:tcPr>
            <w:tcW w:w="1276" w:type="dxa"/>
          </w:tcPr>
          <w:p w14:paraId="3B3CCEEF" w14:textId="3294DC1E" w:rsidR="00DB6F91" w:rsidRPr="000A0BD7" w:rsidRDefault="004309C6" w:rsidP="00DB6F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19.03.</w:t>
            </w:r>
          </w:p>
        </w:tc>
        <w:tc>
          <w:tcPr>
            <w:tcW w:w="1417" w:type="dxa"/>
          </w:tcPr>
          <w:p w14:paraId="26DB76C6" w14:textId="11ACEC80" w:rsidR="00DB6F91" w:rsidRPr="000A0BD7" w:rsidRDefault="004309C6" w:rsidP="00DB6F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20.03.</w:t>
            </w:r>
          </w:p>
        </w:tc>
        <w:tc>
          <w:tcPr>
            <w:tcW w:w="5529" w:type="dxa"/>
          </w:tcPr>
          <w:p w14:paraId="4C685C80" w14:textId="3CDD3107" w:rsidR="00DB6F91" w:rsidRPr="000A0BD7" w:rsidRDefault="004309C6" w:rsidP="00014150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 xml:space="preserve">21.03.2025 </w:t>
            </w:r>
            <w:r w:rsidR="00014150" w:rsidRPr="00014150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Uni-Studientag</w:t>
            </w:r>
          </w:p>
        </w:tc>
      </w:tr>
      <w:tr w:rsidR="00DB6F91" w:rsidRPr="00497216" w14:paraId="5F29A8EE" w14:textId="77777777" w:rsidTr="00014150">
        <w:tc>
          <w:tcPr>
            <w:tcW w:w="567" w:type="dxa"/>
            <w:vMerge/>
          </w:tcPr>
          <w:p w14:paraId="65C03427" w14:textId="77777777" w:rsidR="00DB6F91" w:rsidRDefault="00DB6F91" w:rsidP="00DB6F91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199DB2C8" w14:textId="25E5DB20" w:rsidR="00DB6F91" w:rsidRPr="00947340" w:rsidRDefault="00DB6F91" w:rsidP="00DB6F91">
            <w:pPr>
              <w:spacing w:before="4" w:line="260" w:lineRule="exact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51E06ABD" w14:textId="77777777" w:rsidR="00DB6F91" w:rsidRDefault="00DB6F91" w:rsidP="00DB6F91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296BA476" w14:textId="77777777" w:rsidR="00DB6F91" w:rsidRDefault="00DB6F91" w:rsidP="00DB6F91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417" w:type="dxa"/>
            <w:shd w:val="clear" w:color="auto" w:fill="F2DBDB" w:themeFill="accent2" w:themeFillTint="33"/>
          </w:tcPr>
          <w:p w14:paraId="21910781" w14:textId="0285236A" w:rsidR="00DB6F91" w:rsidRPr="0013205B" w:rsidRDefault="00DB6F91" w:rsidP="00DB6F91">
            <w:pPr>
              <w:spacing w:before="4" w:line="260" w:lineRule="exact"/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5529" w:type="dxa"/>
            <w:shd w:val="clear" w:color="auto" w:fill="D9D9D9" w:themeFill="background1" w:themeFillShade="D9"/>
          </w:tcPr>
          <w:p w14:paraId="53D9A206" w14:textId="66B23BDB" w:rsidR="00BD1101" w:rsidRPr="007743B6" w:rsidRDefault="00BD1101" w:rsidP="00014150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</w:p>
        </w:tc>
      </w:tr>
      <w:tr w:rsidR="00DB6F91" w14:paraId="1926607B" w14:textId="77777777" w:rsidTr="008003F4">
        <w:tc>
          <w:tcPr>
            <w:tcW w:w="567" w:type="dxa"/>
            <w:vMerge w:val="restart"/>
          </w:tcPr>
          <w:p w14:paraId="1B6764AF" w14:textId="77777777" w:rsidR="00DB6F91" w:rsidRDefault="004309C6" w:rsidP="00DB6F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13/6</w:t>
            </w:r>
          </w:p>
          <w:p w14:paraId="5C4289C0" w14:textId="6F7A17FB" w:rsidR="00AF5495" w:rsidRPr="00EE2ADA" w:rsidRDefault="00AF5495" w:rsidP="00DB6F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F5495">
              <w:rPr>
                <w:rFonts w:ascii="Calibri" w:hAnsi="Calibri" w:cs="Calibri"/>
                <w:sz w:val="22"/>
                <w:szCs w:val="22"/>
                <w:highlight w:val="green"/>
                <w:lang w:val="de-DE"/>
              </w:rPr>
              <w:lastRenderedPageBreak/>
              <w:t>GH</w:t>
            </w:r>
          </w:p>
        </w:tc>
        <w:tc>
          <w:tcPr>
            <w:tcW w:w="1276" w:type="dxa"/>
          </w:tcPr>
          <w:p w14:paraId="7FAB7C0A" w14:textId="48DF267D" w:rsidR="00DB6F91" w:rsidRPr="00EE2ADA" w:rsidRDefault="004309C6" w:rsidP="00DB6F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lastRenderedPageBreak/>
              <w:t>24.03.</w:t>
            </w:r>
          </w:p>
        </w:tc>
        <w:tc>
          <w:tcPr>
            <w:tcW w:w="1276" w:type="dxa"/>
          </w:tcPr>
          <w:p w14:paraId="70C27E0C" w14:textId="37E1D48C" w:rsidR="00DB6F91" w:rsidRPr="00EE2ADA" w:rsidRDefault="004309C6" w:rsidP="00DB6F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25.03.</w:t>
            </w:r>
          </w:p>
        </w:tc>
        <w:tc>
          <w:tcPr>
            <w:tcW w:w="1276" w:type="dxa"/>
          </w:tcPr>
          <w:p w14:paraId="706A7A48" w14:textId="70C99140" w:rsidR="00DB6F91" w:rsidRPr="00EE2ADA" w:rsidRDefault="004309C6" w:rsidP="00DB6F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26.03.</w:t>
            </w:r>
          </w:p>
        </w:tc>
        <w:tc>
          <w:tcPr>
            <w:tcW w:w="1417" w:type="dxa"/>
          </w:tcPr>
          <w:p w14:paraId="3FE219F6" w14:textId="5A392D13" w:rsidR="00DB6F91" w:rsidRPr="00EE2ADA" w:rsidRDefault="004309C6" w:rsidP="00DB6F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27.03.</w:t>
            </w:r>
          </w:p>
        </w:tc>
        <w:tc>
          <w:tcPr>
            <w:tcW w:w="5529" w:type="dxa"/>
          </w:tcPr>
          <w:p w14:paraId="600ACB4E" w14:textId="4C6BDE5C" w:rsidR="00DB6F91" w:rsidRPr="00EE2ADA" w:rsidRDefault="004309C6" w:rsidP="00DB6F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28.03.2025</w:t>
            </w:r>
            <w:r w:rsidR="00014150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Uni-Studientag</w:t>
            </w:r>
          </w:p>
        </w:tc>
      </w:tr>
      <w:tr w:rsidR="00DB6F91" w:rsidRPr="00D46FEC" w14:paraId="3634242F" w14:textId="77777777" w:rsidTr="00014150">
        <w:tc>
          <w:tcPr>
            <w:tcW w:w="567" w:type="dxa"/>
            <w:vMerge/>
          </w:tcPr>
          <w:p w14:paraId="70500CCC" w14:textId="77777777" w:rsidR="00DB6F91" w:rsidRDefault="00DB6F91" w:rsidP="00DB6F91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4A07DE34" w14:textId="0A7CB4C8" w:rsidR="00DB6F91" w:rsidRDefault="00DB6F91" w:rsidP="00DB6F91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2AE4408A" w14:textId="77777777" w:rsidR="00DB6F91" w:rsidRDefault="00DB6F91" w:rsidP="00DB6F91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118CCB32" w14:textId="77777777" w:rsidR="00DB6F91" w:rsidRDefault="00DB6F91" w:rsidP="00DB6F91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417" w:type="dxa"/>
            <w:shd w:val="clear" w:color="auto" w:fill="F2DBDB" w:themeFill="accent2" w:themeFillTint="33"/>
          </w:tcPr>
          <w:p w14:paraId="615C0791" w14:textId="6108BEBB" w:rsidR="00DB6F91" w:rsidRDefault="00DB6F91" w:rsidP="00DB6F91">
            <w:pPr>
              <w:spacing w:before="4" w:line="260" w:lineRule="exact"/>
              <w:jc w:val="center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5529" w:type="dxa"/>
            <w:shd w:val="clear" w:color="auto" w:fill="D9D9D9" w:themeFill="background1" w:themeFillShade="D9"/>
          </w:tcPr>
          <w:p w14:paraId="229B2DAE" w14:textId="19F62EB5" w:rsidR="00DB6F91" w:rsidRPr="00D6157D" w:rsidRDefault="00DB6F91" w:rsidP="00DB6F91">
            <w:pPr>
              <w:spacing w:before="4" w:line="260" w:lineRule="exact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DB6F91" w14:paraId="01AA9E3C" w14:textId="77777777" w:rsidTr="008003F4">
        <w:tc>
          <w:tcPr>
            <w:tcW w:w="567" w:type="dxa"/>
            <w:vMerge w:val="restart"/>
          </w:tcPr>
          <w:p w14:paraId="574183E9" w14:textId="77777777" w:rsidR="00285391" w:rsidRDefault="004309C6" w:rsidP="00DB6F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14/7</w:t>
            </w:r>
          </w:p>
          <w:p w14:paraId="095CECDA" w14:textId="44A154BA" w:rsidR="00AF5495" w:rsidRPr="00EE2ADA" w:rsidRDefault="00AF5495" w:rsidP="00DB6F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F5495">
              <w:rPr>
                <w:rFonts w:ascii="Calibri" w:hAnsi="Calibri" w:cs="Calibri"/>
                <w:sz w:val="22"/>
                <w:szCs w:val="22"/>
                <w:highlight w:val="green"/>
                <w:lang w:val="de-DE"/>
              </w:rPr>
              <w:t>GH</w:t>
            </w:r>
          </w:p>
        </w:tc>
        <w:tc>
          <w:tcPr>
            <w:tcW w:w="1276" w:type="dxa"/>
          </w:tcPr>
          <w:p w14:paraId="4CF72F80" w14:textId="38F1E5A2" w:rsidR="00DB6F91" w:rsidRPr="00EE2ADA" w:rsidRDefault="004309C6" w:rsidP="00DB6F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31.03.</w:t>
            </w:r>
          </w:p>
        </w:tc>
        <w:tc>
          <w:tcPr>
            <w:tcW w:w="1276" w:type="dxa"/>
          </w:tcPr>
          <w:p w14:paraId="41E62634" w14:textId="7993C42E" w:rsidR="00DB6F91" w:rsidRPr="00EE2ADA" w:rsidRDefault="004309C6" w:rsidP="00DB6F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01.04.</w:t>
            </w:r>
          </w:p>
        </w:tc>
        <w:tc>
          <w:tcPr>
            <w:tcW w:w="1276" w:type="dxa"/>
          </w:tcPr>
          <w:p w14:paraId="35547787" w14:textId="5AD6F790" w:rsidR="00DB6F91" w:rsidRPr="00EE2ADA" w:rsidRDefault="004309C6" w:rsidP="00DB6F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02.04.</w:t>
            </w:r>
          </w:p>
        </w:tc>
        <w:tc>
          <w:tcPr>
            <w:tcW w:w="1417" w:type="dxa"/>
          </w:tcPr>
          <w:p w14:paraId="047A3955" w14:textId="28B41639" w:rsidR="00DB6F91" w:rsidRPr="00EE2ADA" w:rsidRDefault="004309C6" w:rsidP="00DB6F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03.04.</w:t>
            </w:r>
          </w:p>
        </w:tc>
        <w:tc>
          <w:tcPr>
            <w:tcW w:w="5529" w:type="dxa"/>
          </w:tcPr>
          <w:p w14:paraId="5FF629B3" w14:textId="416CEB9E" w:rsidR="00DB6F91" w:rsidRPr="00EE2ADA" w:rsidRDefault="004309C6" w:rsidP="00DB6F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04.04.2025</w:t>
            </w:r>
            <w:r w:rsidR="00014150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ZfsL-Studientag</w:t>
            </w:r>
          </w:p>
        </w:tc>
      </w:tr>
      <w:tr w:rsidR="00DB6F91" w:rsidRPr="00A044FB" w14:paraId="17645C54" w14:textId="77777777" w:rsidTr="00014150">
        <w:trPr>
          <w:trHeight w:val="306"/>
        </w:trPr>
        <w:tc>
          <w:tcPr>
            <w:tcW w:w="567" w:type="dxa"/>
            <w:vMerge/>
          </w:tcPr>
          <w:p w14:paraId="09850DFC" w14:textId="77777777" w:rsidR="00DB6F91" w:rsidRDefault="00DB6F91" w:rsidP="00DB6F91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50763A24" w14:textId="77777777" w:rsidR="00DB6F91" w:rsidRDefault="00DB6F91" w:rsidP="00DB6F91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62A14D62" w14:textId="77777777" w:rsidR="00DB6F91" w:rsidRDefault="00DB6F91" w:rsidP="00DB6F91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6122A31C" w14:textId="77777777" w:rsidR="00DB6F91" w:rsidRDefault="00DB6F91" w:rsidP="00DB6F91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417" w:type="dxa"/>
            <w:shd w:val="clear" w:color="auto" w:fill="F2DBDB" w:themeFill="accent2" w:themeFillTint="33"/>
          </w:tcPr>
          <w:p w14:paraId="08D84257" w14:textId="6458FD0C" w:rsidR="00DB6F91" w:rsidRPr="0076525B" w:rsidRDefault="00DB6F91" w:rsidP="00DB6F91">
            <w:pPr>
              <w:spacing w:before="4" w:line="260" w:lineRule="exact"/>
              <w:jc w:val="center"/>
              <w:rPr>
                <w:rFonts w:ascii="Calibri" w:hAnsi="Calibri" w:cs="Calibri"/>
                <w:bCs/>
                <w:sz w:val="17"/>
                <w:szCs w:val="17"/>
                <w:lang w:val="de-DE"/>
              </w:rPr>
            </w:pPr>
          </w:p>
        </w:tc>
        <w:tc>
          <w:tcPr>
            <w:tcW w:w="5529" w:type="dxa"/>
            <w:shd w:val="clear" w:color="auto" w:fill="C6D9F1" w:themeFill="text2" w:themeFillTint="33"/>
          </w:tcPr>
          <w:p w14:paraId="7D7CB493" w14:textId="77777777" w:rsidR="000B5378" w:rsidRDefault="000B5378" w:rsidP="000B5378">
            <w:pPr>
              <w:spacing w:before="4" w:line="260" w:lineRule="exact"/>
              <w:rPr>
                <w:rFonts w:ascii="Calibri" w:hAnsi="Calibri" w:cs="Calibri"/>
                <w:b/>
                <w:bCs/>
                <w:lang w:val="de-DE"/>
              </w:rPr>
            </w:pPr>
            <w:r w:rsidRPr="00014150">
              <w:rPr>
                <w:rFonts w:ascii="Calibri" w:hAnsi="Calibri" w:cs="Calibri"/>
                <w:b/>
                <w:bCs/>
                <w:lang w:val="de-DE"/>
              </w:rPr>
              <w:t>Üfa-Schiene</w:t>
            </w:r>
          </w:p>
          <w:p w14:paraId="3428556D" w14:textId="77777777" w:rsidR="000B5378" w:rsidRDefault="000B5378" w:rsidP="000B5378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8</w:t>
            </w:r>
            <w:r w:rsidRPr="00CF0751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.30 – 11.30 Uhr</w:t>
            </w:r>
            <w:r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_üfa BV 2_Gruppe 1_xxx_Raum y</w:t>
            </w:r>
          </w:p>
          <w:p w14:paraId="323DCFFB" w14:textId="77777777" w:rsidR="006B0000" w:rsidRDefault="006B0000" w:rsidP="00DB6F91">
            <w:pPr>
              <w:spacing w:before="4" w:line="260" w:lineRule="exact"/>
              <w:rPr>
                <w:rFonts w:ascii="Calibri" w:hAnsi="Calibri" w:cs="Calibri"/>
                <w:bCs/>
                <w:iCs/>
                <w:sz w:val="22"/>
                <w:szCs w:val="22"/>
                <w:lang w:val="de-DE"/>
              </w:rPr>
            </w:pPr>
          </w:p>
          <w:p w14:paraId="0F0C8534" w14:textId="6BF87161" w:rsidR="007743B6" w:rsidRPr="006B0000" w:rsidRDefault="000B5378" w:rsidP="00DB6F91">
            <w:pPr>
              <w:spacing w:before="4" w:line="260" w:lineRule="exact"/>
              <w:rPr>
                <w:rFonts w:ascii="Calibri" w:hAnsi="Calibri" w:cs="Calibri"/>
                <w:b/>
                <w:bCs/>
                <w:iCs/>
                <w:lang w:val="de-DE"/>
              </w:rPr>
            </w:pPr>
            <w:r>
              <w:rPr>
                <w:rFonts w:ascii="Calibri" w:hAnsi="Calibri" w:cs="Calibri"/>
                <w:b/>
                <w:bCs/>
                <w:iCs/>
                <w:lang w:val="de-DE"/>
              </w:rPr>
              <w:t>Fachschiene 1</w:t>
            </w:r>
          </w:p>
          <w:p w14:paraId="4B511F0A" w14:textId="77777777" w:rsidR="006B0000" w:rsidRDefault="006B0000" w:rsidP="006B0000">
            <w:pPr>
              <w:tabs>
                <w:tab w:val="left" w:pos="3855"/>
              </w:tabs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6A4F20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12.30 – 1</w:t>
            </w:r>
            <w:r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4.30 Uhr_BV 2</w:t>
            </w:r>
            <w:r w:rsidRPr="006A4F20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_</w:t>
            </w:r>
            <w:r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Fach_FL_Raum y</w:t>
            </w:r>
          </w:p>
          <w:p w14:paraId="1E8ED02C" w14:textId="6A4B6178" w:rsidR="006B0000" w:rsidRDefault="006B0000" w:rsidP="00DB6F91">
            <w:pPr>
              <w:spacing w:before="4" w:line="260" w:lineRule="exact"/>
              <w:rPr>
                <w:rFonts w:ascii="Calibri" w:hAnsi="Calibri" w:cs="Calibri"/>
                <w:bCs/>
                <w:iCs/>
                <w:sz w:val="22"/>
                <w:szCs w:val="22"/>
                <w:lang w:val="de-DE"/>
              </w:rPr>
            </w:pPr>
          </w:p>
          <w:p w14:paraId="2B4C8011" w14:textId="6E5BEBF3" w:rsidR="006B0000" w:rsidRDefault="008C2579" w:rsidP="00DB6F91">
            <w:pPr>
              <w:spacing w:before="4" w:line="260" w:lineRule="exact"/>
              <w:rPr>
                <w:rFonts w:ascii="Calibri" w:hAnsi="Calibri" w:cs="Calibri"/>
                <w:b/>
                <w:bCs/>
                <w:iCs/>
                <w:lang w:val="de-DE"/>
              </w:rPr>
            </w:pPr>
            <w:r>
              <w:rPr>
                <w:rFonts w:ascii="Calibri" w:hAnsi="Calibri" w:cs="Calibri"/>
                <w:b/>
                <w:bCs/>
                <w:iCs/>
                <w:lang w:val="de-DE"/>
              </w:rPr>
              <w:t>Fachschiene 2</w:t>
            </w:r>
          </w:p>
          <w:p w14:paraId="40992615" w14:textId="2C3BDB09" w:rsidR="006B0000" w:rsidRPr="006B0000" w:rsidRDefault="006B0000" w:rsidP="00DB6F91">
            <w:pPr>
              <w:spacing w:before="4" w:line="260" w:lineRule="exact"/>
              <w:rPr>
                <w:rFonts w:ascii="Calibri" w:hAnsi="Calibri" w:cs="Calibri"/>
                <w:bCs/>
                <w:iCs/>
                <w:sz w:val="18"/>
                <w:szCs w:val="18"/>
                <w:lang w:val="de-DE"/>
              </w:rPr>
            </w:pPr>
            <w:r>
              <w:rPr>
                <w:rFonts w:ascii="Calibri" w:hAnsi="Calibri" w:cs="Calibri"/>
                <w:bCs/>
                <w:iCs/>
                <w:sz w:val="18"/>
                <w:szCs w:val="18"/>
                <w:lang w:val="de-DE"/>
              </w:rPr>
              <w:t>15.00 – 17.00 Uhr_BV 2_Fach_FL_Raum y</w:t>
            </w:r>
          </w:p>
          <w:p w14:paraId="31A1631F" w14:textId="5878BF37" w:rsidR="006B0000" w:rsidRPr="00D7378F" w:rsidRDefault="006B0000" w:rsidP="00DB6F91">
            <w:pPr>
              <w:spacing w:before="4" w:line="260" w:lineRule="exact"/>
              <w:rPr>
                <w:rFonts w:ascii="Calibri" w:hAnsi="Calibri" w:cs="Calibri"/>
                <w:bCs/>
                <w:iCs/>
                <w:sz w:val="22"/>
                <w:szCs w:val="22"/>
                <w:lang w:val="de-DE"/>
              </w:rPr>
            </w:pPr>
          </w:p>
        </w:tc>
      </w:tr>
      <w:tr w:rsidR="00DB6F91" w:rsidRPr="004A18CA" w14:paraId="18D16CAB" w14:textId="77777777" w:rsidTr="008003F4">
        <w:tc>
          <w:tcPr>
            <w:tcW w:w="567" w:type="dxa"/>
            <w:vMerge w:val="restart"/>
          </w:tcPr>
          <w:p w14:paraId="0EDF9B11" w14:textId="77777777" w:rsidR="004309C6" w:rsidRDefault="004309C6" w:rsidP="00DB6F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15/8</w:t>
            </w:r>
          </w:p>
          <w:p w14:paraId="0036C19C" w14:textId="09514C0F" w:rsidR="00285391" w:rsidRPr="00C808CF" w:rsidRDefault="00285391" w:rsidP="00DB6F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690A01">
              <w:rPr>
                <w:rFonts w:ascii="Calibri" w:hAnsi="Calibri" w:cs="Calibri"/>
                <w:sz w:val="22"/>
                <w:szCs w:val="22"/>
                <w:highlight w:val="green"/>
                <w:lang w:val="de-DE"/>
              </w:rPr>
              <w:t>GH</w:t>
            </w:r>
          </w:p>
        </w:tc>
        <w:tc>
          <w:tcPr>
            <w:tcW w:w="1276" w:type="dxa"/>
          </w:tcPr>
          <w:p w14:paraId="4FAE2EE6" w14:textId="595CD700" w:rsidR="00DB6F91" w:rsidRPr="00C808CF" w:rsidRDefault="004309C6" w:rsidP="00DB6F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07.04.</w:t>
            </w:r>
          </w:p>
        </w:tc>
        <w:tc>
          <w:tcPr>
            <w:tcW w:w="1276" w:type="dxa"/>
          </w:tcPr>
          <w:p w14:paraId="684A145B" w14:textId="5F164115" w:rsidR="00DB6F91" w:rsidRPr="00C808CF" w:rsidRDefault="004309C6" w:rsidP="00DB6F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08.04.</w:t>
            </w:r>
          </w:p>
        </w:tc>
        <w:tc>
          <w:tcPr>
            <w:tcW w:w="1276" w:type="dxa"/>
          </w:tcPr>
          <w:p w14:paraId="7CFBD75F" w14:textId="12668DD0" w:rsidR="00DB6F91" w:rsidRPr="00C808CF" w:rsidRDefault="004309C6" w:rsidP="00DB6F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09.04.</w:t>
            </w:r>
          </w:p>
        </w:tc>
        <w:tc>
          <w:tcPr>
            <w:tcW w:w="1417" w:type="dxa"/>
          </w:tcPr>
          <w:p w14:paraId="6482626D" w14:textId="71F3B28D" w:rsidR="00DB6F91" w:rsidRPr="00C808CF" w:rsidRDefault="004309C6" w:rsidP="00DB6F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10.04.</w:t>
            </w:r>
          </w:p>
        </w:tc>
        <w:tc>
          <w:tcPr>
            <w:tcW w:w="5529" w:type="dxa"/>
          </w:tcPr>
          <w:p w14:paraId="7906E6CE" w14:textId="179107AB" w:rsidR="00DB6F91" w:rsidRPr="00C808CF" w:rsidRDefault="004309C6" w:rsidP="00DB6F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11.04.2025</w:t>
            </w:r>
            <w:r w:rsidR="00014150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ZfsL-Studientag</w:t>
            </w:r>
          </w:p>
        </w:tc>
      </w:tr>
      <w:tr w:rsidR="00285391" w:rsidRPr="00D7378F" w14:paraId="219F5512" w14:textId="77777777" w:rsidTr="00014150">
        <w:tc>
          <w:tcPr>
            <w:tcW w:w="567" w:type="dxa"/>
            <w:vMerge/>
          </w:tcPr>
          <w:p w14:paraId="35428B1A" w14:textId="77777777" w:rsidR="00285391" w:rsidRDefault="00285391" w:rsidP="00285391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54DF3A03" w14:textId="77777777" w:rsidR="00285391" w:rsidRDefault="00285391" w:rsidP="00285391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12C16F91" w14:textId="77777777" w:rsidR="00285391" w:rsidRDefault="00285391" w:rsidP="00285391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21E1C56D" w14:textId="77777777" w:rsidR="00285391" w:rsidRDefault="00285391" w:rsidP="00285391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417" w:type="dxa"/>
            <w:shd w:val="clear" w:color="auto" w:fill="F2DBDB" w:themeFill="accent2" w:themeFillTint="33"/>
          </w:tcPr>
          <w:p w14:paraId="6D5F9F77" w14:textId="2A39140F" w:rsidR="00285391" w:rsidRPr="00947340" w:rsidRDefault="00285391" w:rsidP="00285391">
            <w:pPr>
              <w:spacing w:before="4" w:line="260" w:lineRule="exact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5529" w:type="dxa"/>
            <w:shd w:val="clear" w:color="auto" w:fill="C6D9F1" w:themeFill="text2" w:themeFillTint="33"/>
          </w:tcPr>
          <w:p w14:paraId="5D2CFEB4" w14:textId="77777777" w:rsidR="00AB703B" w:rsidRPr="000B5378" w:rsidRDefault="000B5378" w:rsidP="00D23692">
            <w:pPr>
              <w:spacing w:before="4" w:line="260" w:lineRule="exact"/>
              <w:rPr>
                <w:rFonts w:ascii="Calibri" w:hAnsi="Calibri" w:cs="Calibri"/>
                <w:b/>
                <w:bCs/>
                <w:lang w:val="de-DE"/>
              </w:rPr>
            </w:pPr>
            <w:r w:rsidRPr="000B5378">
              <w:rPr>
                <w:rFonts w:ascii="Calibri" w:hAnsi="Calibri" w:cs="Calibri"/>
                <w:b/>
                <w:bCs/>
                <w:lang w:val="de-DE"/>
              </w:rPr>
              <w:t>Fachschiene 3</w:t>
            </w:r>
          </w:p>
          <w:p w14:paraId="1727C7CA" w14:textId="713F06C3" w:rsidR="000B5378" w:rsidRPr="000B5378" w:rsidRDefault="000B5378" w:rsidP="00D23692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0B5378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12.30 – 14.30 Uhr_BV 2_Fach_FL_Raum y</w:t>
            </w:r>
          </w:p>
          <w:p w14:paraId="08759344" w14:textId="5943BFF4" w:rsidR="000B5378" w:rsidRPr="006B0000" w:rsidRDefault="000B5378" w:rsidP="00D23692">
            <w:pPr>
              <w:spacing w:before="4" w:line="260" w:lineRule="exact"/>
              <w:rPr>
                <w:rFonts w:ascii="Calibri" w:hAnsi="Calibri" w:cs="Calibri"/>
                <w:bCs/>
                <w:lang w:val="de-DE"/>
              </w:rPr>
            </w:pPr>
          </w:p>
        </w:tc>
      </w:tr>
      <w:tr w:rsidR="00285391" w:rsidRPr="00497216" w14:paraId="73EA8B66" w14:textId="77777777" w:rsidTr="008003F4">
        <w:tc>
          <w:tcPr>
            <w:tcW w:w="567" w:type="dxa"/>
            <w:vMerge w:val="restart"/>
          </w:tcPr>
          <w:p w14:paraId="788F644F" w14:textId="2B620DE8" w:rsidR="00285391" w:rsidRPr="00C808CF" w:rsidRDefault="004309C6" w:rsidP="004309C6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 xml:space="preserve">16/9 </w:t>
            </w:r>
          </w:p>
        </w:tc>
        <w:tc>
          <w:tcPr>
            <w:tcW w:w="1276" w:type="dxa"/>
          </w:tcPr>
          <w:p w14:paraId="3008238F" w14:textId="4463AAE4" w:rsidR="00285391" w:rsidRPr="00C808CF" w:rsidRDefault="004309C6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14.04.</w:t>
            </w:r>
          </w:p>
        </w:tc>
        <w:tc>
          <w:tcPr>
            <w:tcW w:w="1276" w:type="dxa"/>
          </w:tcPr>
          <w:p w14:paraId="4348FE57" w14:textId="782E0BB0" w:rsidR="00285391" w:rsidRPr="00C808CF" w:rsidRDefault="004309C6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15.04.</w:t>
            </w:r>
          </w:p>
        </w:tc>
        <w:tc>
          <w:tcPr>
            <w:tcW w:w="1276" w:type="dxa"/>
          </w:tcPr>
          <w:p w14:paraId="62521DD4" w14:textId="217429FB" w:rsidR="00285391" w:rsidRPr="00C808CF" w:rsidRDefault="004309C6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16.04.</w:t>
            </w:r>
          </w:p>
        </w:tc>
        <w:tc>
          <w:tcPr>
            <w:tcW w:w="1417" w:type="dxa"/>
          </w:tcPr>
          <w:p w14:paraId="034F4023" w14:textId="5DDAF924" w:rsidR="00285391" w:rsidRPr="00C808CF" w:rsidRDefault="004309C6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17.04.</w:t>
            </w:r>
          </w:p>
        </w:tc>
        <w:tc>
          <w:tcPr>
            <w:tcW w:w="5529" w:type="dxa"/>
          </w:tcPr>
          <w:p w14:paraId="125C2455" w14:textId="217A605D" w:rsidR="00285391" w:rsidRPr="00C808CF" w:rsidRDefault="004309C6" w:rsidP="002853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18.04.2025</w:t>
            </w:r>
          </w:p>
        </w:tc>
      </w:tr>
      <w:tr w:rsidR="00285391" w:rsidRPr="00497216" w14:paraId="6D8F4EF8" w14:textId="77777777" w:rsidTr="004309C6">
        <w:tc>
          <w:tcPr>
            <w:tcW w:w="567" w:type="dxa"/>
            <w:vMerge/>
          </w:tcPr>
          <w:p w14:paraId="07F2B395" w14:textId="77777777" w:rsidR="00285391" w:rsidRPr="00C808CF" w:rsidRDefault="00285391" w:rsidP="002853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shd w:val="clear" w:color="auto" w:fill="92D050"/>
          </w:tcPr>
          <w:p w14:paraId="04E0016C" w14:textId="77777777" w:rsidR="00285391" w:rsidRPr="00C808CF" w:rsidRDefault="00285391" w:rsidP="002853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shd w:val="clear" w:color="auto" w:fill="92D050"/>
          </w:tcPr>
          <w:p w14:paraId="20A338BE" w14:textId="77777777" w:rsidR="00285391" w:rsidRPr="00C808CF" w:rsidRDefault="00285391" w:rsidP="002853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shd w:val="clear" w:color="auto" w:fill="92D050"/>
          </w:tcPr>
          <w:p w14:paraId="30C4A6D1" w14:textId="77777777" w:rsidR="00285391" w:rsidRPr="00C808CF" w:rsidRDefault="00285391" w:rsidP="002853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417" w:type="dxa"/>
            <w:shd w:val="clear" w:color="auto" w:fill="92D050"/>
          </w:tcPr>
          <w:p w14:paraId="034078F2" w14:textId="77777777" w:rsidR="00285391" w:rsidRPr="00C808CF" w:rsidRDefault="00285391" w:rsidP="002853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5529" w:type="dxa"/>
            <w:shd w:val="clear" w:color="auto" w:fill="92D050"/>
          </w:tcPr>
          <w:p w14:paraId="5B6C874C" w14:textId="1A9EFAF2" w:rsidR="00BD1101" w:rsidRPr="003E7B5E" w:rsidRDefault="00BD1101" w:rsidP="004309C6">
            <w:pPr>
              <w:tabs>
                <w:tab w:val="left" w:pos="3855"/>
              </w:tabs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</w:p>
        </w:tc>
      </w:tr>
      <w:tr w:rsidR="00285391" w14:paraId="0C706E14" w14:textId="77777777" w:rsidTr="008003F4">
        <w:tc>
          <w:tcPr>
            <w:tcW w:w="567" w:type="dxa"/>
            <w:vMerge w:val="restart"/>
          </w:tcPr>
          <w:p w14:paraId="6DFECAF3" w14:textId="4652C337" w:rsidR="004636E7" w:rsidRPr="00C95EB9" w:rsidRDefault="00C95EB9" w:rsidP="002853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17/10</w:t>
            </w:r>
          </w:p>
        </w:tc>
        <w:tc>
          <w:tcPr>
            <w:tcW w:w="1276" w:type="dxa"/>
          </w:tcPr>
          <w:p w14:paraId="62BCBBEB" w14:textId="536C09F0" w:rsidR="00285391" w:rsidRPr="00C808CF" w:rsidRDefault="00C95EB9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21.04.</w:t>
            </w:r>
          </w:p>
        </w:tc>
        <w:tc>
          <w:tcPr>
            <w:tcW w:w="1276" w:type="dxa"/>
          </w:tcPr>
          <w:p w14:paraId="7D821915" w14:textId="411DDB85" w:rsidR="00285391" w:rsidRPr="00C808CF" w:rsidRDefault="00C95EB9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22.04.</w:t>
            </w:r>
          </w:p>
        </w:tc>
        <w:tc>
          <w:tcPr>
            <w:tcW w:w="1276" w:type="dxa"/>
          </w:tcPr>
          <w:p w14:paraId="03093E5B" w14:textId="4E8D4D10" w:rsidR="00285391" w:rsidRPr="00C808CF" w:rsidRDefault="00C95EB9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23.04.</w:t>
            </w:r>
          </w:p>
        </w:tc>
        <w:tc>
          <w:tcPr>
            <w:tcW w:w="1417" w:type="dxa"/>
          </w:tcPr>
          <w:p w14:paraId="14A9E920" w14:textId="59604330" w:rsidR="00285391" w:rsidRPr="00C808CF" w:rsidRDefault="00C95EB9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24.04.</w:t>
            </w:r>
          </w:p>
        </w:tc>
        <w:tc>
          <w:tcPr>
            <w:tcW w:w="5529" w:type="dxa"/>
          </w:tcPr>
          <w:p w14:paraId="55612FB7" w14:textId="4D0858E6" w:rsidR="00285391" w:rsidRPr="00C808CF" w:rsidRDefault="00C95EB9" w:rsidP="002853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25.04.2025</w:t>
            </w:r>
          </w:p>
        </w:tc>
      </w:tr>
      <w:tr w:rsidR="00285391" w:rsidRPr="00D7378F" w14:paraId="0DADEAD6" w14:textId="078F4C41" w:rsidTr="00C95EB9">
        <w:tc>
          <w:tcPr>
            <w:tcW w:w="567" w:type="dxa"/>
            <w:vMerge/>
            <w:shd w:val="clear" w:color="auto" w:fill="FFFFFF" w:themeFill="background1"/>
          </w:tcPr>
          <w:p w14:paraId="503BACA3" w14:textId="77777777" w:rsidR="00285391" w:rsidRDefault="00285391" w:rsidP="00285391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shd w:val="clear" w:color="auto" w:fill="92D050"/>
          </w:tcPr>
          <w:p w14:paraId="1C5ACBF9" w14:textId="62689CE1" w:rsidR="00285391" w:rsidRPr="001A45C6" w:rsidRDefault="00285391" w:rsidP="00285391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  <w:shd w:val="clear" w:color="auto" w:fill="92D050"/>
          </w:tcPr>
          <w:p w14:paraId="624FD25E" w14:textId="77777777" w:rsidR="00285391" w:rsidRDefault="00285391" w:rsidP="00285391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shd w:val="clear" w:color="auto" w:fill="92D050"/>
          </w:tcPr>
          <w:p w14:paraId="2B4641DB" w14:textId="77777777" w:rsidR="00285391" w:rsidRDefault="00285391" w:rsidP="00285391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417" w:type="dxa"/>
            <w:shd w:val="clear" w:color="auto" w:fill="92D050"/>
          </w:tcPr>
          <w:p w14:paraId="41594301" w14:textId="6F2CEBB1" w:rsidR="00285391" w:rsidRPr="00BC5FCD" w:rsidRDefault="00285391" w:rsidP="00285391">
            <w:pPr>
              <w:spacing w:before="4" w:line="260" w:lineRule="exact"/>
              <w:jc w:val="center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5529" w:type="dxa"/>
            <w:shd w:val="clear" w:color="auto" w:fill="92D050"/>
          </w:tcPr>
          <w:p w14:paraId="1F6D1795" w14:textId="3C985B76" w:rsidR="00255911" w:rsidRPr="008C7973" w:rsidRDefault="00255911" w:rsidP="00C95EB9">
            <w:pPr>
              <w:spacing w:before="4" w:line="260" w:lineRule="exact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</w:tr>
      <w:tr w:rsidR="00285391" w:rsidRPr="006B4CC0" w14:paraId="4A19C63B" w14:textId="77777777" w:rsidTr="008003F4">
        <w:tc>
          <w:tcPr>
            <w:tcW w:w="567" w:type="dxa"/>
            <w:vMerge w:val="restart"/>
          </w:tcPr>
          <w:p w14:paraId="4D19265C" w14:textId="77777777" w:rsidR="004309C6" w:rsidRDefault="004309C6" w:rsidP="002853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18/11</w:t>
            </w:r>
          </w:p>
          <w:p w14:paraId="58DCE167" w14:textId="462C4787" w:rsidR="004636E7" w:rsidRPr="00C95EB9" w:rsidRDefault="004636E7" w:rsidP="002853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4636E7">
              <w:rPr>
                <w:rFonts w:ascii="Calibri" w:hAnsi="Calibri" w:cs="Calibri"/>
                <w:sz w:val="22"/>
                <w:szCs w:val="22"/>
                <w:highlight w:val="cyan"/>
                <w:lang w:val="de-DE"/>
              </w:rPr>
              <w:t>PB</w:t>
            </w:r>
          </w:p>
        </w:tc>
        <w:tc>
          <w:tcPr>
            <w:tcW w:w="1276" w:type="dxa"/>
          </w:tcPr>
          <w:p w14:paraId="2CC0122C" w14:textId="4ADA59AA" w:rsidR="00285391" w:rsidRPr="0030785A" w:rsidRDefault="00C95EB9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28.04.</w:t>
            </w:r>
          </w:p>
        </w:tc>
        <w:tc>
          <w:tcPr>
            <w:tcW w:w="1276" w:type="dxa"/>
          </w:tcPr>
          <w:p w14:paraId="5F85EF16" w14:textId="63B0A399" w:rsidR="00285391" w:rsidRPr="0030785A" w:rsidRDefault="00C95EB9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29.04.</w:t>
            </w:r>
          </w:p>
        </w:tc>
        <w:tc>
          <w:tcPr>
            <w:tcW w:w="1276" w:type="dxa"/>
          </w:tcPr>
          <w:p w14:paraId="3031F550" w14:textId="4704DCCE" w:rsidR="00285391" w:rsidRPr="0030785A" w:rsidRDefault="00C95EB9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30.04.</w:t>
            </w:r>
          </w:p>
        </w:tc>
        <w:tc>
          <w:tcPr>
            <w:tcW w:w="1417" w:type="dxa"/>
          </w:tcPr>
          <w:p w14:paraId="079CBB22" w14:textId="6F707825" w:rsidR="00285391" w:rsidRPr="0030785A" w:rsidRDefault="00C95EB9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01.05.</w:t>
            </w:r>
          </w:p>
        </w:tc>
        <w:tc>
          <w:tcPr>
            <w:tcW w:w="5529" w:type="dxa"/>
          </w:tcPr>
          <w:p w14:paraId="22C3BC41" w14:textId="6AA1A9B3" w:rsidR="00285391" w:rsidRPr="00014150" w:rsidRDefault="00C95EB9" w:rsidP="00285391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 w:rsidRPr="00014150">
              <w:rPr>
                <w:rFonts w:ascii="Calibri" w:hAnsi="Calibri" w:cs="Calibri"/>
                <w:lang w:val="de-DE"/>
              </w:rPr>
              <w:t>02.05.2025</w:t>
            </w:r>
            <w:r w:rsidR="00014150" w:rsidRPr="00014150">
              <w:rPr>
                <w:rFonts w:ascii="Calibri" w:hAnsi="Calibri" w:cs="Calibri"/>
                <w:lang w:val="de-DE"/>
              </w:rPr>
              <w:t xml:space="preserve"> ZfsL-Studientag (außer evgl./kath.Religion/Physik)</w:t>
            </w:r>
          </w:p>
        </w:tc>
      </w:tr>
      <w:tr w:rsidR="00285391" w:rsidRPr="00497216" w14:paraId="332BBE5F" w14:textId="68B269EA" w:rsidTr="00014150">
        <w:trPr>
          <w:trHeight w:val="268"/>
        </w:trPr>
        <w:tc>
          <w:tcPr>
            <w:tcW w:w="567" w:type="dxa"/>
            <w:vMerge/>
          </w:tcPr>
          <w:p w14:paraId="59D69D40" w14:textId="77777777" w:rsidR="00285391" w:rsidRDefault="00285391" w:rsidP="00285391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195B7599" w14:textId="363C3F26" w:rsidR="00285391" w:rsidRPr="00AF0668" w:rsidRDefault="00285391" w:rsidP="00285391">
            <w:pPr>
              <w:spacing w:before="4" w:line="260" w:lineRule="exact"/>
              <w:jc w:val="center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64BB1DC9" w14:textId="77777777" w:rsidR="00285391" w:rsidRDefault="00285391" w:rsidP="00285391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7972927D" w14:textId="77777777" w:rsidR="00285391" w:rsidRDefault="00285391" w:rsidP="00285391">
            <w:pPr>
              <w:spacing w:before="4" w:line="260" w:lineRule="exact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1417" w:type="dxa"/>
            <w:shd w:val="clear" w:color="auto" w:fill="92D050"/>
          </w:tcPr>
          <w:p w14:paraId="3B6AC9E2" w14:textId="660DC76B" w:rsidR="00285391" w:rsidRDefault="00285391" w:rsidP="00285391">
            <w:pPr>
              <w:spacing w:before="4" w:line="260" w:lineRule="exact"/>
              <w:jc w:val="center"/>
              <w:rPr>
                <w:rFonts w:ascii="Calibri" w:hAnsi="Calibri" w:cs="Calibri"/>
                <w:b/>
                <w:sz w:val="26"/>
                <w:szCs w:val="26"/>
                <w:lang w:val="de-DE"/>
              </w:rPr>
            </w:pPr>
          </w:p>
        </w:tc>
        <w:tc>
          <w:tcPr>
            <w:tcW w:w="5529" w:type="dxa"/>
            <w:shd w:val="clear" w:color="auto" w:fill="C6D9F1" w:themeFill="text2" w:themeFillTint="33"/>
          </w:tcPr>
          <w:p w14:paraId="1F9619BD" w14:textId="0CC3C8CB" w:rsidR="00285391" w:rsidRPr="00C01A3B" w:rsidRDefault="006B0000" w:rsidP="00C95EB9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 w:rsidRPr="006B0000">
              <w:rPr>
                <w:rFonts w:ascii="Calibri" w:hAnsi="Calibri" w:cs="Calibri"/>
                <w:highlight w:val="yellow"/>
                <w:lang w:val="de-DE"/>
              </w:rPr>
              <w:t>Ausweichtag</w:t>
            </w:r>
          </w:p>
        </w:tc>
      </w:tr>
      <w:tr w:rsidR="00285391" w:rsidRPr="006B4CC0" w14:paraId="12C9D59C" w14:textId="77777777" w:rsidTr="008003F4">
        <w:trPr>
          <w:trHeight w:val="312"/>
        </w:trPr>
        <w:tc>
          <w:tcPr>
            <w:tcW w:w="567" w:type="dxa"/>
            <w:vMerge w:val="restart"/>
          </w:tcPr>
          <w:p w14:paraId="07BF2534" w14:textId="77777777" w:rsidR="004309C6" w:rsidRDefault="004309C6" w:rsidP="002853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19/12</w:t>
            </w:r>
          </w:p>
          <w:p w14:paraId="34DBEE78" w14:textId="3DEEA866" w:rsidR="004636E7" w:rsidRPr="0030785A" w:rsidRDefault="004636E7" w:rsidP="00285391">
            <w:pPr>
              <w:spacing w:before="4" w:line="260" w:lineRule="exact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4636E7">
              <w:rPr>
                <w:rFonts w:ascii="Calibri" w:hAnsi="Calibri" w:cs="Calibri"/>
                <w:sz w:val="22"/>
                <w:szCs w:val="22"/>
                <w:highlight w:val="cyan"/>
                <w:lang w:val="de-DE"/>
              </w:rPr>
              <w:t>PB</w:t>
            </w:r>
          </w:p>
        </w:tc>
        <w:tc>
          <w:tcPr>
            <w:tcW w:w="1276" w:type="dxa"/>
          </w:tcPr>
          <w:p w14:paraId="74584F7A" w14:textId="3CAC8106" w:rsidR="00285391" w:rsidRPr="0030785A" w:rsidRDefault="00C95EB9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05.05.</w:t>
            </w:r>
          </w:p>
        </w:tc>
        <w:tc>
          <w:tcPr>
            <w:tcW w:w="1276" w:type="dxa"/>
          </w:tcPr>
          <w:p w14:paraId="7AEDEC02" w14:textId="0268AC52" w:rsidR="00285391" w:rsidRPr="0030785A" w:rsidRDefault="00C95EB9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06.05.</w:t>
            </w:r>
          </w:p>
        </w:tc>
        <w:tc>
          <w:tcPr>
            <w:tcW w:w="1276" w:type="dxa"/>
          </w:tcPr>
          <w:p w14:paraId="14841020" w14:textId="46056CC6" w:rsidR="00285391" w:rsidRPr="0030785A" w:rsidRDefault="00C95EB9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07.05.</w:t>
            </w:r>
          </w:p>
        </w:tc>
        <w:tc>
          <w:tcPr>
            <w:tcW w:w="1417" w:type="dxa"/>
          </w:tcPr>
          <w:p w14:paraId="296B57CB" w14:textId="5FB85DA1" w:rsidR="00285391" w:rsidRPr="0030785A" w:rsidRDefault="00C95EB9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08.05.</w:t>
            </w:r>
          </w:p>
        </w:tc>
        <w:tc>
          <w:tcPr>
            <w:tcW w:w="5529" w:type="dxa"/>
          </w:tcPr>
          <w:p w14:paraId="1613DB1E" w14:textId="43B85B59" w:rsidR="00285391" w:rsidRPr="0030785A" w:rsidRDefault="00C95EB9" w:rsidP="002853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09.05.2025</w:t>
            </w:r>
            <w:r w:rsidR="00014150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Uni-Studientag</w:t>
            </w:r>
          </w:p>
        </w:tc>
      </w:tr>
      <w:tr w:rsidR="00285391" w:rsidRPr="00D7378F" w14:paraId="68506BAA" w14:textId="77777777" w:rsidTr="00014150">
        <w:tc>
          <w:tcPr>
            <w:tcW w:w="567" w:type="dxa"/>
            <w:vMerge/>
          </w:tcPr>
          <w:p w14:paraId="64146EA1" w14:textId="77777777" w:rsidR="00285391" w:rsidRPr="0030785A" w:rsidRDefault="00285391" w:rsidP="00285391">
            <w:pPr>
              <w:spacing w:before="4" w:line="260" w:lineRule="exact"/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7EE4EFB9" w14:textId="77777777" w:rsidR="00285391" w:rsidRPr="0030785A" w:rsidRDefault="00285391" w:rsidP="002853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2FCD9939" w14:textId="77777777" w:rsidR="00285391" w:rsidRPr="0030785A" w:rsidRDefault="00285391" w:rsidP="002853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7D7BF3D9" w14:textId="77777777" w:rsidR="00285391" w:rsidRPr="0030785A" w:rsidRDefault="00285391" w:rsidP="002853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417" w:type="dxa"/>
            <w:shd w:val="clear" w:color="auto" w:fill="F2DBDB" w:themeFill="accent2" w:themeFillTint="33"/>
          </w:tcPr>
          <w:p w14:paraId="1746CB5D" w14:textId="662D3176" w:rsidR="00285391" w:rsidRPr="00A534AB" w:rsidRDefault="00285391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5529" w:type="dxa"/>
            <w:shd w:val="clear" w:color="auto" w:fill="D9D9D9" w:themeFill="background1" w:themeFillShade="D9"/>
          </w:tcPr>
          <w:p w14:paraId="11F46842" w14:textId="6991145C" w:rsidR="003E7B5E" w:rsidRPr="00575A11" w:rsidRDefault="003E7B5E" w:rsidP="00C95EB9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</w:p>
        </w:tc>
      </w:tr>
      <w:tr w:rsidR="00285391" w:rsidRPr="00EF422A" w14:paraId="179AFD6D" w14:textId="77777777" w:rsidTr="008003F4">
        <w:tc>
          <w:tcPr>
            <w:tcW w:w="567" w:type="dxa"/>
            <w:vMerge w:val="restart"/>
          </w:tcPr>
          <w:p w14:paraId="288C9462" w14:textId="77777777" w:rsidR="004309C6" w:rsidRDefault="004309C6" w:rsidP="002853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20/13</w:t>
            </w:r>
          </w:p>
          <w:p w14:paraId="45C98F21" w14:textId="6728F003" w:rsidR="004636E7" w:rsidRPr="0030785A" w:rsidRDefault="004636E7" w:rsidP="00285391">
            <w:pPr>
              <w:spacing w:before="4" w:line="260" w:lineRule="exact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4636E7">
              <w:rPr>
                <w:rFonts w:ascii="Calibri" w:hAnsi="Calibri" w:cs="Calibri"/>
                <w:sz w:val="22"/>
                <w:szCs w:val="22"/>
                <w:highlight w:val="cyan"/>
                <w:lang w:val="de-DE"/>
              </w:rPr>
              <w:t>PB</w:t>
            </w:r>
          </w:p>
        </w:tc>
        <w:tc>
          <w:tcPr>
            <w:tcW w:w="1276" w:type="dxa"/>
          </w:tcPr>
          <w:p w14:paraId="6084C9EA" w14:textId="30E52E0F" w:rsidR="00285391" w:rsidRPr="0030785A" w:rsidRDefault="00C95EB9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12.05.</w:t>
            </w:r>
          </w:p>
        </w:tc>
        <w:tc>
          <w:tcPr>
            <w:tcW w:w="1276" w:type="dxa"/>
          </w:tcPr>
          <w:p w14:paraId="6143098C" w14:textId="489FA9D2" w:rsidR="00285391" w:rsidRPr="0030785A" w:rsidRDefault="00C95EB9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13.05.</w:t>
            </w:r>
          </w:p>
        </w:tc>
        <w:tc>
          <w:tcPr>
            <w:tcW w:w="1276" w:type="dxa"/>
          </w:tcPr>
          <w:p w14:paraId="63D21D25" w14:textId="42D8AB6E" w:rsidR="00285391" w:rsidRPr="0030785A" w:rsidRDefault="00C95EB9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14.05.</w:t>
            </w:r>
          </w:p>
        </w:tc>
        <w:tc>
          <w:tcPr>
            <w:tcW w:w="1417" w:type="dxa"/>
          </w:tcPr>
          <w:p w14:paraId="0EB4F3C1" w14:textId="1DE89511" w:rsidR="00285391" w:rsidRPr="0030785A" w:rsidRDefault="00C95EB9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15.05.</w:t>
            </w:r>
          </w:p>
        </w:tc>
        <w:tc>
          <w:tcPr>
            <w:tcW w:w="5529" w:type="dxa"/>
          </w:tcPr>
          <w:p w14:paraId="4EF7E863" w14:textId="19E13C38" w:rsidR="00285391" w:rsidRPr="0030785A" w:rsidRDefault="00C95EB9" w:rsidP="002853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16.05.2025</w:t>
            </w:r>
            <w:r w:rsidR="00014150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Uni-Studientag</w:t>
            </w:r>
          </w:p>
        </w:tc>
      </w:tr>
      <w:tr w:rsidR="00285391" w:rsidRPr="00D7378F" w14:paraId="56BE8F13" w14:textId="77777777" w:rsidTr="00014150">
        <w:tc>
          <w:tcPr>
            <w:tcW w:w="567" w:type="dxa"/>
            <w:vMerge/>
          </w:tcPr>
          <w:p w14:paraId="2FF901CF" w14:textId="77777777" w:rsidR="00285391" w:rsidRPr="0030785A" w:rsidRDefault="00285391" w:rsidP="00285391">
            <w:pPr>
              <w:spacing w:before="4" w:line="260" w:lineRule="exact"/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7EC7396A" w14:textId="09FFA75F" w:rsidR="00285391" w:rsidRPr="000424E2" w:rsidRDefault="00285391" w:rsidP="00285391">
            <w:pPr>
              <w:spacing w:before="4" w:line="260" w:lineRule="exact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3BF281D5" w14:textId="5B37E2AB" w:rsidR="00285391" w:rsidRPr="000424E2" w:rsidRDefault="00285391" w:rsidP="00285391">
            <w:pPr>
              <w:spacing w:before="4" w:line="260" w:lineRule="exact"/>
              <w:rPr>
                <w:rFonts w:ascii="Calibri" w:hAnsi="Calibri" w:cs="Calibri"/>
                <w:b/>
                <w:color w:val="FF0000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616B98A0" w14:textId="1A6CCE6D" w:rsidR="00285391" w:rsidRPr="000424E2" w:rsidRDefault="00285391" w:rsidP="00285391">
            <w:pPr>
              <w:spacing w:before="4" w:line="260" w:lineRule="exact"/>
              <w:rPr>
                <w:rFonts w:ascii="Calibri" w:hAnsi="Calibri" w:cs="Calibri"/>
                <w:b/>
                <w:color w:val="FF0000"/>
                <w:sz w:val="22"/>
                <w:szCs w:val="22"/>
                <w:lang w:val="de-DE"/>
              </w:rPr>
            </w:pPr>
          </w:p>
        </w:tc>
        <w:tc>
          <w:tcPr>
            <w:tcW w:w="1417" w:type="dxa"/>
            <w:shd w:val="clear" w:color="auto" w:fill="F2DBDB" w:themeFill="accent2" w:themeFillTint="33"/>
          </w:tcPr>
          <w:p w14:paraId="77CB2091" w14:textId="5E984BBB" w:rsidR="00285391" w:rsidRPr="00AF0668" w:rsidRDefault="00285391" w:rsidP="00285391">
            <w:pPr>
              <w:spacing w:before="4" w:line="260" w:lineRule="exact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5529" w:type="dxa"/>
            <w:shd w:val="clear" w:color="auto" w:fill="D9D9D9" w:themeFill="background1" w:themeFillShade="D9"/>
          </w:tcPr>
          <w:p w14:paraId="5D4ABC78" w14:textId="450C1371" w:rsidR="001205BF" w:rsidRPr="00080215" w:rsidRDefault="001205BF" w:rsidP="001205BF">
            <w:pPr>
              <w:spacing w:before="4" w:line="260" w:lineRule="exact"/>
              <w:rPr>
                <w:rFonts w:ascii="Calibri" w:hAnsi="Calibri" w:cs="Calibri"/>
                <w:bCs/>
                <w:lang w:val="de-DE"/>
              </w:rPr>
            </w:pPr>
          </w:p>
          <w:p w14:paraId="5093F22D" w14:textId="360CC179" w:rsidR="00AB703B" w:rsidRPr="003E7B5E" w:rsidRDefault="00AB703B" w:rsidP="006A4F20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</w:p>
        </w:tc>
      </w:tr>
      <w:tr w:rsidR="00285391" w:rsidRPr="00EF422A" w14:paraId="2ACD89D8" w14:textId="77777777" w:rsidTr="008003F4">
        <w:tc>
          <w:tcPr>
            <w:tcW w:w="567" w:type="dxa"/>
            <w:vMerge w:val="restart"/>
          </w:tcPr>
          <w:p w14:paraId="0D1373BC" w14:textId="77777777" w:rsidR="004309C6" w:rsidRDefault="004309C6" w:rsidP="002853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21/14</w:t>
            </w:r>
          </w:p>
          <w:p w14:paraId="40A559C1" w14:textId="090E8510" w:rsidR="004636E7" w:rsidRPr="0030785A" w:rsidRDefault="004636E7" w:rsidP="00285391">
            <w:pPr>
              <w:spacing w:before="4" w:line="260" w:lineRule="exact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4636E7">
              <w:rPr>
                <w:rFonts w:ascii="Calibri" w:hAnsi="Calibri" w:cs="Calibri"/>
                <w:sz w:val="22"/>
                <w:szCs w:val="22"/>
                <w:highlight w:val="cyan"/>
                <w:lang w:val="de-DE"/>
              </w:rPr>
              <w:t>PB</w:t>
            </w:r>
          </w:p>
        </w:tc>
        <w:tc>
          <w:tcPr>
            <w:tcW w:w="1276" w:type="dxa"/>
          </w:tcPr>
          <w:p w14:paraId="2271296A" w14:textId="50FF877F" w:rsidR="00285391" w:rsidRPr="0030785A" w:rsidRDefault="00C95EB9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19.05.</w:t>
            </w:r>
          </w:p>
        </w:tc>
        <w:tc>
          <w:tcPr>
            <w:tcW w:w="1276" w:type="dxa"/>
          </w:tcPr>
          <w:p w14:paraId="6A4E9B5A" w14:textId="667DF501" w:rsidR="00285391" w:rsidRPr="0030785A" w:rsidRDefault="00C95EB9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20.05.</w:t>
            </w:r>
          </w:p>
        </w:tc>
        <w:tc>
          <w:tcPr>
            <w:tcW w:w="1276" w:type="dxa"/>
          </w:tcPr>
          <w:p w14:paraId="64AAAF59" w14:textId="5DC62C37" w:rsidR="00285391" w:rsidRPr="0030785A" w:rsidRDefault="00C95EB9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21.05.</w:t>
            </w:r>
          </w:p>
        </w:tc>
        <w:tc>
          <w:tcPr>
            <w:tcW w:w="1417" w:type="dxa"/>
          </w:tcPr>
          <w:p w14:paraId="0315D981" w14:textId="4FF89786" w:rsidR="00285391" w:rsidRPr="0030785A" w:rsidRDefault="00C95EB9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22.05.</w:t>
            </w:r>
          </w:p>
        </w:tc>
        <w:tc>
          <w:tcPr>
            <w:tcW w:w="5529" w:type="dxa"/>
          </w:tcPr>
          <w:p w14:paraId="7845DA1D" w14:textId="1AE4C117" w:rsidR="00285391" w:rsidRPr="0030785A" w:rsidRDefault="00C95EB9" w:rsidP="002853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23.05.2025</w:t>
            </w:r>
            <w:r w:rsidR="00014150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ZfsL-Studientag</w:t>
            </w:r>
          </w:p>
        </w:tc>
      </w:tr>
      <w:tr w:rsidR="00285391" w:rsidRPr="00120A5E" w14:paraId="03433641" w14:textId="77777777" w:rsidTr="00014150">
        <w:tc>
          <w:tcPr>
            <w:tcW w:w="567" w:type="dxa"/>
            <w:vMerge/>
          </w:tcPr>
          <w:p w14:paraId="2A2DDEE3" w14:textId="77777777" w:rsidR="00285391" w:rsidRPr="0030785A" w:rsidRDefault="00285391" w:rsidP="00285391">
            <w:pPr>
              <w:spacing w:before="4" w:line="260" w:lineRule="exact"/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3CCC85E1" w14:textId="313582ED" w:rsidR="00285391" w:rsidRPr="000424E2" w:rsidRDefault="00285391" w:rsidP="00285391">
            <w:pPr>
              <w:spacing w:before="4" w:line="260" w:lineRule="exact"/>
              <w:rPr>
                <w:rFonts w:ascii="Calibri" w:hAnsi="Calibri" w:cs="Calibri"/>
                <w:b/>
                <w:color w:val="FF0000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0D38D34C" w14:textId="3D20DFC6" w:rsidR="00285391" w:rsidRPr="000424E2" w:rsidRDefault="00285391" w:rsidP="00285391">
            <w:pPr>
              <w:spacing w:before="4" w:line="260" w:lineRule="exact"/>
              <w:rPr>
                <w:rFonts w:ascii="Calibri" w:hAnsi="Calibri" w:cs="Calibri"/>
                <w:b/>
                <w:color w:val="FF0000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580EB3D2" w14:textId="5C6C2DAB" w:rsidR="00285391" w:rsidRPr="000424E2" w:rsidRDefault="00285391" w:rsidP="00285391">
            <w:pPr>
              <w:spacing w:before="4" w:line="260" w:lineRule="exact"/>
              <w:rPr>
                <w:rFonts w:ascii="Calibri" w:hAnsi="Calibri" w:cs="Calibri"/>
                <w:b/>
                <w:color w:val="FF0000"/>
                <w:sz w:val="22"/>
                <w:szCs w:val="22"/>
                <w:lang w:val="de-DE"/>
              </w:rPr>
            </w:pPr>
          </w:p>
        </w:tc>
        <w:tc>
          <w:tcPr>
            <w:tcW w:w="1417" w:type="dxa"/>
            <w:shd w:val="clear" w:color="auto" w:fill="F2DBDB" w:themeFill="accent2" w:themeFillTint="33"/>
          </w:tcPr>
          <w:p w14:paraId="47155562" w14:textId="3ACCC346" w:rsidR="00285391" w:rsidRPr="000424E2" w:rsidRDefault="00285391" w:rsidP="00285391">
            <w:pPr>
              <w:spacing w:before="4" w:line="260" w:lineRule="exact"/>
              <w:rPr>
                <w:rFonts w:ascii="Calibri" w:hAnsi="Calibri" w:cs="Calibri"/>
                <w:b/>
                <w:color w:val="FF0000"/>
                <w:sz w:val="22"/>
                <w:szCs w:val="22"/>
                <w:lang w:val="de-DE"/>
              </w:rPr>
            </w:pPr>
          </w:p>
        </w:tc>
        <w:tc>
          <w:tcPr>
            <w:tcW w:w="5529" w:type="dxa"/>
            <w:shd w:val="clear" w:color="auto" w:fill="C6D9F1" w:themeFill="text2" w:themeFillTint="33"/>
          </w:tcPr>
          <w:p w14:paraId="2816778A" w14:textId="77777777" w:rsidR="006B0000" w:rsidRDefault="006B0000" w:rsidP="006B0000">
            <w:pPr>
              <w:spacing w:before="4" w:line="260" w:lineRule="exact"/>
              <w:rPr>
                <w:rFonts w:ascii="Calibri" w:hAnsi="Calibri" w:cs="Calibri"/>
                <w:b/>
                <w:bCs/>
                <w:lang w:val="de-DE"/>
              </w:rPr>
            </w:pPr>
            <w:r w:rsidRPr="00014150">
              <w:rPr>
                <w:rFonts w:ascii="Calibri" w:hAnsi="Calibri" w:cs="Calibri"/>
                <w:b/>
                <w:bCs/>
                <w:lang w:val="de-DE"/>
              </w:rPr>
              <w:t>Üfa-Schiene</w:t>
            </w:r>
          </w:p>
          <w:p w14:paraId="00F4C081" w14:textId="69801172" w:rsidR="006B0000" w:rsidRDefault="006B0000" w:rsidP="006B0000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8</w:t>
            </w:r>
            <w:r w:rsidRPr="00CF0751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.30 – 11.30 Uhr</w:t>
            </w:r>
            <w:r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_üfa BV 3_Gruppe 1_xxx_Raum y</w:t>
            </w:r>
          </w:p>
          <w:p w14:paraId="712A3CEB" w14:textId="4BF112A1" w:rsidR="006B0000" w:rsidRDefault="006B0000" w:rsidP="006B0000">
            <w:pPr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</w:p>
          <w:p w14:paraId="179AD459" w14:textId="1945CC20" w:rsidR="006B0000" w:rsidRPr="0072412F" w:rsidRDefault="008C2579" w:rsidP="006B0000">
            <w:pPr>
              <w:spacing w:before="4" w:line="260" w:lineRule="exact"/>
              <w:rPr>
                <w:rFonts w:ascii="Calibri" w:hAnsi="Calibri" w:cs="Calibri"/>
                <w:b/>
                <w:lang w:val="de-DE"/>
              </w:rPr>
            </w:pPr>
            <w:r>
              <w:rPr>
                <w:rFonts w:ascii="Calibri" w:hAnsi="Calibri" w:cs="Calibri"/>
                <w:b/>
                <w:lang w:val="de-DE"/>
              </w:rPr>
              <w:t>Fachschiene 2</w:t>
            </w:r>
          </w:p>
          <w:p w14:paraId="60EEC630" w14:textId="1C79BE50" w:rsidR="00285391" w:rsidRDefault="006B0000" w:rsidP="006B0000">
            <w:pPr>
              <w:tabs>
                <w:tab w:val="left" w:pos="3855"/>
              </w:tabs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6A4F20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12.30 – 1</w:t>
            </w:r>
            <w:r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4.30 Uhr_BV 3</w:t>
            </w:r>
            <w:r w:rsidRPr="006A4F20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_</w:t>
            </w:r>
            <w:r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Fach_FL_Raum y</w:t>
            </w:r>
          </w:p>
          <w:p w14:paraId="0586C261" w14:textId="64C8F883" w:rsidR="008C2579" w:rsidRDefault="008C2579" w:rsidP="006B0000">
            <w:pPr>
              <w:tabs>
                <w:tab w:val="left" w:pos="3855"/>
              </w:tabs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</w:p>
          <w:p w14:paraId="0CF2A843" w14:textId="20631F20" w:rsidR="008C2579" w:rsidRPr="008C2579" w:rsidRDefault="008C2579" w:rsidP="006B0000">
            <w:pPr>
              <w:tabs>
                <w:tab w:val="left" w:pos="3855"/>
              </w:tabs>
              <w:spacing w:before="4" w:line="260" w:lineRule="exact"/>
              <w:rPr>
                <w:rFonts w:ascii="Calibri" w:hAnsi="Calibri" w:cs="Calibri"/>
                <w:bCs/>
                <w:lang w:val="de-DE"/>
              </w:rPr>
            </w:pPr>
            <w:r w:rsidRPr="008C2579">
              <w:rPr>
                <w:rFonts w:ascii="Calibri" w:hAnsi="Calibri" w:cs="Calibri"/>
                <w:bCs/>
                <w:highlight w:val="yellow"/>
                <w:lang w:val="de-DE"/>
              </w:rPr>
              <w:t>Nachmittags: Ausweichzeit</w:t>
            </w:r>
          </w:p>
          <w:p w14:paraId="18795F21" w14:textId="46B32066" w:rsidR="008C2579" w:rsidRPr="006B0000" w:rsidRDefault="008C2579" w:rsidP="006B0000">
            <w:pPr>
              <w:tabs>
                <w:tab w:val="left" w:pos="3855"/>
              </w:tabs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</w:p>
        </w:tc>
      </w:tr>
      <w:tr w:rsidR="00285391" w14:paraId="75320657" w14:textId="77777777" w:rsidTr="008003F4">
        <w:tc>
          <w:tcPr>
            <w:tcW w:w="567" w:type="dxa"/>
            <w:vMerge w:val="restart"/>
          </w:tcPr>
          <w:p w14:paraId="0A3635F2" w14:textId="77777777" w:rsidR="004309C6" w:rsidRDefault="004309C6" w:rsidP="002853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22/15</w:t>
            </w:r>
          </w:p>
          <w:p w14:paraId="40D44931" w14:textId="0A4B6A35" w:rsidR="00690A01" w:rsidRPr="0030785A" w:rsidRDefault="00690A01" w:rsidP="00285391">
            <w:pPr>
              <w:spacing w:before="4" w:line="260" w:lineRule="exact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690A01">
              <w:rPr>
                <w:rFonts w:ascii="Calibri" w:hAnsi="Calibri" w:cs="Calibri"/>
                <w:sz w:val="22"/>
                <w:szCs w:val="22"/>
                <w:highlight w:val="cyan"/>
                <w:lang w:val="de-DE"/>
              </w:rPr>
              <w:t>PB</w:t>
            </w:r>
          </w:p>
        </w:tc>
        <w:tc>
          <w:tcPr>
            <w:tcW w:w="1276" w:type="dxa"/>
          </w:tcPr>
          <w:p w14:paraId="2B08BA3D" w14:textId="6D469852" w:rsidR="00285391" w:rsidRPr="0030785A" w:rsidRDefault="00C95EB9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26.05.</w:t>
            </w:r>
          </w:p>
        </w:tc>
        <w:tc>
          <w:tcPr>
            <w:tcW w:w="1276" w:type="dxa"/>
          </w:tcPr>
          <w:p w14:paraId="08DD7D0C" w14:textId="697791E3" w:rsidR="00285391" w:rsidRPr="0030785A" w:rsidRDefault="00C95EB9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27.05.</w:t>
            </w:r>
          </w:p>
        </w:tc>
        <w:tc>
          <w:tcPr>
            <w:tcW w:w="1276" w:type="dxa"/>
          </w:tcPr>
          <w:p w14:paraId="3412E264" w14:textId="35753623" w:rsidR="00285391" w:rsidRPr="0030785A" w:rsidRDefault="00C95EB9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28.05.</w:t>
            </w:r>
          </w:p>
        </w:tc>
        <w:tc>
          <w:tcPr>
            <w:tcW w:w="1417" w:type="dxa"/>
          </w:tcPr>
          <w:p w14:paraId="5383F689" w14:textId="2AB758B4" w:rsidR="00285391" w:rsidRPr="0030785A" w:rsidRDefault="00C95EB9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29.05.</w:t>
            </w:r>
          </w:p>
        </w:tc>
        <w:tc>
          <w:tcPr>
            <w:tcW w:w="5529" w:type="dxa"/>
          </w:tcPr>
          <w:p w14:paraId="0895C84E" w14:textId="5535D46F" w:rsidR="00285391" w:rsidRPr="00AF0668" w:rsidRDefault="00C95EB9" w:rsidP="00285391">
            <w:pPr>
              <w:spacing w:before="4" w:line="260" w:lineRule="exact"/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30.05.2025</w:t>
            </w:r>
            <w:r w:rsidR="00014150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ZfsL-Studientag (außer Latein/Griechisch)</w:t>
            </w:r>
          </w:p>
        </w:tc>
      </w:tr>
      <w:tr w:rsidR="00285391" w:rsidRPr="00D46FEC" w14:paraId="019E48FE" w14:textId="77777777" w:rsidTr="00014150">
        <w:tc>
          <w:tcPr>
            <w:tcW w:w="567" w:type="dxa"/>
            <w:vMerge/>
          </w:tcPr>
          <w:p w14:paraId="1B2A25AD" w14:textId="77777777" w:rsidR="00285391" w:rsidRPr="0030785A" w:rsidRDefault="00285391" w:rsidP="00285391">
            <w:pPr>
              <w:spacing w:before="4" w:line="260" w:lineRule="exact"/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3AF4313E" w14:textId="4A808FE5" w:rsidR="00285391" w:rsidRPr="00AF0668" w:rsidRDefault="00285391" w:rsidP="00285391">
            <w:pPr>
              <w:spacing w:before="4" w:line="260" w:lineRule="exact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4511F7BB" w14:textId="77777777" w:rsidR="00285391" w:rsidRPr="000A38A6" w:rsidRDefault="00285391" w:rsidP="00285391">
            <w:pPr>
              <w:spacing w:before="4" w:line="260" w:lineRule="exact"/>
              <w:rPr>
                <w:rFonts w:ascii="Calibri" w:hAnsi="Calibri" w:cs="Calibri"/>
                <w:color w:val="92D050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5D59A376" w14:textId="77777777" w:rsidR="00285391" w:rsidRPr="0030785A" w:rsidRDefault="00285391" w:rsidP="002853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417" w:type="dxa"/>
            <w:shd w:val="clear" w:color="auto" w:fill="92D050"/>
          </w:tcPr>
          <w:p w14:paraId="52E0E099" w14:textId="7DE3FEDE" w:rsidR="00285391" w:rsidRPr="009F1B05" w:rsidRDefault="00285391" w:rsidP="00285391">
            <w:pPr>
              <w:spacing w:before="4" w:line="260" w:lineRule="exact"/>
              <w:rPr>
                <w:rFonts w:ascii="Calibri" w:hAnsi="Calibri" w:cs="Calibri"/>
                <w:bCs/>
                <w:lang w:val="de-DE"/>
              </w:rPr>
            </w:pPr>
          </w:p>
        </w:tc>
        <w:tc>
          <w:tcPr>
            <w:tcW w:w="5529" w:type="dxa"/>
            <w:shd w:val="clear" w:color="auto" w:fill="C6D9F1" w:themeFill="text2" w:themeFillTint="33"/>
          </w:tcPr>
          <w:p w14:paraId="18153BA8" w14:textId="052462A2" w:rsidR="004708F1" w:rsidRPr="00CF0751" w:rsidRDefault="006B0000" w:rsidP="00690A01">
            <w:pPr>
              <w:spacing w:before="4" w:line="260" w:lineRule="exact"/>
              <w:rPr>
                <w:rFonts w:ascii="Calibri" w:hAnsi="Calibri" w:cs="Calibri"/>
                <w:bCs/>
                <w:lang w:val="de-DE"/>
              </w:rPr>
            </w:pPr>
            <w:r w:rsidRPr="006B0000">
              <w:rPr>
                <w:rFonts w:ascii="Calibri" w:hAnsi="Calibri" w:cs="Calibri"/>
                <w:bCs/>
                <w:highlight w:val="yellow"/>
                <w:lang w:val="de-DE"/>
              </w:rPr>
              <w:t>Ausweichtag</w:t>
            </w:r>
          </w:p>
        </w:tc>
      </w:tr>
      <w:tr w:rsidR="00285391" w14:paraId="0CF1E6AC" w14:textId="77777777" w:rsidTr="008003F4">
        <w:tc>
          <w:tcPr>
            <w:tcW w:w="567" w:type="dxa"/>
            <w:vMerge w:val="restart"/>
          </w:tcPr>
          <w:p w14:paraId="2132D171" w14:textId="77777777" w:rsidR="004309C6" w:rsidRDefault="004309C6" w:rsidP="002853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23/16</w:t>
            </w:r>
          </w:p>
          <w:p w14:paraId="5DE3F775" w14:textId="0D5CB39C" w:rsidR="00AF5495" w:rsidRPr="001205BF" w:rsidRDefault="00AF5495" w:rsidP="002853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F5495">
              <w:rPr>
                <w:rFonts w:ascii="Calibri" w:hAnsi="Calibri" w:cs="Calibri"/>
                <w:sz w:val="22"/>
                <w:szCs w:val="22"/>
                <w:highlight w:val="cyan"/>
                <w:lang w:val="de-DE"/>
              </w:rPr>
              <w:t>PB</w:t>
            </w:r>
          </w:p>
        </w:tc>
        <w:tc>
          <w:tcPr>
            <w:tcW w:w="1276" w:type="dxa"/>
            <w:shd w:val="clear" w:color="auto" w:fill="FFFFFF" w:themeFill="background1"/>
          </w:tcPr>
          <w:p w14:paraId="0D992301" w14:textId="6F6C6088" w:rsidR="00285391" w:rsidRPr="0030785A" w:rsidRDefault="00014150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02.06.</w:t>
            </w:r>
          </w:p>
        </w:tc>
        <w:tc>
          <w:tcPr>
            <w:tcW w:w="1276" w:type="dxa"/>
            <w:shd w:val="clear" w:color="auto" w:fill="FFFFFF" w:themeFill="background1"/>
          </w:tcPr>
          <w:p w14:paraId="46E090EA" w14:textId="69B6BAFC" w:rsidR="00285391" w:rsidRPr="0030785A" w:rsidRDefault="00014150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03.06.</w:t>
            </w:r>
          </w:p>
        </w:tc>
        <w:tc>
          <w:tcPr>
            <w:tcW w:w="1276" w:type="dxa"/>
            <w:shd w:val="clear" w:color="auto" w:fill="FFFFFF" w:themeFill="background1"/>
          </w:tcPr>
          <w:p w14:paraId="302439A6" w14:textId="4BF5624D" w:rsidR="00285391" w:rsidRPr="0030785A" w:rsidRDefault="00014150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04.06.</w:t>
            </w:r>
          </w:p>
        </w:tc>
        <w:tc>
          <w:tcPr>
            <w:tcW w:w="1417" w:type="dxa"/>
            <w:shd w:val="clear" w:color="auto" w:fill="FFFFFF" w:themeFill="background1"/>
          </w:tcPr>
          <w:p w14:paraId="78C46A92" w14:textId="70A1DD35" w:rsidR="00285391" w:rsidRPr="0030785A" w:rsidRDefault="00014150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05.06.</w:t>
            </w:r>
          </w:p>
        </w:tc>
        <w:tc>
          <w:tcPr>
            <w:tcW w:w="5529" w:type="dxa"/>
            <w:shd w:val="clear" w:color="auto" w:fill="FFFFFF" w:themeFill="background1"/>
          </w:tcPr>
          <w:p w14:paraId="22395801" w14:textId="79390887" w:rsidR="00285391" w:rsidRPr="0030785A" w:rsidRDefault="00014150" w:rsidP="002853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06.06.2025 ZfsL-Studientag</w:t>
            </w:r>
          </w:p>
        </w:tc>
      </w:tr>
      <w:tr w:rsidR="00285391" w:rsidRPr="000B0D62" w14:paraId="670D85AA" w14:textId="77777777" w:rsidTr="00014150">
        <w:tc>
          <w:tcPr>
            <w:tcW w:w="567" w:type="dxa"/>
            <w:vMerge/>
          </w:tcPr>
          <w:p w14:paraId="372B12D3" w14:textId="77777777" w:rsidR="00285391" w:rsidRPr="0030785A" w:rsidRDefault="00285391" w:rsidP="00285391">
            <w:pPr>
              <w:spacing w:before="4" w:line="260" w:lineRule="exact"/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0A7E074A" w14:textId="11007123" w:rsidR="00285391" w:rsidRPr="00947340" w:rsidRDefault="00285391" w:rsidP="00285391">
            <w:pPr>
              <w:spacing w:before="4" w:line="260" w:lineRule="exact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1FEA652C" w14:textId="77777777" w:rsidR="00285391" w:rsidRPr="0030785A" w:rsidRDefault="00285391" w:rsidP="002853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7E3800CD" w14:textId="77777777" w:rsidR="00285391" w:rsidRPr="0030785A" w:rsidRDefault="00285391" w:rsidP="002853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417" w:type="dxa"/>
            <w:shd w:val="clear" w:color="auto" w:fill="F2DBDB" w:themeFill="accent2" w:themeFillTint="33"/>
          </w:tcPr>
          <w:p w14:paraId="4583C50A" w14:textId="719E767D" w:rsidR="00285391" w:rsidRPr="00AF0668" w:rsidRDefault="00285391" w:rsidP="00285391">
            <w:pPr>
              <w:spacing w:before="4" w:line="260" w:lineRule="exact"/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</w:tc>
        <w:tc>
          <w:tcPr>
            <w:tcW w:w="5529" w:type="dxa"/>
            <w:shd w:val="clear" w:color="auto" w:fill="C6D9F1" w:themeFill="text2" w:themeFillTint="33"/>
          </w:tcPr>
          <w:p w14:paraId="1B670821" w14:textId="3CC6DD2A" w:rsidR="008C2579" w:rsidRPr="008C2579" w:rsidRDefault="008C2579" w:rsidP="008C2579">
            <w:pPr>
              <w:spacing w:before="4" w:line="260" w:lineRule="exact"/>
              <w:rPr>
                <w:rFonts w:ascii="Calibri" w:hAnsi="Calibri" w:cs="Calibri"/>
                <w:bCs/>
                <w:iCs/>
                <w:lang w:val="de-DE"/>
              </w:rPr>
            </w:pPr>
            <w:r w:rsidRPr="008C2579">
              <w:rPr>
                <w:rFonts w:ascii="Calibri" w:hAnsi="Calibri" w:cs="Calibri"/>
                <w:bCs/>
                <w:iCs/>
                <w:highlight w:val="yellow"/>
                <w:lang w:val="de-DE"/>
              </w:rPr>
              <w:t>Morgens: Ausweichzeit</w:t>
            </w:r>
          </w:p>
          <w:p w14:paraId="30FC0961" w14:textId="77777777" w:rsidR="008C2579" w:rsidRDefault="008C2579" w:rsidP="008C2579">
            <w:pPr>
              <w:spacing w:before="4" w:line="260" w:lineRule="exact"/>
              <w:rPr>
                <w:rFonts w:ascii="Calibri" w:hAnsi="Calibri" w:cs="Calibri"/>
                <w:b/>
                <w:bCs/>
                <w:iCs/>
                <w:lang w:val="de-DE"/>
              </w:rPr>
            </w:pPr>
          </w:p>
          <w:p w14:paraId="6CF8F52A" w14:textId="0B5AAF19" w:rsidR="008C2579" w:rsidRPr="006B0000" w:rsidRDefault="008C2579" w:rsidP="008C2579">
            <w:pPr>
              <w:spacing w:before="4" w:line="260" w:lineRule="exact"/>
              <w:rPr>
                <w:rFonts w:ascii="Calibri" w:hAnsi="Calibri" w:cs="Calibri"/>
                <w:b/>
                <w:bCs/>
                <w:iCs/>
                <w:lang w:val="de-DE"/>
              </w:rPr>
            </w:pPr>
            <w:r>
              <w:rPr>
                <w:rFonts w:ascii="Calibri" w:hAnsi="Calibri" w:cs="Calibri"/>
                <w:b/>
                <w:bCs/>
                <w:iCs/>
                <w:lang w:val="de-DE"/>
              </w:rPr>
              <w:t>Fachschiene 3</w:t>
            </w:r>
          </w:p>
          <w:p w14:paraId="25E2415F" w14:textId="24D06AAF" w:rsidR="008C2579" w:rsidRDefault="008C2579" w:rsidP="008C2579">
            <w:pPr>
              <w:tabs>
                <w:tab w:val="left" w:pos="3855"/>
              </w:tabs>
              <w:spacing w:before="4" w:line="260" w:lineRule="exact"/>
              <w:rPr>
                <w:rFonts w:ascii="Calibri" w:hAnsi="Calibri" w:cs="Calibri"/>
                <w:bCs/>
                <w:sz w:val="18"/>
                <w:szCs w:val="18"/>
                <w:lang w:val="de-DE"/>
              </w:rPr>
            </w:pPr>
            <w:r w:rsidRPr="006A4F20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12.30 – 1</w:t>
            </w:r>
            <w:r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4.30 Uhr_BV 3</w:t>
            </w:r>
            <w:r w:rsidRPr="006A4F20"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_</w:t>
            </w:r>
            <w:r>
              <w:rPr>
                <w:rFonts w:ascii="Calibri" w:hAnsi="Calibri" w:cs="Calibri"/>
                <w:bCs/>
                <w:sz w:val="18"/>
                <w:szCs w:val="18"/>
                <w:lang w:val="de-DE"/>
              </w:rPr>
              <w:t>Fach_FL_Raum y</w:t>
            </w:r>
          </w:p>
          <w:p w14:paraId="73F2AFC0" w14:textId="77777777" w:rsidR="008C2579" w:rsidRDefault="008C2579" w:rsidP="008C2579">
            <w:pPr>
              <w:spacing w:before="4" w:line="260" w:lineRule="exact"/>
              <w:rPr>
                <w:rFonts w:ascii="Calibri" w:hAnsi="Calibri" w:cs="Calibri"/>
                <w:bCs/>
                <w:iCs/>
                <w:sz w:val="22"/>
                <w:szCs w:val="22"/>
                <w:lang w:val="de-DE"/>
              </w:rPr>
            </w:pPr>
          </w:p>
          <w:p w14:paraId="404D5B93" w14:textId="7E24EC6C" w:rsidR="008C2579" w:rsidRDefault="008C2579" w:rsidP="008C2579">
            <w:pPr>
              <w:spacing w:before="4" w:line="260" w:lineRule="exact"/>
              <w:rPr>
                <w:rFonts w:ascii="Calibri" w:hAnsi="Calibri" w:cs="Calibri"/>
                <w:b/>
                <w:bCs/>
                <w:iCs/>
                <w:lang w:val="de-DE"/>
              </w:rPr>
            </w:pPr>
            <w:r>
              <w:rPr>
                <w:rFonts w:ascii="Calibri" w:hAnsi="Calibri" w:cs="Calibri"/>
                <w:b/>
                <w:bCs/>
                <w:iCs/>
                <w:lang w:val="de-DE"/>
              </w:rPr>
              <w:t>Fachschiene 1</w:t>
            </w:r>
          </w:p>
          <w:p w14:paraId="72BEF5EF" w14:textId="61BD8E0F" w:rsidR="008C2579" w:rsidRPr="006B0000" w:rsidRDefault="008C2579" w:rsidP="008C2579">
            <w:pPr>
              <w:spacing w:before="4" w:line="260" w:lineRule="exact"/>
              <w:rPr>
                <w:rFonts w:ascii="Calibri" w:hAnsi="Calibri" w:cs="Calibri"/>
                <w:bCs/>
                <w:iCs/>
                <w:sz w:val="18"/>
                <w:szCs w:val="18"/>
                <w:lang w:val="de-DE"/>
              </w:rPr>
            </w:pPr>
            <w:r>
              <w:rPr>
                <w:rFonts w:ascii="Calibri" w:hAnsi="Calibri" w:cs="Calibri"/>
                <w:bCs/>
                <w:iCs/>
                <w:sz w:val="18"/>
                <w:szCs w:val="18"/>
                <w:lang w:val="de-DE"/>
              </w:rPr>
              <w:t>15.00 – 17.00 Uhr_BV 3_Fach_FL_Raum y</w:t>
            </w:r>
          </w:p>
          <w:p w14:paraId="6B2AE12E" w14:textId="28B18ED8" w:rsidR="008C2579" w:rsidRPr="00A534AB" w:rsidRDefault="008C2579" w:rsidP="00285391">
            <w:pPr>
              <w:spacing w:before="4" w:line="260" w:lineRule="exact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</w:p>
        </w:tc>
      </w:tr>
      <w:tr w:rsidR="00285391" w:rsidRPr="00774D6F" w14:paraId="13E5F8A8" w14:textId="77777777" w:rsidTr="008003F4">
        <w:tc>
          <w:tcPr>
            <w:tcW w:w="567" w:type="dxa"/>
            <w:vMerge w:val="restart"/>
          </w:tcPr>
          <w:p w14:paraId="3B617581" w14:textId="77777777" w:rsidR="00285391" w:rsidRDefault="004309C6" w:rsidP="002853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24/17</w:t>
            </w:r>
          </w:p>
          <w:p w14:paraId="49FC3E90" w14:textId="6C9FB80E" w:rsidR="00CF0751" w:rsidRPr="0030785A" w:rsidRDefault="00CF0751" w:rsidP="00285391">
            <w:pPr>
              <w:spacing w:before="4" w:line="260" w:lineRule="exact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CF0751">
              <w:rPr>
                <w:rFonts w:ascii="Calibri" w:hAnsi="Calibri" w:cs="Calibri"/>
                <w:sz w:val="22"/>
                <w:szCs w:val="22"/>
                <w:highlight w:val="cyan"/>
                <w:lang w:val="de-DE"/>
              </w:rPr>
              <w:t>PB</w:t>
            </w:r>
          </w:p>
        </w:tc>
        <w:tc>
          <w:tcPr>
            <w:tcW w:w="1276" w:type="dxa"/>
            <w:shd w:val="clear" w:color="auto" w:fill="auto"/>
          </w:tcPr>
          <w:p w14:paraId="6CF8EC82" w14:textId="25573651" w:rsidR="00285391" w:rsidRPr="0030785A" w:rsidRDefault="00014150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09.06.</w:t>
            </w:r>
          </w:p>
        </w:tc>
        <w:tc>
          <w:tcPr>
            <w:tcW w:w="1276" w:type="dxa"/>
            <w:shd w:val="clear" w:color="auto" w:fill="auto"/>
          </w:tcPr>
          <w:p w14:paraId="24961B08" w14:textId="0B9016FE" w:rsidR="00285391" w:rsidRPr="0030785A" w:rsidRDefault="00014150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10.06.</w:t>
            </w:r>
          </w:p>
        </w:tc>
        <w:tc>
          <w:tcPr>
            <w:tcW w:w="1276" w:type="dxa"/>
            <w:shd w:val="clear" w:color="auto" w:fill="auto"/>
          </w:tcPr>
          <w:p w14:paraId="2D97D9A6" w14:textId="110C9174" w:rsidR="00285391" w:rsidRPr="0030785A" w:rsidRDefault="00014150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11.06.</w:t>
            </w:r>
          </w:p>
        </w:tc>
        <w:tc>
          <w:tcPr>
            <w:tcW w:w="1417" w:type="dxa"/>
            <w:shd w:val="clear" w:color="auto" w:fill="auto"/>
          </w:tcPr>
          <w:p w14:paraId="358583AE" w14:textId="179C0729" w:rsidR="00285391" w:rsidRPr="0030785A" w:rsidRDefault="00014150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12.06.</w:t>
            </w:r>
          </w:p>
        </w:tc>
        <w:tc>
          <w:tcPr>
            <w:tcW w:w="5529" w:type="dxa"/>
            <w:shd w:val="clear" w:color="auto" w:fill="auto"/>
          </w:tcPr>
          <w:p w14:paraId="5E1983E6" w14:textId="70CE9928" w:rsidR="00285391" w:rsidRPr="0030785A" w:rsidRDefault="00014150" w:rsidP="002853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13.06.2025 ZfsL-Studientag</w:t>
            </w:r>
          </w:p>
        </w:tc>
      </w:tr>
      <w:tr w:rsidR="00285391" w:rsidRPr="006A55E3" w14:paraId="12B326B7" w14:textId="77777777" w:rsidTr="00014150">
        <w:tc>
          <w:tcPr>
            <w:tcW w:w="567" w:type="dxa"/>
            <w:vMerge/>
          </w:tcPr>
          <w:p w14:paraId="7881004C" w14:textId="77777777" w:rsidR="00285391" w:rsidRPr="0030785A" w:rsidRDefault="00285391" w:rsidP="00285391">
            <w:pPr>
              <w:spacing w:before="4" w:line="260" w:lineRule="exact"/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92D050"/>
          </w:tcPr>
          <w:p w14:paraId="07F55774" w14:textId="7874310C" w:rsidR="00285391" w:rsidRPr="00F00D98" w:rsidRDefault="00285391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14"/>
                <w:szCs w:val="14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6A28A9B9" w14:textId="77777777" w:rsidR="00285391" w:rsidRPr="0030785A" w:rsidRDefault="00285391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3503FAF8" w14:textId="77777777" w:rsidR="00285391" w:rsidRPr="0030785A" w:rsidRDefault="00285391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417" w:type="dxa"/>
            <w:shd w:val="clear" w:color="auto" w:fill="F2DBDB" w:themeFill="accent2" w:themeFillTint="33"/>
          </w:tcPr>
          <w:p w14:paraId="74BFD0FC" w14:textId="77777777" w:rsidR="00285391" w:rsidRPr="0030785A" w:rsidRDefault="00285391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5529" w:type="dxa"/>
            <w:shd w:val="clear" w:color="auto" w:fill="C6D9F1" w:themeFill="text2" w:themeFillTint="33"/>
          </w:tcPr>
          <w:p w14:paraId="737CB831" w14:textId="79EC9ED3" w:rsidR="00285391" w:rsidRPr="008C2579" w:rsidRDefault="006B0000" w:rsidP="00690A01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 w:rsidRPr="008C2579">
              <w:rPr>
                <w:rFonts w:ascii="Calibri" w:hAnsi="Calibri" w:cs="Calibri"/>
                <w:highlight w:val="yellow"/>
                <w:lang w:val="de-DE"/>
              </w:rPr>
              <w:t>Ausweichtag</w:t>
            </w:r>
          </w:p>
        </w:tc>
      </w:tr>
      <w:tr w:rsidR="00285391" w:rsidRPr="00774D6F" w14:paraId="3F72B0DC" w14:textId="77777777" w:rsidTr="008003F4">
        <w:tc>
          <w:tcPr>
            <w:tcW w:w="567" w:type="dxa"/>
            <w:vMerge w:val="restart"/>
          </w:tcPr>
          <w:p w14:paraId="3897BD5F" w14:textId="77777777" w:rsidR="004309C6" w:rsidRDefault="004309C6" w:rsidP="002853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25/18</w:t>
            </w:r>
          </w:p>
          <w:p w14:paraId="3A9C9017" w14:textId="41C4DE7A" w:rsidR="001205BF" w:rsidRPr="0030785A" w:rsidRDefault="001205BF" w:rsidP="00285391">
            <w:pPr>
              <w:spacing w:before="4" w:line="260" w:lineRule="exact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1205BF">
              <w:rPr>
                <w:rFonts w:ascii="Calibri" w:hAnsi="Calibri" w:cs="Calibri"/>
                <w:sz w:val="22"/>
                <w:szCs w:val="22"/>
                <w:highlight w:val="cyan"/>
                <w:lang w:val="de-DE"/>
              </w:rPr>
              <w:t>PB</w:t>
            </w:r>
          </w:p>
        </w:tc>
        <w:tc>
          <w:tcPr>
            <w:tcW w:w="1276" w:type="dxa"/>
            <w:shd w:val="clear" w:color="auto" w:fill="auto"/>
          </w:tcPr>
          <w:p w14:paraId="23508485" w14:textId="61D4A3F7" w:rsidR="00285391" w:rsidRPr="0030785A" w:rsidRDefault="00014150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16.06.</w:t>
            </w:r>
          </w:p>
        </w:tc>
        <w:tc>
          <w:tcPr>
            <w:tcW w:w="1276" w:type="dxa"/>
            <w:shd w:val="clear" w:color="auto" w:fill="auto"/>
          </w:tcPr>
          <w:p w14:paraId="62F8A4B3" w14:textId="5AD8555F" w:rsidR="00285391" w:rsidRPr="0030785A" w:rsidRDefault="00014150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17.06.</w:t>
            </w:r>
          </w:p>
        </w:tc>
        <w:tc>
          <w:tcPr>
            <w:tcW w:w="1276" w:type="dxa"/>
            <w:shd w:val="clear" w:color="auto" w:fill="auto"/>
          </w:tcPr>
          <w:p w14:paraId="77D364AE" w14:textId="5EA92F1B" w:rsidR="00285391" w:rsidRPr="0030785A" w:rsidRDefault="00014150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18.06.</w:t>
            </w:r>
          </w:p>
        </w:tc>
        <w:tc>
          <w:tcPr>
            <w:tcW w:w="1417" w:type="dxa"/>
            <w:shd w:val="clear" w:color="auto" w:fill="auto"/>
          </w:tcPr>
          <w:p w14:paraId="03CA5882" w14:textId="72C1CCF9" w:rsidR="00285391" w:rsidRPr="00690A01" w:rsidRDefault="00014150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19.06.</w:t>
            </w:r>
          </w:p>
        </w:tc>
        <w:tc>
          <w:tcPr>
            <w:tcW w:w="5529" w:type="dxa"/>
            <w:shd w:val="clear" w:color="auto" w:fill="auto"/>
          </w:tcPr>
          <w:p w14:paraId="04B218EB" w14:textId="364FB729" w:rsidR="00285391" w:rsidRPr="00690A01" w:rsidRDefault="00CF0751" w:rsidP="002853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20.06.2025 ZfsL-Studientag (außer Latein/Griechisch)</w:t>
            </w:r>
          </w:p>
        </w:tc>
      </w:tr>
      <w:tr w:rsidR="00690A01" w:rsidRPr="00774D6F" w14:paraId="0F7746D7" w14:textId="77777777" w:rsidTr="00CF0751">
        <w:tc>
          <w:tcPr>
            <w:tcW w:w="567" w:type="dxa"/>
            <w:vMerge/>
          </w:tcPr>
          <w:p w14:paraId="289D3943" w14:textId="77777777" w:rsidR="00690A01" w:rsidRDefault="00690A01" w:rsidP="002853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32AA9762" w14:textId="77777777" w:rsidR="00690A01" w:rsidRDefault="00690A01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557E4E7C" w14:textId="77777777" w:rsidR="00690A01" w:rsidRDefault="00690A01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6995DA9D" w14:textId="77777777" w:rsidR="00690A01" w:rsidRDefault="00690A01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417" w:type="dxa"/>
            <w:shd w:val="clear" w:color="auto" w:fill="92D050"/>
          </w:tcPr>
          <w:p w14:paraId="34F0A4A2" w14:textId="77777777" w:rsidR="00690A01" w:rsidRDefault="00690A01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5529" w:type="dxa"/>
            <w:shd w:val="clear" w:color="auto" w:fill="C6D9F1" w:themeFill="text2" w:themeFillTint="33"/>
          </w:tcPr>
          <w:p w14:paraId="13FFC015" w14:textId="5D9872E6" w:rsidR="001205BF" w:rsidRPr="00CF0751" w:rsidRDefault="00CF0751" w:rsidP="00CF0751">
            <w:pPr>
              <w:pStyle w:val="Listenabsatz"/>
              <w:numPr>
                <w:ilvl w:val="0"/>
                <w:numId w:val="34"/>
              </w:numPr>
              <w:spacing w:before="4" w:line="260" w:lineRule="exact"/>
              <w:ind w:left="174" w:hanging="174"/>
              <w:rPr>
                <w:rFonts w:ascii="Calibri" w:hAnsi="Calibri" w:cs="Calibri"/>
                <w:bCs/>
                <w:lang w:val="de-DE"/>
              </w:rPr>
            </w:pPr>
            <w:r w:rsidRPr="00CF0751">
              <w:rPr>
                <w:rFonts w:ascii="Calibri" w:hAnsi="Calibri" w:cs="Calibri"/>
                <w:bCs/>
                <w:lang w:val="de-DE"/>
              </w:rPr>
              <w:t>Keine BV am ZfsL</w:t>
            </w:r>
          </w:p>
          <w:p w14:paraId="0EE8AE66" w14:textId="0883F61F" w:rsidR="00CF0751" w:rsidRPr="00CF0751" w:rsidRDefault="00CF0751" w:rsidP="00CF0751">
            <w:pPr>
              <w:pStyle w:val="Listenabsatz"/>
              <w:numPr>
                <w:ilvl w:val="0"/>
                <w:numId w:val="34"/>
              </w:numPr>
              <w:spacing w:before="4" w:line="260" w:lineRule="exact"/>
              <w:ind w:left="174" w:hanging="174"/>
              <w:rPr>
                <w:rFonts w:ascii="Calibri" w:hAnsi="Calibri" w:cs="Calibri"/>
                <w:bCs/>
                <w:lang w:val="de-DE"/>
              </w:rPr>
            </w:pPr>
            <w:r w:rsidRPr="00CF0751">
              <w:rPr>
                <w:rFonts w:ascii="Calibri" w:hAnsi="Calibri" w:cs="Calibri"/>
                <w:bCs/>
                <w:lang w:val="de-DE"/>
              </w:rPr>
              <w:t>BPG bereits möglich</w:t>
            </w:r>
          </w:p>
        </w:tc>
      </w:tr>
      <w:tr w:rsidR="00690A01" w:rsidRPr="00774D6F" w14:paraId="108721E1" w14:textId="77777777" w:rsidTr="008003F4">
        <w:tc>
          <w:tcPr>
            <w:tcW w:w="567" w:type="dxa"/>
            <w:vMerge w:val="restart"/>
          </w:tcPr>
          <w:p w14:paraId="2CCD6A9C" w14:textId="77777777" w:rsidR="004309C6" w:rsidRDefault="004309C6" w:rsidP="002853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lastRenderedPageBreak/>
              <w:t>26/19</w:t>
            </w:r>
          </w:p>
          <w:p w14:paraId="68E758B9" w14:textId="602CABF3" w:rsidR="00AB703B" w:rsidRPr="00AB703B" w:rsidRDefault="00AB703B" w:rsidP="00285391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 w:rsidRPr="00AB703B">
              <w:rPr>
                <w:rFonts w:ascii="Calibri" w:hAnsi="Calibri" w:cs="Calibri"/>
                <w:highlight w:val="yellow"/>
                <w:lang w:val="de-DE"/>
              </w:rPr>
              <w:t>BPG</w:t>
            </w:r>
          </w:p>
        </w:tc>
        <w:tc>
          <w:tcPr>
            <w:tcW w:w="1276" w:type="dxa"/>
            <w:shd w:val="clear" w:color="auto" w:fill="auto"/>
          </w:tcPr>
          <w:p w14:paraId="0E438F3F" w14:textId="3E1637D9" w:rsidR="00690A01" w:rsidRDefault="00CF0751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23.06.</w:t>
            </w:r>
          </w:p>
        </w:tc>
        <w:tc>
          <w:tcPr>
            <w:tcW w:w="1276" w:type="dxa"/>
            <w:shd w:val="clear" w:color="auto" w:fill="auto"/>
          </w:tcPr>
          <w:p w14:paraId="50DB15CA" w14:textId="48C83E81" w:rsidR="00690A01" w:rsidRDefault="00CF0751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24.06.</w:t>
            </w:r>
          </w:p>
        </w:tc>
        <w:tc>
          <w:tcPr>
            <w:tcW w:w="1276" w:type="dxa"/>
            <w:shd w:val="clear" w:color="auto" w:fill="auto"/>
          </w:tcPr>
          <w:p w14:paraId="7FDFBF2B" w14:textId="0BAA4849" w:rsidR="00690A01" w:rsidRDefault="00CF0751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25.06.</w:t>
            </w:r>
          </w:p>
        </w:tc>
        <w:tc>
          <w:tcPr>
            <w:tcW w:w="1417" w:type="dxa"/>
            <w:shd w:val="clear" w:color="auto" w:fill="auto"/>
          </w:tcPr>
          <w:p w14:paraId="45B5DE30" w14:textId="03FDCD77" w:rsidR="00690A01" w:rsidRDefault="00CF0751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26.06.</w:t>
            </w:r>
          </w:p>
        </w:tc>
        <w:tc>
          <w:tcPr>
            <w:tcW w:w="5529" w:type="dxa"/>
            <w:shd w:val="clear" w:color="auto" w:fill="auto"/>
          </w:tcPr>
          <w:p w14:paraId="6D19C428" w14:textId="20ADD9B3" w:rsidR="00690A01" w:rsidRDefault="00CF0751" w:rsidP="002853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27.06.2025</w:t>
            </w:r>
          </w:p>
        </w:tc>
      </w:tr>
      <w:tr w:rsidR="00690A01" w:rsidRPr="00AB703B" w14:paraId="31472F9E" w14:textId="77777777" w:rsidTr="008003F4">
        <w:tc>
          <w:tcPr>
            <w:tcW w:w="567" w:type="dxa"/>
            <w:vMerge/>
          </w:tcPr>
          <w:p w14:paraId="6511DF70" w14:textId="77777777" w:rsidR="00690A01" w:rsidRDefault="00690A01" w:rsidP="002853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shd w:val="clear" w:color="auto" w:fill="FFFF66"/>
          </w:tcPr>
          <w:p w14:paraId="42C6B858" w14:textId="77777777" w:rsidR="00690A01" w:rsidRDefault="00690A01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14:paraId="79B5ADFD" w14:textId="77777777" w:rsidR="00690A01" w:rsidRDefault="00690A01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shd w:val="clear" w:color="auto" w:fill="FFFF66"/>
          </w:tcPr>
          <w:p w14:paraId="49E0CF1A" w14:textId="77777777" w:rsidR="00690A01" w:rsidRDefault="00690A01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shd w:val="clear" w:color="auto" w:fill="FFFF66"/>
          </w:tcPr>
          <w:p w14:paraId="5075EC97" w14:textId="77777777" w:rsidR="00690A01" w:rsidRDefault="00690A01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417" w:type="dxa"/>
            <w:shd w:val="clear" w:color="auto" w:fill="FFFF66"/>
          </w:tcPr>
          <w:p w14:paraId="57023605" w14:textId="77777777" w:rsidR="00690A01" w:rsidRDefault="00690A01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5529" w:type="dxa"/>
            <w:shd w:val="clear" w:color="auto" w:fill="FFFF66"/>
          </w:tcPr>
          <w:p w14:paraId="0ADF3D81" w14:textId="3545A5EA" w:rsidR="00690A01" w:rsidRDefault="00690A01" w:rsidP="00007E6E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690A01" w:rsidRPr="00774D6F" w14:paraId="1E488170" w14:textId="77777777" w:rsidTr="008003F4">
        <w:tc>
          <w:tcPr>
            <w:tcW w:w="567" w:type="dxa"/>
            <w:vMerge w:val="restart"/>
          </w:tcPr>
          <w:p w14:paraId="39188950" w14:textId="0AE5D56F" w:rsidR="00690A01" w:rsidRPr="00690A01" w:rsidRDefault="004309C6" w:rsidP="00285391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 xml:space="preserve">27/20 </w:t>
            </w:r>
            <w:r w:rsidR="00690A01" w:rsidRPr="00007E6E">
              <w:rPr>
                <w:rFonts w:ascii="Calibri" w:hAnsi="Calibri" w:cs="Calibri"/>
                <w:highlight w:val="yellow"/>
                <w:lang w:val="de-DE"/>
              </w:rPr>
              <w:t>BPG</w:t>
            </w:r>
          </w:p>
        </w:tc>
        <w:tc>
          <w:tcPr>
            <w:tcW w:w="1276" w:type="dxa"/>
            <w:shd w:val="clear" w:color="auto" w:fill="auto"/>
          </w:tcPr>
          <w:p w14:paraId="7D588EC9" w14:textId="7D0E45F6" w:rsidR="00690A01" w:rsidRDefault="00CF0751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30.06.</w:t>
            </w:r>
          </w:p>
        </w:tc>
        <w:tc>
          <w:tcPr>
            <w:tcW w:w="1276" w:type="dxa"/>
            <w:shd w:val="clear" w:color="auto" w:fill="auto"/>
          </w:tcPr>
          <w:p w14:paraId="496AB539" w14:textId="5A096CEF" w:rsidR="00690A01" w:rsidRDefault="00CF0751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01.07.</w:t>
            </w:r>
          </w:p>
        </w:tc>
        <w:tc>
          <w:tcPr>
            <w:tcW w:w="1276" w:type="dxa"/>
            <w:shd w:val="clear" w:color="auto" w:fill="auto"/>
          </w:tcPr>
          <w:p w14:paraId="1DB71D75" w14:textId="114934DA" w:rsidR="00690A01" w:rsidRDefault="00CF0751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02.07.</w:t>
            </w:r>
          </w:p>
        </w:tc>
        <w:tc>
          <w:tcPr>
            <w:tcW w:w="1417" w:type="dxa"/>
            <w:shd w:val="clear" w:color="auto" w:fill="auto"/>
          </w:tcPr>
          <w:p w14:paraId="14F1CB80" w14:textId="2AB63EE9" w:rsidR="00690A01" w:rsidRDefault="00CF0751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03.07.</w:t>
            </w:r>
          </w:p>
        </w:tc>
        <w:tc>
          <w:tcPr>
            <w:tcW w:w="5529" w:type="dxa"/>
            <w:shd w:val="clear" w:color="auto" w:fill="auto"/>
          </w:tcPr>
          <w:p w14:paraId="1B18B79B" w14:textId="5671B143" w:rsidR="00690A01" w:rsidRDefault="00CF0751" w:rsidP="002853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04.07.2025</w:t>
            </w:r>
          </w:p>
        </w:tc>
      </w:tr>
      <w:tr w:rsidR="00690A01" w:rsidRPr="00774D6F" w14:paraId="5921CE55" w14:textId="77777777" w:rsidTr="008003F4">
        <w:tc>
          <w:tcPr>
            <w:tcW w:w="567" w:type="dxa"/>
            <w:vMerge/>
          </w:tcPr>
          <w:p w14:paraId="431C00D0" w14:textId="77777777" w:rsidR="00690A01" w:rsidRDefault="00690A01" w:rsidP="002853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shd w:val="clear" w:color="auto" w:fill="FFFF66"/>
          </w:tcPr>
          <w:p w14:paraId="63E23204" w14:textId="77777777" w:rsidR="00690A01" w:rsidRDefault="00690A01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14:paraId="2457F645" w14:textId="77777777" w:rsidR="00007E6E" w:rsidRDefault="00007E6E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shd w:val="clear" w:color="auto" w:fill="FFFF66"/>
          </w:tcPr>
          <w:p w14:paraId="5D8F6C36" w14:textId="77777777" w:rsidR="00690A01" w:rsidRDefault="00690A01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shd w:val="clear" w:color="auto" w:fill="FFFF66"/>
          </w:tcPr>
          <w:p w14:paraId="623747D4" w14:textId="77777777" w:rsidR="00690A01" w:rsidRDefault="00690A01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417" w:type="dxa"/>
            <w:shd w:val="clear" w:color="auto" w:fill="FFFF66"/>
          </w:tcPr>
          <w:p w14:paraId="7DCB85A6" w14:textId="77777777" w:rsidR="00690A01" w:rsidRDefault="00690A01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5529" w:type="dxa"/>
            <w:shd w:val="clear" w:color="auto" w:fill="FFFF66"/>
          </w:tcPr>
          <w:p w14:paraId="03D33841" w14:textId="77777777" w:rsidR="00690A01" w:rsidRDefault="00690A01" w:rsidP="002853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690A01" w:rsidRPr="00774D6F" w14:paraId="57E25437" w14:textId="77777777" w:rsidTr="008003F4">
        <w:tc>
          <w:tcPr>
            <w:tcW w:w="567" w:type="dxa"/>
            <w:vMerge w:val="restart"/>
          </w:tcPr>
          <w:p w14:paraId="2FA9684D" w14:textId="5FFD813C" w:rsidR="00CF0751" w:rsidRPr="00CF0751" w:rsidRDefault="00CF0751" w:rsidP="00285391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 w:rsidRPr="00CF0751">
              <w:rPr>
                <w:rFonts w:ascii="Calibri" w:hAnsi="Calibri" w:cs="Calibri"/>
                <w:lang w:val="de-DE"/>
              </w:rPr>
              <w:t>28/21</w:t>
            </w:r>
          </w:p>
          <w:p w14:paraId="5028FCEF" w14:textId="611CF9D6" w:rsidR="00007E6E" w:rsidRPr="00007E6E" w:rsidRDefault="00007E6E" w:rsidP="00285391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 w:rsidRPr="00007E6E">
              <w:rPr>
                <w:rFonts w:ascii="Calibri" w:hAnsi="Calibri" w:cs="Calibri"/>
                <w:highlight w:val="yellow"/>
                <w:lang w:val="de-DE"/>
              </w:rPr>
              <w:t>BPG</w:t>
            </w:r>
          </w:p>
        </w:tc>
        <w:tc>
          <w:tcPr>
            <w:tcW w:w="1276" w:type="dxa"/>
            <w:shd w:val="clear" w:color="auto" w:fill="auto"/>
          </w:tcPr>
          <w:p w14:paraId="4F7C3131" w14:textId="4D4652AC" w:rsidR="00690A01" w:rsidRDefault="00CF0751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07.07.</w:t>
            </w:r>
          </w:p>
        </w:tc>
        <w:tc>
          <w:tcPr>
            <w:tcW w:w="1276" w:type="dxa"/>
            <w:shd w:val="clear" w:color="auto" w:fill="auto"/>
          </w:tcPr>
          <w:p w14:paraId="6A7812DE" w14:textId="44D559F7" w:rsidR="00690A01" w:rsidRDefault="00CF0751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08.07.</w:t>
            </w:r>
          </w:p>
        </w:tc>
        <w:tc>
          <w:tcPr>
            <w:tcW w:w="1276" w:type="dxa"/>
            <w:shd w:val="clear" w:color="auto" w:fill="auto"/>
          </w:tcPr>
          <w:p w14:paraId="1B78C856" w14:textId="0E115616" w:rsidR="00690A01" w:rsidRDefault="00CF0751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09.07.</w:t>
            </w:r>
          </w:p>
        </w:tc>
        <w:tc>
          <w:tcPr>
            <w:tcW w:w="1417" w:type="dxa"/>
            <w:shd w:val="clear" w:color="auto" w:fill="auto"/>
          </w:tcPr>
          <w:p w14:paraId="03AA3E1F" w14:textId="6F30326B" w:rsidR="00690A01" w:rsidRDefault="00CF0751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10.07.</w:t>
            </w:r>
          </w:p>
        </w:tc>
        <w:tc>
          <w:tcPr>
            <w:tcW w:w="5529" w:type="dxa"/>
            <w:shd w:val="clear" w:color="auto" w:fill="auto"/>
          </w:tcPr>
          <w:p w14:paraId="351DEB8D" w14:textId="016767E3" w:rsidR="00690A01" w:rsidRDefault="00CF0751" w:rsidP="002853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11.07.2025</w:t>
            </w:r>
          </w:p>
        </w:tc>
      </w:tr>
      <w:tr w:rsidR="00690A01" w:rsidRPr="00497216" w14:paraId="7746EBC5" w14:textId="77777777" w:rsidTr="008003F4">
        <w:tc>
          <w:tcPr>
            <w:tcW w:w="567" w:type="dxa"/>
            <w:vMerge/>
          </w:tcPr>
          <w:p w14:paraId="4B090E63" w14:textId="77777777" w:rsidR="00690A01" w:rsidRDefault="00690A01" w:rsidP="00285391">
            <w:pPr>
              <w:spacing w:before="4" w:line="260" w:lineRule="exac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shd w:val="clear" w:color="auto" w:fill="FFFF66"/>
          </w:tcPr>
          <w:p w14:paraId="3579B758" w14:textId="77777777" w:rsidR="00690A01" w:rsidRDefault="00690A01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shd w:val="clear" w:color="auto" w:fill="FFFF66"/>
          </w:tcPr>
          <w:p w14:paraId="197B7A78" w14:textId="77777777" w:rsidR="00690A01" w:rsidRDefault="00690A01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shd w:val="clear" w:color="auto" w:fill="FFFF66"/>
          </w:tcPr>
          <w:p w14:paraId="31161CB8" w14:textId="77777777" w:rsidR="00690A01" w:rsidRDefault="00690A01" w:rsidP="0028539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1417" w:type="dxa"/>
            <w:shd w:val="clear" w:color="auto" w:fill="FFFF66"/>
          </w:tcPr>
          <w:p w14:paraId="1744239D" w14:textId="77777777" w:rsidR="00CF0751" w:rsidRPr="00FA7811" w:rsidRDefault="00CF0751" w:rsidP="00CF0751">
            <w:pPr>
              <w:spacing w:before="4" w:line="260" w:lineRule="exact"/>
              <w:jc w:val="center"/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FA7811">
              <w:rPr>
                <w:rFonts w:ascii="Calibri" w:hAnsi="Calibri" w:cs="Calibri"/>
                <w:sz w:val="18"/>
                <w:szCs w:val="18"/>
                <w:lang w:val="de-DE"/>
              </w:rPr>
              <w:t>BPGs</w:t>
            </w:r>
          </w:p>
          <w:p w14:paraId="3858917E" w14:textId="2C16ED77" w:rsidR="00690A01" w:rsidRDefault="00CF0751" w:rsidP="00CF0751">
            <w:pPr>
              <w:spacing w:before="4" w:line="260" w:lineRule="exact"/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FA7811">
              <w:rPr>
                <w:rFonts w:ascii="Calibri" w:hAnsi="Calibri" w:cs="Calibri"/>
                <w:sz w:val="18"/>
                <w:szCs w:val="18"/>
                <w:lang w:val="de-DE"/>
              </w:rPr>
              <w:t xml:space="preserve">nur noch </w:t>
            </w:r>
            <w:r w:rsidRPr="00E55B0B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>notfalls</w:t>
            </w:r>
          </w:p>
        </w:tc>
        <w:tc>
          <w:tcPr>
            <w:tcW w:w="5529" w:type="dxa"/>
            <w:shd w:val="clear" w:color="auto" w:fill="FFFF66"/>
          </w:tcPr>
          <w:p w14:paraId="22B1F66E" w14:textId="77777777" w:rsidR="00CF0751" w:rsidRDefault="00CF0751" w:rsidP="00CF0751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 w:rsidRPr="004708F1">
              <w:rPr>
                <w:rFonts w:ascii="Calibri" w:hAnsi="Calibri" w:cs="Calibri"/>
                <w:lang w:val="de-DE"/>
              </w:rPr>
              <w:t>Formales Ende der schulpraktischen Phase*</w:t>
            </w:r>
            <w:r>
              <w:rPr>
                <w:rFonts w:ascii="Calibri" w:hAnsi="Calibri" w:cs="Calibri"/>
                <w:lang w:val="de-DE"/>
              </w:rPr>
              <w:t>/</w:t>
            </w:r>
          </w:p>
          <w:p w14:paraId="38D24FA9" w14:textId="2047A411" w:rsidR="00690A01" w:rsidRPr="004708F1" w:rsidRDefault="00CF0751" w:rsidP="00CF0751">
            <w:pPr>
              <w:spacing w:before="4" w:line="260" w:lineRule="exact"/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>Ausgabe der Jahresabschlusszeugnisse an den Schulen</w:t>
            </w:r>
          </w:p>
        </w:tc>
      </w:tr>
    </w:tbl>
    <w:p w14:paraId="19892894" w14:textId="07FE1927" w:rsidR="005619E4" w:rsidRDefault="005619E4" w:rsidP="00F14542">
      <w:pPr>
        <w:rPr>
          <w:lang w:val="de-DE"/>
        </w:rPr>
      </w:pPr>
    </w:p>
    <w:p w14:paraId="0BD616B5" w14:textId="684C3D73" w:rsidR="009C6D2F" w:rsidRDefault="006A55E3" w:rsidP="00F14542">
      <w:pPr>
        <w:rPr>
          <w:rFonts w:ascii="Calibri" w:hAnsi="Calibri" w:cs="Calibri"/>
          <w:sz w:val="16"/>
          <w:szCs w:val="16"/>
          <w:lang w:val="de-DE"/>
        </w:rPr>
      </w:pPr>
      <w:r>
        <w:rPr>
          <w:rFonts w:ascii="Calibri" w:hAnsi="Calibri" w:cs="Calibri"/>
          <w:sz w:val="16"/>
          <w:szCs w:val="16"/>
          <w:lang w:val="de-DE"/>
        </w:rPr>
        <w:t xml:space="preserve">                                                                                    *= </w:t>
      </w:r>
      <w:r w:rsidRPr="003E4D1E">
        <w:rPr>
          <w:rFonts w:ascii="Calibri" w:hAnsi="Calibri" w:cs="Calibri"/>
          <w:sz w:val="16"/>
          <w:szCs w:val="16"/>
          <w:lang w:val="de-DE"/>
        </w:rPr>
        <w:t>spätestes Datum zur Aushändigung der Doppelbescheinigung durch die Schule</w:t>
      </w:r>
    </w:p>
    <w:p w14:paraId="208717ED" w14:textId="79ADA23B" w:rsidR="00BF0757" w:rsidRPr="00BF0757" w:rsidRDefault="00BF0757" w:rsidP="00BF0757">
      <w:pPr>
        <w:tabs>
          <w:tab w:val="left" w:pos="3030"/>
        </w:tabs>
        <w:rPr>
          <w:lang w:val="de-DE"/>
        </w:rPr>
      </w:pPr>
      <w:r>
        <w:rPr>
          <w:lang w:val="de-DE"/>
        </w:rPr>
        <w:tab/>
      </w:r>
    </w:p>
    <w:sectPr w:rsidR="00BF0757" w:rsidRPr="00BF0757" w:rsidSect="003409BC">
      <w:headerReference w:type="default" r:id="rId8"/>
      <w:footerReference w:type="default" r:id="rId9"/>
      <w:pgSz w:w="11920" w:h="16840"/>
      <w:pgMar w:top="920" w:right="240" w:bottom="380" w:left="2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0EB3B" w14:textId="77777777" w:rsidR="00A77CE0" w:rsidRDefault="00A77CE0" w:rsidP="00B267C4">
      <w:r>
        <w:separator/>
      </w:r>
    </w:p>
  </w:endnote>
  <w:endnote w:type="continuationSeparator" w:id="0">
    <w:p w14:paraId="522D85A4" w14:textId="77777777" w:rsidR="00A77CE0" w:rsidRDefault="00A77CE0" w:rsidP="00B2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5226137"/>
      <w:docPartObj>
        <w:docPartGallery w:val="Page Numbers (Bottom of Page)"/>
        <w:docPartUnique/>
      </w:docPartObj>
    </w:sdtPr>
    <w:sdtContent>
      <w:p w14:paraId="4218AE46" w14:textId="4CC90623" w:rsidR="00C069D8" w:rsidRDefault="00C069D8" w:rsidP="000479C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378" w:rsidRPr="000B5378">
          <w:rPr>
            <w:noProof/>
            <w:lang w:val="de-DE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8A7B0" w14:textId="77777777" w:rsidR="00A77CE0" w:rsidRDefault="00A77CE0" w:rsidP="00B267C4">
      <w:r>
        <w:separator/>
      </w:r>
    </w:p>
  </w:footnote>
  <w:footnote w:type="continuationSeparator" w:id="0">
    <w:p w14:paraId="43A677F7" w14:textId="77777777" w:rsidR="00A77CE0" w:rsidRDefault="00A77CE0" w:rsidP="00B267C4">
      <w:r>
        <w:continuationSeparator/>
      </w:r>
    </w:p>
  </w:footnote>
  <w:footnote w:id="1">
    <w:p w14:paraId="2B9936C0" w14:textId="529301A6" w:rsidR="00C069D8" w:rsidRPr="00A855AB" w:rsidRDefault="00C069D8">
      <w:pPr>
        <w:pStyle w:val="Funotentext"/>
        <w:rPr>
          <w:rFonts w:asciiTheme="minorHAnsi" w:hAnsiTheme="minorHAnsi" w:cstheme="minorHAnsi"/>
          <w:sz w:val="16"/>
          <w:szCs w:val="16"/>
          <w:lang w:val="de-DE"/>
        </w:rPr>
      </w:pPr>
      <w:r w:rsidRPr="00A855AB">
        <w:rPr>
          <w:rStyle w:val="Funotenzeichen"/>
          <w:rFonts w:asciiTheme="minorHAnsi" w:hAnsiTheme="minorHAnsi" w:cstheme="minorHAnsi"/>
          <w:sz w:val="16"/>
          <w:szCs w:val="16"/>
        </w:rPr>
        <w:footnoteRef/>
      </w:r>
      <w:r w:rsidRPr="00A855AB">
        <w:rPr>
          <w:rFonts w:asciiTheme="minorHAnsi" w:hAnsiTheme="minorHAnsi" w:cstheme="minorHAnsi"/>
          <w:sz w:val="16"/>
          <w:szCs w:val="16"/>
          <w:lang w:val="de-DE"/>
        </w:rPr>
        <w:t xml:space="preserve"> Die ZfsL-Begleitveranstaltungen finden im ZfsL statt, sofern lediglich eine Raumnummer ausgewiesen ist.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E38C" w14:textId="1E199025" w:rsidR="00C069D8" w:rsidRPr="00443C3A" w:rsidRDefault="00C069D8" w:rsidP="00443C3A">
    <w:pPr>
      <w:pStyle w:val="Kopfzeile"/>
      <w:jc w:val="right"/>
      <w:rPr>
        <w:rFonts w:asciiTheme="minorHAnsi" w:hAnsiTheme="minorHAnsi" w:cstheme="minorHAnsi"/>
        <w:sz w:val="22"/>
        <w:szCs w:val="22"/>
      </w:rPr>
    </w:pPr>
    <w:r w:rsidRPr="00443C3A">
      <w:rPr>
        <w:rFonts w:asciiTheme="minorHAnsi" w:hAnsiTheme="minorHAnsi" w:cstheme="minorHAnsi"/>
        <w:sz w:val="22"/>
        <w:szCs w:val="22"/>
      </w:rPr>
      <w:t xml:space="preserve">Stand: </w:t>
    </w:r>
    <w:r w:rsidR="000B5378">
      <w:rPr>
        <w:rFonts w:asciiTheme="minorHAnsi" w:hAnsiTheme="minorHAnsi" w:cstheme="minorHAnsi"/>
        <w:sz w:val="22"/>
        <w:szCs w:val="22"/>
      </w:rPr>
      <w:t>30</w:t>
    </w:r>
    <w:r w:rsidR="008003F4">
      <w:rPr>
        <w:rFonts w:asciiTheme="minorHAnsi" w:hAnsiTheme="minorHAnsi" w:cstheme="minorHAnsi"/>
        <w:sz w:val="22"/>
        <w:szCs w:val="22"/>
      </w:rPr>
      <w:t>.11</w:t>
    </w:r>
    <w:r>
      <w:rPr>
        <w:rFonts w:asciiTheme="minorHAnsi" w:hAnsiTheme="minorHAnsi" w:cstheme="minorHAnsi"/>
        <w:sz w:val="22"/>
        <w:szCs w:val="22"/>
      </w:rPr>
      <w:t>.</w:t>
    </w:r>
    <w:r w:rsidRPr="00443C3A">
      <w:rPr>
        <w:rFonts w:asciiTheme="minorHAnsi" w:hAnsiTheme="minorHAnsi" w:cstheme="minorHAnsi"/>
        <w:sz w:val="22"/>
        <w:szCs w:val="22"/>
      </w:rPr>
      <w:t>202</w:t>
    </w:r>
    <w:r>
      <w:rPr>
        <w:rFonts w:asciiTheme="minorHAnsi" w:hAnsiTheme="minorHAnsi" w:cstheme="minorHAnsi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32AA"/>
    <w:multiLevelType w:val="hybridMultilevel"/>
    <w:tmpl w:val="A3989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F4A1A"/>
    <w:multiLevelType w:val="multilevel"/>
    <w:tmpl w:val="347E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027C1"/>
    <w:multiLevelType w:val="hybridMultilevel"/>
    <w:tmpl w:val="BB3EE8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F0808"/>
    <w:multiLevelType w:val="hybridMultilevel"/>
    <w:tmpl w:val="096CCD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48F8"/>
    <w:multiLevelType w:val="multilevel"/>
    <w:tmpl w:val="13A6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11786"/>
    <w:multiLevelType w:val="hybridMultilevel"/>
    <w:tmpl w:val="679C3C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9095E"/>
    <w:multiLevelType w:val="hybridMultilevel"/>
    <w:tmpl w:val="077212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42662"/>
    <w:multiLevelType w:val="hybridMultilevel"/>
    <w:tmpl w:val="4DB0D656"/>
    <w:lvl w:ilvl="0" w:tplc="0D4A3AC0">
      <w:start w:val="9"/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8C96A28"/>
    <w:multiLevelType w:val="hybridMultilevel"/>
    <w:tmpl w:val="3A1EE92C"/>
    <w:lvl w:ilvl="0" w:tplc="D8B4312E">
      <w:start w:val="1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93214"/>
    <w:multiLevelType w:val="hybridMultilevel"/>
    <w:tmpl w:val="24D686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01139"/>
    <w:multiLevelType w:val="hybridMultilevel"/>
    <w:tmpl w:val="E4645B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119E5"/>
    <w:multiLevelType w:val="hybridMultilevel"/>
    <w:tmpl w:val="28385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B1F1F"/>
    <w:multiLevelType w:val="hybridMultilevel"/>
    <w:tmpl w:val="58320A50"/>
    <w:lvl w:ilvl="0" w:tplc="50B4844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872C4"/>
    <w:multiLevelType w:val="hybridMultilevel"/>
    <w:tmpl w:val="40F429BA"/>
    <w:lvl w:ilvl="0" w:tplc="7FEE3512">
      <w:start w:val="1"/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4" w15:restartNumberingAfterBreak="0">
    <w:nsid w:val="33034528"/>
    <w:multiLevelType w:val="hybridMultilevel"/>
    <w:tmpl w:val="42A8A304"/>
    <w:lvl w:ilvl="0" w:tplc="0014418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C7EAB"/>
    <w:multiLevelType w:val="hybridMultilevel"/>
    <w:tmpl w:val="1F649EA0"/>
    <w:lvl w:ilvl="0" w:tplc="065098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C33E2"/>
    <w:multiLevelType w:val="hybridMultilevel"/>
    <w:tmpl w:val="240093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B2A80"/>
    <w:multiLevelType w:val="hybridMultilevel"/>
    <w:tmpl w:val="4FE430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B64D0"/>
    <w:multiLevelType w:val="hybridMultilevel"/>
    <w:tmpl w:val="A704BB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F5958"/>
    <w:multiLevelType w:val="hybridMultilevel"/>
    <w:tmpl w:val="84C638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667E7"/>
    <w:multiLevelType w:val="hybridMultilevel"/>
    <w:tmpl w:val="918044D6"/>
    <w:lvl w:ilvl="0" w:tplc="21E479F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2" w:hanging="360"/>
      </w:pPr>
    </w:lvl>
    <w:lvl w:ilvl="2" w:tplc="0407001B" w:tentative="1">
      <w:start w:val="1"/>
      <w:numFmt w:val="lowerRoman"/>
      <w:lvlText w:val="%3."/>
      <w:lvlJc w:val="right"/>
      <w:pPr>
        <w:ind w:left="1902" w:hanging="180"/>
      </w:pPr>
    </w:lvl>
    <w:lvl w:ilvl="3" w:tplc="0407000F" w:tentative="1">
      <w:start w:val="1"/>
      <w:numFmt w:val="decimal"/>
      <w:lvlText w:val="%4."/>
      <w:lvlJc w:val="left"/>
      <w:pPr>
        <w:ind w:left="2622" w:hanging="360"/>
      </w:pPr>
    </w:lvl>
    <w:lvl w:ilvl="4" w:tplc="04070019" w:tentative="1">
      <w:start w:val="1"/>
      <w:numFmt w:val="lowerLetter"/>
      <w:lvlText w:val="%5."/>
      <w:lvlJc w:val="left"/>
      <w:pPr>
        <w:ind w:left="3342" w:hanging="360"/>
      </w:pPr>
    </w:lvl>
    <w:lvl w:ilvl="5" w:tplc="0407001B" w:tentative="1">
      <w:start w:val="1"/>
      <w:numFmt w:val="lowerRoman"/>
      <w:lvlText w:val="%6."/>
      <w:lvlJc w:val="right"/>
      <w:pPr>
        <w:ind w:left="4062" w:hanging="180"/>
      </w:pPr>
    </w:lvl>
    <w:lvl w:ilvl="6" w:tplc="0407000F" w:tentative="1">
      <w:start w:val="1"/>
      <w:numFmt w:val="decimal"/>
      <w:lvlText w:val="%7."/>
      <w:lvlJc w:val="left"/>
      <w:pPr>
        <w:ind w:left="4782" w:hanging="360"/>
      </w:pPr>
    </w:lvl>
    <w:lvl w:ilvl="7" w:tplc="04070019" w:tentative="1">
      <w:start w:val="1"/>
      <w:numFmt w:val="lowerLetter"/>
      <w:lvlText w:val="%8."/>
      <w:lvlJc w:val="left"/>
      <w:pPr>
        <w:ind w:left="5502" w:hanging="360"/>
      </w:pPr>
    </w:lvl>
    <w:lvl w:ilvl="8" w:tplc="0407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1" w15:restartNumberingAfterBreak="0">
    <w:nsid w:val="45093544"/>
    <w:multiLevelType w:val="hybridMultilevel"/>
    <w:tmpl w:val="7C44BB82"/>
    <w:lvl w:ilvl="0" w:tplc="3E52634A">
      <w:start w:val="9"/>
      <w:numFmt w:val="bullet"/>
      <w:lvlText w:val="–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4BD871AC"/>
    <w:multiLevelType w:val="multilevel"/>
    <w:tmpl w:val="37901EC4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51DA6292"/>
    <w:multiLevelType w:val="hybridMultilevel"/>
    <w:tmpl w:val="CBF05324"/>
    <w:lvl w:ilvl="0" w:tplc="0C046158">
      <w:start w:val="1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91C16"/>
    <w:multiLevelType w:val="multilevel"/>
    <w:tmpl w:val="3B1A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8E3E4B"/>
    <w:multiLevelType w:val="hybridMultilevel"/>
    <w:tmpl w:val="38CA0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10248"/>
    <w:multiLevelType w:val="hybridMultilevel"/>
    <w:tmpl w:val="B60A4E62"/>
    <w:lvl w:ilvl="0" w:tplc="55C4C4D4">
      <w:start w:val="2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21C68"/>
    <w:multiLevelType w:val="hybridMultilevel"/>
    <w:tmpl w:val="6778DC92"/>
    <w:lvl w:ilvl="0" w:tplc="FA4A89D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455BA"/>
    <w:multiLevelType w:val="hybridMultilevel"/>
    <w:tmpl w:val="EE4215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6731A"/>
    <w:multiLevelType w:val="hybridMultilevel"/>
    <w:tmpl w:val="229C22D2"/>
    <w:lvl w:ilvl="0" w:tplc="174E6550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20923"/>
    <w:multiLevelType w:val="hybridMultilevel"/>
    <w:tmpl w:val="40DA7DAE"/>
    <w:lvl w:ilvl="0" w:tplc="C118331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Calibri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3168F"/>
    <w:multiLevelType w:val="hybridMultilevel"/>
    <w:tmpl w:val="31C4B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4735A"/>
    <w:multiLevelType w:val="hybridMultilevel"/>
    <w:tmpl w:val="FABEEF96"/>
    <w:lvl w:ilvl="0" w:tplc="2BAE12F0">
      <w:start w:val="1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Calibri" w:hint="default"/>
        <w:b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C0B0E"/>
    <w:multiLevelType w:val="hybridMultilevel"/>
    <w:tmpl w:val="7F5088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535681">
    <w:abstractNumId w:val="22"/>
  </w:num>
  <w:num w:numId="2" w16cid:durableId="1806199473">
    <w:abstractNumId w:val="13"/>
  </w:num>
  <w:num w:numId="3" w16cid:durableId="73284173">
    <w:abstractNumId w:val="12"/>
  </w:num>
  <w:num w:numId="4" w16cid:durableId="1909727016">
    <w:abstractNumId w:val="6"/>
  </w:num>
  <w:num w:numId="5" w16cid:durableId="45111430">
    <w:abstractNumId w:val="2"/>
  </w:num>
  <w:num w:numId="6" w16cid:durableId="1744911087">
    <w:abstractNumId w:val="25"/>
  </w:num>
  <w:num w:numId="7" w16cid:durableId="1221139950">
    <w:abstractNumId w:val="19"/>
  </w:num>
  <w:num w:numId="8" w16cid:durableId="2142649291">
    <w:abstractNumId w:val="0"/>
  </w:num>
  <w:num w:numId="9" w16cid:durableId="524636861">
    <w:abstractNumId w:val="20"/>
  </w:num>
  <w:num w:numId="10" w16cid:durableId="305015345">
    <w:abstractNumId w:val="16"/>
  </w:num>
  <w:num w:numId="11" w16cid:durableId="46344924">
    <w:abstractNumId w:val="33"/>
  </w:num>
  <w:num w:numId="12" w16cid:durableId="816185613">
    <w:abstractNumId w:val="3"/>
  </w:num>
  <w:num w:numId="13" w16cid:durableId="1469736699">
    <w:abstractNumId w:val="14"/>
  </w:num>
  <w:num w:numId="14" w16cid:durableId="2087995079">
    <w:abstractNumId w:val="4"/>
  </w:num>
  <w:num w:numId="15" w16cid:durableId="1215969246">
    <w:abstractNumId w:val="11"/>
  </w:num>
  <w:num w:numId="16" w16cid:durableId="1034161262">
    <w:abstractNumId w:val="21"/>
  </w:num>
  <w:num w:numId="17" w16cid:durableId="81725637">
    <w:abstractNumId w:val="27"/>
  </w:num>
  <w:num w:numId="18" w16cid:durableId="1373917860">
    <w:abstractNumId w:val="7"/>
  </w:num>
  <w:num w:numId="19" w16cid:durableId="1472820410">
    <w:abstractNumId w:val="18"/>
  </w:num>
  <w:num w:numId="20" w16cid:durableId="1754622846">
    <w:abstractNumId w:val="15"/>
  </w:num>
  <w:num w:numId="21" w16cid:durableId="2077585521">
    <w:abstractNumId w:val="9"/>
  </w:num>
  <w:num w:numId="22" w16cid:durableId="2058118799">
    <w:abstractNumId w:val="17"/>
  </w:num>
  <w:num w:numId="23" w16cid:durableId="1295870052">
    <w:abstractNumId w:val="28"/>
  </w:num>
  <w:num w:numId="24" w16cid:durableId="992560965">
    <w:abstractNumId w:val="1"/>
  </w:num>
  <w:num w:numId="25" w16cid:durableId="2021930694">
    <w:abstractNumId w:val="24"/>
  </w:num>
  <w:num w:numId="26" w16cid:durableId="1628118975">
    <w:abstractNumId w:val="29"/>
  </w:num>
  <w:num w:numId="27" w16cid:durableId="1850294303">
    <w:abstractNumId w:val="30"/>
  </w:num>
  <w:num w:numId="28" w16cid:durableId="1995525863">
    <w:abstractNumId w:val="32"/>
  </w:num>
  <w:num w:numId="29" w16cid:durableId="118382826">
    <w:abstractNumId w:val="23"/>
  </w:num>
  <w:num w:numId="30" w16cid:durableId="1175415205">
    <w:abstractNumId w:val="8"/>
  </w:num>
  <w:num w:numId="31" w16cid:durableId="1199968435">
    <w:abstractNumId w:val="5"/>
  </w:num>
  <w:num w:numId="32" w16cid:durableId="699088928">
    <w:abstractNumId w:val="31"/>
  </w:num>
  <w:num w:numId="33" w16cid:durableId="1910650195">
    <w:abstractNumId w:val="26"/>
  </w:num>
  <w:num w:numId="34" w16cid:durableId="9128098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0DD"/>
    <w:rsid w:val="00005D13"/>
    <w:rsid w:val="00006DF1"/>
    <w:rsid w:val="00007571"/>
    <w:rsid w:val="00007E6E"/>
    <w:rsid w:val="00012CAF"/>
    <w:rsid w:val="0001309D"/>
    <w:rsid w:val="00014150"/>
    <w:rsid w:val="00014D37"/>
    <w:rsid w:val="000158DE"/>
    <w:rsid w:val="00016A9C"/>
    <w:rsid w:val="0002069C"/>
    <w:rsid w:val="00021241"/>
    <w:rsid w:val="00021FD3"/>
    <w:rsid w:val="00024E54"/>
    <w:rsid w:val="00024F22"/>
    <w:rsid w:val="000255E8"/>
    <w:rsid w:val="00025B7C"/>
    <w:rsid w:val="000331AA"/>
    <w:rsid w:val="00033B58"/>
    <w:rsid w:val="00034F8B"/>
    <w:rsid w:val="00035C7D"/>
    <w:rsid w:val="00035E22"/>
    <w:rsid w:val="000360C9"/>
    <w:rsid w:val="000401ED"/>
    <w:rsid w:val="00041628"/>
    <w:rsid w:val="000424E2"/>
    <w:rsid w:val="00042C90"/>
    <w:rsid w:val="000435E7"/>
    <w:rsid w:val="00044BF5"/>
    <w:rsid w:val="00046A7C"/>
    <w:rsid w:val="00046FAB"/>
    <w:rsid w:val="000479C4"/>
    <w:rsid w:val="00047F29"/>
    <w:rsid w:val="0005030E"/>
    <w:rsid w:val="000512BF"/>
    <w:rsid w:val="00052117"/>
    <w:rsid w:val="00052300"/>
    <w:rsid w:val="00053FAE"/>
    <w:rsid w:val="00055532"/>
    <w:rsid w:val="00055632"/>
    <w:rsid w:val="00057CEB"/>
    <w:rsid w:val="00061864"/>
    <w:rsid w:val="0006260A"/>
    <w:rsid w:val="000631DF"/>
    <w:rsid w:val="00063329"/>
    <w:rsid w:val="00065035"/>
    <w:rsid w:val="00065AC7"/>
    <w:rsid w:val="000670E3"/>
    <w:rsid w:val="0007043D"/>
    <w:rsid w:val="0007667E"/>
    <w:rsid w:val="000767BC"/>
    <w:rsid w:val="00080215"/>
    <w:rsid w:val="00080E7B"/>
    <w:rsid w:val="000815DA"/>
    <w:rsid w:val="000834B5"/>
    <w:rsid w:val="00084F37"/>
    <w:rsid w:val="0008516A"/>
    <w:rsid w:val="00086A1B"/>
    <w:rsid w:val="00092271"/>
    <w:rsid w:val="0009281A"/>
    <w:rsid w:val="0009522C"/>
    <w:rsid w:val="00095B14"/>
    <w:rsid w:val="00097702"/>
    <w:rsid w:val="000A0A87"/>
    <w:rsid w:val="000A0BD7"/>
    <w:rsid w:val="000A0ECC"/>
    <w:rsid w:val="000A1876"/>
    <w:rsid w:val="000A23AF"/>
    <w:rsid w:val="000A373E"/>
    <w:rsid w:val="000A38A6"/>
    <w:rsid w:val="000A570D"/>
    <w:rsid w:val="000A7FEB"/>
    <w:rsid w:val="000B0D62"/>
    <w:rsid w:val="000B4629"/>
    <w:rsid w:val="000B5378"/>
    <w:rsid w:val="000B5F75"/>
    <w:rsid w:val="000C07AD"/>
    <w:rsid w:val="000C16D9"/>
    <w:rsid w:val="000C445F"/>
    <w:rsid w:val="000C4EE7"/>
    <w:rsid w:val="000C632D"/>
    <w:rsid w:val="000C6DC6"/>
    <w:rsid w:val="000D41E0"/>
    <w:rsid w:val="000D6034"/>
    <w:rsid w:val="000E00ED"/>
    <w:rsid w:val="000E06EE"/>
    <w:rsid w:val="000E1ADA"/>
    <w:rsid w:val="000E2EE4"/>
    <w:rsid w:val="000E3152"/>
    <w:rsid w:val="000E3F24"/>
    <w:rsid w:val="000F0667"/>
    <w:rsid w:val="000F066E"/>
    <w:rsid w:val="000F0ED9"/>
    <w:rsid w:val="0010047A"/>
    <w:rsid w:val="00100EC7"/>
    <w:rsid w:val="001042ED"/>
    <w:rsid w:val="00106035"/>
    <w:rsid w:val="00107A71"/>
    <w:rsid w:val="00107E96"/>
    <w:rsid w:val="00112003"/>
    <w:rsid w:val="001139ED"/>
    <w:rsid w:val="0011521B"/>
    <w:rsid w:val="00115F7B"/>
    <w:rsid w:val="00117B7E"/>
    <w:rsid w:val="001205BF"/>
    <w:rsid w:val="00120A5E"/>
    <w:rsid w:val="001211A0"/>
    <w:rsid w:val="00126699"/>
    <w:rsid w:val="0012748C"/>
    <w:rsid w:val="00127615"/>
    <w:rsid w:val="001304AE"/>
    <w:rsid w:val="0013205B"/>
    <w:rsid w:val="001335A7"/>
    <w:rsid w:val="00133D7C"/>
    <w:rsid w:val="001346B9"/>
    <w:rsid w:val="00134CAB"/>
    <w:rsid w:val="00140C08"/>
    <w:rsid w:val="001424ED"/>
    <w:rsid w:val="0014647B"/>
    <w:rsid w:val="00147333"/>
    <w:rsid w:val="00147D4E"/>
    <w:rsid w:val="00151B79"/>
    <w:rsid w:val="00152307"/>
    <w:rsid w:val="001528C8"/>
    <w:rsid w:val="001554C4"/>
    <w:rsid w:val="001559B3"/>
    <w:rsid w:val="001564D2"/>
    <w:rsid w:val="0015678D"/>
    <w:rsid w:val="00160AF7"/>
    <w:rsid w:val="00162426"/>
    <w:rsid w:val="00164CE4"/>
    <w:rsid w:val="0017096D"/>
    <w:rsid w:val="001715DE"/>
    <w:rsid w:val="00173088"/>
    <w:rsid w:val="0017377E"/>
    <w:rsid w:val="00174A98"/>
    <w:rsid w:val="00180D72"/>
    <w:rsid w:val="0018205C"/>
    <w:rsid w:val="0018325C"/>
    <w:rsid w:val="00185205"/>
    <w:rsid w:val="0018522D"/>
    <w:rsid w:val="00186D81"/>
    <w:rsid w:val="00187533"/>
    <w:rsid w:val="00187E8E"/>
    <w:rsid w:val="001916D4"/>
    <w:rsid w:val="00192297"/>
    <w:rsid w:val="00193A0E"/>
    <w:rsid w:val="00193ACD"/>
    <w:rsid w:val="001940CD"/>
    <w:rsid w:val="00194FAC"/>
    <w:rsid w:val="001961EF"/>
    <w:rsid w:val="001962D1"/>
    <w:rsid w:val="001A15A9"/>
    <w:rsid w:val="001A4022"/>
    <w:rsid w:val="001A40BD"/>
    <w:rsid w:val="001A45C6"/>
    <w:rsid w:val="001A4FB4"/>
    <w:rsid w:val="001A5446"/>
    <w:rsid w:val="001A611E"/>
    <w:rsid w:val="001A663D"/>
    <w:rsid w:val="001B19FE"/>
    <w:rsid w:val="001B1F41"/>
    <w:rsid w:val="001B2AA2"/>
    <w:rsid w:val="001B76A8"/>
    <w:rsid w:val="001C1E14"/>
    <w:rsid w:val="001C2C81"/>
    <w:rsid w:val="001C3C90"/>
    <w:rsid w:val="001C5666"/>
    <w:rsid w:val="001C594E"/>
    <w:rsid w:val="001C73C3"/>
    <w:rsid w:val="001C7F1B"/>
    <w:rsid w:val="001D4709"/>
    <w:rsid w:val="001D5003"/>
    <w:rsid w:val="001D5727"/>
    <w:rsid w:val="001D6C5D"/>
    <w:rsid w:val="001E000F"/>
    <w:rsid w:val="001E2354"/>
    <w:rsid w:val="001E51D4"/>
    <w:rsid w:val="001E5C40"/>
    <w:rsid w:val="001E6064"/>
    <w:rsid w:val="001E7058"/>
    <w:rsid w:val="001F21B9"/>
    <w:rsid w:val="001F2E84"/>
    <w:rsid w:val="001F3421"/>
    <w:rsid w:val="001F5BF8"/>
    <w:rsid w:val="001F79E3"/>
    <w:rsid w:val="001F7DA1"/>
    <w:rsid w:val="00200318"/>
    <w:rsid w:val="00200829"/>
    <w:rsid w:val="002024C9"/>
    <w:rsid w:val="002046D3"/>
    <w:rsid w:val="00210E48"/>
    <w:rsid w:val="00211EDD"/>
    <w:rsid w:val="002142B1"/>
    <w:rsid w:val="00215612"/>
    <w:rsid w:val="00222997"/>
    <w:rsid w:val="00222B77"/>
    <w:rsid w:val="0022366B"/>
    <w:rsid w:val="00225DD5"/>
    <w:rsid w:val="00227530"/>
    <w:rsid w:val="002315B8"/>
    <w:rsid w:val="0023293B"/>
    <w:rsid w:val="00232BA8"/>
    <w:rsid w:val="00234DEA"/>
    <w:rsid w:val="00236A95"/>
    <w:rsid w:val="00240134"/>
    <w:rsid w:val="00240F7B"/>
    <w:rsid w:val="002413F8"/>
    <w:rsid w:val="00241572"/>
    <w:rsid w:val="002420B5"/>
    <w:rsid w:val="002426DA"/>
    <w:rsid w:val="0024358D"/>
    <w:rsid w:val="00245999"/>
    <w:rsid w:val="00245F2B"/>
    <w:rsid w:val="0024703E"/>
    <w:rsid w:val="00251AEF"/>
    <w:rsid w:val="0025321D"/>
    <w:rsid w:val="00255911"/>
    <w:rsid w:val="00256C45"/>
    <w:rsid w:val="0025718C"/>
    <w:rsid w:val="00257E5E"/>
    <w:rsid w:val="002601FD"/>
    <w:rsid w:val="002625B5"/>
    <w:rsid w:val="00263019"/>
    <w:rsid w:val="002634A9"/>
    <w:rsid w:val="002634B0"/>
    <w:rsid w:val="002639FC"/>
    <w:rsid w:val="00263F45"/>
    <w:rsid w:val="0026675C"/>
    <w:rsid w:val="00270FE8"/>
    <w:rsid w:val="00271D97"/>
    <w:rsid w:val="00272CF7"/>
    <w:rsid w:val="00272DA1"/>
    <w:rsid w:val="00280567"/>
    <w:rsid w:val="00281C20"/>
    <w:rsid w:val="00282D17"/>
    <w:rsid w:val="0028314D"/>
    <w:rsid w:val="002834DC"/>
    <w:rsid w:val="00283699"/>
    <w:rsid w:val="002842A5"/>
    <w:rsid w:val="00284D9A"/>
    <w:rsid w:val="00285391"/>
    <w:rsid w:val="002901F2"/>
    <w:rsid w:val="00290CC2"/>
    <w:rsid w:val="0029249A"/>
    <w:rsid w:val="002930BC"/>
    <w:rsid w:val="00295D3D"/>
    <w:rsid w:val="00295EC0"/>
    <w:rsid w:val="00296FBD"/>
    <w:rsid w:val="0029799E"/>
    <w:rsid w:val="002A18E6"/>
    <w:rsid w:val="002A1AD2"/>
    <w:rsid w:val="002A3069"/>
    <w:rsid w:val="002A5C77"/>
    <w:rsid w:val="002A5FC9"/>
    <w:rsid w:val="002A6578"/>
    <w:rsid w:val="002A7903"/>
    <w:rsid w:val="002B06D5"/>
    <w:rsid w:val="002B0D2C"/>
    <w:rsid w:val="002B1D10"/>
    <w:rsid w:val="002B2519"/>
    <w:rsid w:val="002B34D5"/>
    <w:rsid w:val="002B3824"/>
    <w:rsid w:val="002B76F0"/>
    <w:rsid w:val="002C0251"/>
    <w:rsid w:val="002C11ED"/>
    <w:rsid w:val="002C1835"/>
    <w:rsid w:val="002C5C69"/>
    <w:rsid w:val="002C5D75"/>
    <w:rsid w:val="002D01B2"/>
    <w:rsid w:val="002D39E3"/>
    <w:rsid w:val="002D5E4D"/>
    <w:rsid w:val="002E07C2"/>
    <w:rsid w:val="002E0986"/>
    <w:rsid w:val="002E0D19"/>
    <w:rsid w:val="002E2D55"/>
    <w:rsid w:val="002E537C"/>
    <w:rsid w:val="002E7264"/>
    <w:rsid w:val="002E74D5"/>
    <w:rsid w:val="002F38A4"/>
    <w:rsid w:val="002F50B9"/>
    <w:rsid w:val="002F7D2B"/>
    <w:rsid w:val="002F7E68"/>
    <w:rsid w:val="003011C8"/>
    <w:rsid w:val="003038B3"/>
    <w:rsid w:val="00304870"/>
    <w:rsid w:val="00304FEF"/>
    <w:rsid w:val="00305922"/>
    <w:rsid w:val="003059D4"/>
    <w:rsid w:val="00305A84"/>
    <w:rsid w:val="00305FEC"/>
    <w:rsid w:val="00307486"/>
    <w:rsid w:val="0030785A"/>
    <w:rsid w:val="00311A56"/>
    <w:rsid w:val="00311E88"/>
    <w:rsid w:val="00311FF8"/>
    <w:rsid w:val="00312E1F"/>
    <w:rsid w:val="00313289"/>
    <w:rsid w:val="003164D5"/>
    <w:rsid w:val="0031724F"/>
    <w:rsid w:val="003205D4"/>
    <w:rsid w:val="00321A75"/>
    <w:rsid w:val="00327562"/>
    <w:rsid w:val="00327F3A"/>
    <w:rsid w:val="00327FB1"/>
    <w:rsid w:val="00330253"/>
    <w:rsid w:val="003402CB"/>
    <w:rsid w:val="003409BC"/>
    <w:rsid w:val="003413F6"/>
    <w:rsid w:val="003425DC"/>
    <w:rsid w:val="003425FE"/>
    <w:rsid w:val="00342E52"/>
    <w:rsid w:val="00344564"/>
    <w:rsid w:val="00345516"/>
    <w:rsid w:val="00347CC5"/>
    <w:rsid w:val="003510C9"/>
    <w:rsid w:val="003512B3"/>
    <w:rsid w:val="003514AA"/>
    <w:rsid w:val="00353F22"/>
    <w:rsid w:val="00354826"/>
    <w:rsid w:val="00355FB4"/>
    <w:rsid w:val="00356343"/>
    <w:rsid w:val="00356923"/>
    <w:rsid w:val="00361297"/>
    <w:rsid w:val="00361EC5"/>
    <w:rsid w:val="00364211"/>
    <w:rsid w:val="003645CD"/>
    <w:rsid w:val="00364F96"/>
    <w:rsid w:val="00365743"/>
    <w:rsid w:val="00367153"/>
    <w:rsid w:val="0037315D"/>
    <w:rsid w:val="0037347F"/>
    <w:rsid w:val="00374BD1"/>
    <w:rsid w:val="00375FF4"/>
    <w:rsid w:val="0037657F"/>
    <w:rsid w:val="00376BF9"/>
    <w:rsid w:val="00377982"/>
    <w:rsid w:val="00377A96"/>
    <w:rsid w:val="00381E73"/>
    <w:rsid w:val="003826FC"/>
    <w:rsid w:val="003827FD"/>
    <w:rsid w:val="00384E5F"/>
    <w:rsid w:val="00384FB4"/>
    <w:rsid w:val="00386929"/>
    <w:rsid w:val="00387035"/>
    <w:rsid w:val="003870DE"/>
    <w:rsid w:val="003908D3"/>
    <w:rsid w:val="00390AA1"/>
    <w:rsid w:val="00393F72"/>
    <w:rsid w:val="00394E25"/>
    <w:rsid w:val="00397359"/>
    <w:rsid w:val="003A090B"/>
    <w:rsid w:val="003A1272"/>
    <w:rsid w:val="003A1427"/>
    <w:rsid w:val="003A30EF"/>
    <w:rsid w:val="003A36D6"/>
    <w:rsid w:val="003A43D7"/>
    <w:rsid w:val="003A4B82"/>
    <w:rsid w:val="003A4F8C"/>
    <w:rsid w:val="003A5DB6"/>
    <w:rsid w:val="003B34DD"/>
    <w:rsid w:val="003B4052"/>
    <w:rsid w:val="003B7058"/>
    <w:rsid w:val="003B7CF2"/>
    <w:rsid w:val="003C0CA2"/>
    <w:rsid w:val="003C22C2"/>
    <w:rsid w:val="003C27DD"/>
    <w:rsid w:val="003C3F53"/>
    <w:rsid w:val="003C463A"/>
    <w:rsid w:val="003C5562"/>
    <w:rsid w:val="003C5852"/>
    <w:rsid w:val="003C6507"/>
    <w:rsid w:val="003C7691"/>
    <w:rsid w:val="003D237D"/>
    <w:rsid w:val="003E30E7"/>
    <w:rsid w:val="003E3DF5"/>
    <w:rsid w:val="003E46B6"/>
    <w:rsid w:val="003E4D1E"/>
    <w:rsid w:val="003E5C7C"/>
    <w:rsid w:val="003E7776"/>
    <w:rsid w:val="003E79E0"/>
    <w:rsid w:val="003E7B5E"/>
    <w:rsid w:val="003F0715"/>
    <w:rsid w:val="003F30B3"/>
    <w:rsid w:val="003F3534"/>
    <w:rsid w:val="003F37CC"/>
    <w:rsid w:val="003F37F6"/>
    <w:rsid w:val="003F40FD"/>
    <w:rsid w:val="003F7748"/>
    <w:rsid w:val="003F7E3A"/>
    <w:rsid w:val="004001E9"/>
    <w:rsid w:val="00400A13"/>
    <w:rsid w:val="0040589B"/>
    <w:rsid w:val="004120E0"/>
    <w:rsid w:val="0041231F"/>
    <w:rsid w:val="004131CB"/>
    <w:rsid w:val="004136EB"/>
    <w:rsid w:val="004139D6"/>
    <w:rsid w:val="004150F3"/>
    <w:rsid w:val="004155A1"/>
    <w:rsid w:val="004168E7"/>
    <w:rsid w:val="00421476"/>
    <w:rsid w:val="00425A51"/>
    <w:rsid w:val="00426B95"/>
    <w:rsid w:val="00427943"/>
    <w:rsid w:val="004309C6"/>
    <w:rsid w:val="00433D67"/>
    <w:rsid w:val="004340BA"/>
    <w:rsid w:val="00434B53"/>
    <w:rsid w:val="004402D5"/>
    <w:rsid w:val="00440A49"/>
    <w:rsid w:val="00441D9D"/>
    <w:rsid w:val="00443C3A"/>
    <w:rsid w:val="004447A9"/>
    <w:rsid w:val="00454F26"/>
    <w:rsid w:val="004565B9"/>
    <w:rsid w:val="00456A7D"/>
    <w:rsid w:val="00456FC1"/>
    <w:rsid w:val="00457474"/>
    <w:rsid w:val="00457627"/>
    <w:rsid w:val="00460E1C"/>
    <w:rsid w:val="004623FC"/>
    <w:rsid w:val="00462EDC"/>
    <w:rsid w:val="004636E7"/>
    <w:rsid w:val="00464279"/>
    <w:rsid w:val="004646B4"/>
    <w:rsid w:val="00464774"/>
    <w:rsid w:val="004666D9"/>
    <w:rsid w:val="004708F1"/>
    <w:rsid w:val="004772A6"/>
    <w:rsid w:val="0048046D"/>
    <w:rsid w:val="00482A60"/>
    <w:rsid w:val="00485BE2"/>
    <w:rsid w:val="00487D9E"/>
    <w:rsid w:val="004921E3"/>
    <w:rsid w:val="00492266"/>
    <w:rsid w:val="00493248"/>
    <w:rsid w:val="00493609"/>
    <w:rsid w:val="00493F4A"/>
    <w:rsid w:val="00494ECC"/>
    <w:rsid w:val="00495B40"/>
    <w:rsid w:val="00495C27"/>
    <w:rsid w:val="00497216"/>
    <w:rsid w:val="00497C58"/>
    <w:rsid w:val="00497D23"/>
    <w:rsid w:val="004A18CA"/>
    <w:rsid w:val="004A6BF0"/>
    <w:rsid w:val="004A7EF8"/>
    <w:rsid w:val="004B1D78"/>
    <w:rsid w:val="004B275B"/>
    <w:rsid w:val="004B3CE8"/>
    <w:rsid w:val="004B5D43"/>
    <w:rsid w:val="004B6402"/>
    <w:rsid w:val="004B7D91"/>
    <w:rsid w:val="004C1018"/>
    <w:rsid w:val="004C29AD"/>
    <w:rsid w:val="004C6E67"/>
    <w:rsid w:val="004C79B6"/>
    <w:rsid w:val="004D071B"/>
    <w:rsid w:val="004D2253"/>
    <w:rsid w:val="004D259E"/>
    <w:rsid w:val="004D383B"/>
    <w:rsid w:val="004D4145"/>
    <w:rsid w:val="004D4603"/>
    <w:rsid w:val="004D493C"/>
    <w:rsid w:val="004D592F"/>
    <w:rsid w:val="004D7370"/>
    <w:rsid w:val="004E03DF"/>
    <w:rsid w:val="004E07B0"/>
    <w:rsid w:val="004E492C"/>
    <w:rsid w:val="004E64FA"/>
    <w:rsid w:val="004F058D"/>
    <w:rsid w:val="004F3C35"/>
    <w:rsid w:val="004F402C"/>
    <w:rsid w:val="004F4CEF"/>
    <w:rsid w:val="004F4EC8"/>
    <w:rsid w:val="004F5626"/>
    <w:rsid w:val="004F597F"/>
    <w:rsid w:val="004F6A1E"/>
    <w:rsid w:val="00502652"/>
    <w:rsid w:val="005070FB"/>
    <w:rsid w:val="00507712"/>
    <w:rsid w:val="00507D61"/>
    <w:rsid w:val="00511D62"/>
    <w:rsid w:val="00512ED8"/>
    <w:rsid w:val="0051351B"/>
    <w:rsid w:val="00513EC0"/>
    <w:rsid w:val="00515377"/>
    <w:rsid w:val="00515612"/>
    <w:rsid w:val="00516F39"/>
    <w:rsid w:val="00520A2D"/>
    <w:rsid w:val="00522AD2"/>
    <w:rsid w:val="0052454F"/>
    <w:rsid w:val="0052467F"/>
    <w:rsid w:val="00524FA5"/>
    <w:rsid w:val="005261D6"/>
    <w:rsid w:val="00531E70"/>
    <w:rsid w:val="0053255E"/>
    <w:rsid w:val="00532F42"/>
    <w:rsid w:val="005335E6"/>
    <w:rsid w:val="0053406E"/>
    <w:rsid w:val="005344C6"/>
    <w:rsid w:val="005347E2"/>
    <w:rsid w:val="00535B81"/>
    <w:rsid w:val="005376A7"/>
    <w:rsid w:val="005402C3"/>
    <w:rsid w:val="00540452"/>
    <w:rsid w:val="00542EAB"/>
    <w:rsid w:val="0054448D"/>
    <w:rsid w:val="0054765B"/>
    <w:rsid w:val="00550877"/>
    <w:rsid w:val="00557AFF"/>
    <w:rsid w:val="00560938"/>
    <w:rsid w:val="00560A44"/>
    <w:rsid w:val="005619E4"/>
    <w:rsid w:val="00561F97"/>
    <w:rsid w:val="00564C89"/>
    <w:rsid w:val="00570683"/>
    <w:rsid w:val="00570C3D"/>
    <w:rsid w:val="00570F08"/>
    <w:rsid w:val="00572309"/>
    <w:rsid w:val="0057237F"/>
    <w:rsid w:val="005727E1"/>
    <w:rsid w:val="00572FF3"/>
    <w:rsid w:val="00573660"/>
    <w:rsid w:val="00575A11"/>
    <w:rsid w:val="00576AE5"/>
    <w:rsid w:val="00577354"/>
    <w:rsid w:val="0058278F"/>
    <w:rsid w:val="005868B8"/>
    <w:rsid w:val="00590EE1"/>
    <w:rsid w:val="00592A80"/>
    <w:rsid w:val="0059306F"/>
    <w:rsid w:val="00594D91"/>
    <w:rsid w:val="00596B48"/>
    <w:rsid w:val="00597D05"/>
    <w:rsid w:val="005A16E6"/>
    <w:rsid w:val="005A2A2F"/>
    <w:rsid w:val="005A4148"/>
    <w:rsid w:val="005A7328"/>
    <w:rsid w:val="005B1B0D"/>
    <w:rsid w:val="005B24DB"/>
    <w:rsid w:val="005B32CF"/>
    <w:rsid w:val="005B386A"/>
    <w:rsid w:val="005B3CB6"/>
    <w:rsid w:val="005B49B3"/>
    <w:rsid w:val="005B5289"/>
    <w:rsid w:val="005B63B1"/>
    <w:rsid w:val="005B6420"/>
    <w:rsid w:val="005B7366"/>
    <w:rsid w:val="005C0485"/>
    <w:rsid w:val="005C14F3"/>
    <w:rsid w:val="005C22B2"/>
    <w:rsid w:val="005C2A8D"/>
    <w:rsid w:val="005C3ED8"/>
    <w:rsid w:val="005C48CD"/>
    <w:rsid w:val="005C4EED"/>
    <w:rsid w:val="005C7173"/>
    <w:rsid w:val="005D09E2"/>
    <w:rsid w:val="005D0E37"/>
    <w:rsid w:val="005D1F64"/>
    <w:rsid w:val="005D34F9"/>
    <w:rsid w:val="005D598A"/>
    <w:rsid w:val="005D5AD1"/>
    <w:rsid w:val="005D70AE"/>
    <w:rsid w:val="005E2B48"/>
    <w:rsid w:val="005E4364"/>
    <w:rsid w:val="005E4D2B"/>
    <w:rsid w:val="005E5F9C"/>
    <w:rsid w:val="005F0D22"/>
    <w:rsid w:val="005F0E8B"/>
    <w:rsid w:val="005F1CAE"/>
    <w:rsid w:val="005F24EF"/>
    <w:rsid w:val="005F391D"/>
    <w:rsid w:val="005F3C84"/>
    <w:rsid w:val="005F4BA0"/>
    <w:rsid w:val="005F58FB"/>
    <w:rsid w:val="005F7F00"/>
    <w:rsid w:val="00600680"/>
    <w:rsid w:val="006040AF"/>
    <w:rsid w:val="00605EAF"/>
    <w:rsid w:val="00605F9C"/>
    <w:rsid w:val="006062C0"/>
    <w:rsid w:val="0060707A"/>
    <w:rsid w:val="00610EBF"/>
    <w:rsid w:val="006111F5"/>
    <w:rsid w:val="0061131F"/>
    <w:rsid w:val="0061163C"/>
    <w:rsid w:val="006130DD"/>
    <w:rsid w:val="00614DBF"/>
    <w:rsid w:val="00615A5B"/>
    <w:rsid w:val="00617741"/>
    <w:rsid w:val="00617C1E"/>
    <w:rsid w:val="0062243B"/>
    <w:rsid w:val="006225F8"/>
    <w:rsid w:val="006233DE"/>
    <w:rsid w:val="00623F89"/>
    <w:rsid w:val="006247B7"/>
    <w:rsid w:val="00624A97"/>
    <w:rsid w:val="00626F86"/>
    <w:rsid w:val="00627F10"/>
    <w:rsid w:val="00631104"/>
    <w:rsid w:val="0063153B"/>
    <w:rsid w:val="00632556"/>
    <w:rsid w:val="00633FE0"/>
    <w:rsid w:val="006373B4"/>
    <w:rsid w:val="006377E9"/>
    <w:rsid w:val="00640C95"/>
    <w:rsid w:val="00641810"/>
    <w:rsid w:val="0064213A"/>
    <w:rsid w:val="00642D6F"/>
    <w:rsid w:val="006431A7"/>
    <w:rsid w:val="00645E07"/>
    <w:rsid w:val="00647863"/>
    <w:rsid w:val="00660230"/>
    <w:rsid w:val="00660E90"/>
    <w:rsid w:val="00661762"/>
    <w:rsid w:val="00662030"/>
    <w:rsid w:val="006625E1"/>
    <w:rsid w:val="00662B54"/>
    <w:rsid w:val="00663FB1"/>
    <w:rsid w:val="00665106"/>
    <w:rsid w:val="006656C9"/>
    <w:rsid w:val="00665BCF"/>
    <w:rsid w:val="00667A95"/>
    <w:rsid w:val="00667B99"/>
    <w:rsid w:val="00673509"/>
    <w:rsid w:val="0067489F"/>
    <w:rsid w:val="00675EF3"/>
    <w:rsid w:val="00676032"/>
    <w:rsid w:val="006811E8"/>
    <w:rsid w:val="006834D6"/>
    <w:rsid w:val="0068514D"/>
    <w:rsid w:val="006864D0"/>
    <w:rsid w:val="00687ED1"/>
    <w:rsid w:val="0069019E"/>
    <w:rsid w:val="00690345"/>
    <w:rsid w:val="00690A01"/>
    <w:rsid w:val="006935A3"/>
    <w:rsid w:val="00694EC2"/>
    <w:rsid w:val="00695B68"/>
    <w:rsid w:val="006A1ABC"/>
    <w:rsid w:val="006A4F20"/>
    <w:rsid w:val="006A55E3"/>
    <w:rsid w:val="006A587C"/>
    <w:rsid w:val="006A5D9C"/>
    <w:rsid w:val="006A6A64"/>
    <w:rsid w:val="006A7B01"/>
    <w:rsid w:val="006B0000"/>
    <w:rsid w:val="006B4CC0"/>
    <w:rsid w:val="006B5669"/>
    <w:rsid w:val="006B7291"/>
    <w:rsid w:val="006B7E06"/>
    <w:rsid w:val="006C0014"/>
    <w:rsid w:val="006C3F3C"/>
    <w:rsid w:val="006C55EB"/>
    <w:rsid w:val="006D2F2A"/>
    <w:rsid w:val="006D36E5"/>
    <w:rsid w:val="006D3D44"/>
    <w:rsid w:val="006D3DF1"/>
    <w:rsid w:val="006D6601"/>
    <w:rsid w:val="006D675C"/>
    <w:rsid w:val="006D738A"/>
    <w:rsid w:val="006D747E"/>
    <w:rsid w:val="006E4B7B"/>
    <w:rsid w:val="006E5C6B"/>
    <w:rsid w:val="006E60EB"/>
    <w:rsid w:val="006E7EE5"/>
    <w:rsid w:val="006F041D"/>
    <w:rsid w:val="006F177D"/>
    <w:rsid w:val="006F2A16"/>
    <w:rsid w:val="006F2C40"/>
    <w:rsid w:val="006F7BD8"/>
    <w:rsid w:val="0070110F"/>
    <w:rsid w:val="007029CA"/>
    <w:rsid w:val="00703CA7"/>
    <w:rsid w:val="00707BC6"/>
    <w:rsid w:val="00707BEC"/>
    <w:rsid w:val="00707D85"/>
    <w:rsid w:val="0071025A"/>
    <w:rsid w:val="00713410"/>
    <w:rsid w:val="00713490"/>
    <w:rsid w:val="007134F2"/>
    <w:rsid w:val="007147B2"/>
    <w:rsid w:val="007154FD"/>
    <w:rsid w:val="00715F4C"/>
    <w:rsid w:val="0072412F"/>
    <w:rsid w:val="00725519"/>
    <w:rsid w:val="0072734C"/>
    <w:rsid w:val="0073050A"/>
    <w:rsid w:val="007346B4"/>
    <w:rsid w:val="00734889"/>
    <w:rsid w:val="0073572A"/>
    <w:rsid w:val="007414AD"/>
    <w:rsid w:val="00742F8F"/>
    <w:rsid w:val="00743089"/>
    <w:rsid w:val="00744EC3"/>
    <w:rsid w:val="00746414"/>
    <w:rsid w:val="00750265"/>
    <w:rsid w:val="007504C6"/>
    <w:rsid w:val="0075558D"/>
    <w:rsid w:val="0075593B"/>
    <w:rsid w:val="00756057"/>
    <w:rsid w:val="0075688F"/>
    <w:rsid w:val="007614C7"/>
    <w:rsid w:val="007623E6"/>
    <w:rsid w:val="00763697"/>
    <w:rsid w:val="00765200"/>
    <w:rsid w:val="0076525B"/>
    <w:rsid w:val="00765364"/>
    <w:rsid w:val="00765C0B"/>
    <w:rsid w:val="00765FD0"/>
    <w:rsid w:val="007671FC"/>
    <w:rsid w:val="007733F0"/>
    <w:rsid w:val="00774014"/>
    <w:rsid w:val="007743B6"/>
    <w:rsid w:val="00774D6F"/>
    <w:rsid w:val="007767CF"/>
    <w:rsid w:val="007769B4"/>
    <w:rsid w:val="00776D27"/>
    <w:rsid w:val="007774BE"/>
    <w:rsid w:val="0078313F"/>
    <w:rsid w:val="007861CE"/>
    <w:rsid w:val="00786E2B"/>
    <w:rsid w:val="007877C4"/>
    <w:rsid w:val="00791100"/>
    <w:rsid w:val="00792D24"/>
    <w:rsid w:val="00793D52"/>
    <w:rsid w:val="00794E76"/>
    <w:rsid w:val="007952C0"/>
    <w:rsid w:val="00796845"/>
    <w:rsid w:val="00796E38"/>
    <w:rsid w:val="007976F7"/>
    <w:rsid w:val="007977BA"/>
    <w:rsid w:val="00797C47"/>
    <w:rsid w:val="007A095A"/>
    <w:rsid w:val="007A19E5"/>
    <w:rsid w:val="007A2DC8"/>
    <w:rsid w:val="007A3993"/>
    <w:rsid w:val="007A41D1"/>
    <w:rsid w:val="007A5F10"/>
    <w:rsid w:val="007A5FF9"/>
    <w:rsid w:val="007B01E9"/>
    <w:rsid w:val="007B07F1"/>
    <w:rsid w:val="007B09D3"/>
    <w:rsid w:val="007B2BF2"/>
    <w:rsid w:val="007B34E0"/>
    <w:rsid w:val="007B4D30"/>
    <w:rsid w:val="007B5765"/>
    <w:rsid w:val="007B6599"/>
    <w:rsid w:val="007B702F"/>
    <w:rsid w:val="007C1D47"/>
    <w:rsid w:val="007C62FC"/>
    <w:rsid w:val="007D288E"/>
    <w:rsid w:val="007D32FA"/>
    <w:rsid w:val="007D4CF5"/>
    <w:rsid w:val="007D516A"/>
    <w:rsid w:val="007D6CE1"/>
    <w:rsid w:val="007E0B98"/>
    <w:rsid w:val="007E0E4F"/>
    <w:rsid w:val="007E19FB"/>
    <w:rsid w:val="007E2A10"/>
    <w:rsid w:val="007E4167"/>
    <w:rsid w:val="007E5F0D"/>
    <w:rsid w:val="007E62D7"/>
    <w:rsid w:val="007E64E6"/>
    <w:rsid w:val="007E7018"/>
    <w:rsid w:val="007E7AE4"/>
    <w:rsid w:val="007E7F88"/>
    <w:rsid w:val="007F03B2"/>
    <w:rsid w:val="007F03FC"/>
    <w:rsid w:val="007F57C2"/>
    <w:rsid w:val="007F60AF"/>
    <w:rsid w:val="008003F4"/>
    <w:rsid w:val="0080203B"/>
    <w:rsid w:val="00804AF7"/>
    <w:rsid w:val="00805263"/>
    <w:rsid w:val="008067E8"/>
    <w:rsid w:val="00806E37"/>
    <w:rsid w:val="0081007F"/>
    <w:rsid w:val="00810378"/>
    <w:rsid w:val="008107F3"/>
    <w:rsid w:val="00812BE2"/>
    <w:rsid w:val="00816BBB"/>
    <w:rsid w:val="00817684"/>
    <w:rsid w:val="00821E16"/>
    <w:rsid w:val="008220DC"/>
    <w:rsid w:val="008229CD"/>
    <w:rsid w:val="00823B5C"/>
    <w:rsid w:val="00824107"/>
    <w:rsid w:val="0082575F"/>
    <w:rsid w:val="00827013"/>
    <w:rsid w:val="00833483"/>
    <w:rsid w:val="00834EF1"/>
    <w:rsid w:val="0083580B"/>
    <w:rsid w:val="0083623A"/>
    <w:rsid w:val="00836B91"/>
    <w:rsid w:val="008377F5"/>
    <w:rsid w:val="008425D1"/>
    <w:rsid w:val="00843BAA"/>
    <w:rsid w:val="00844144"/>
    <w:rsid w:val="00844610"/>
    <w:rsid w:val="00846D46"/>
    <w:rsid w:val="008476A6"/>
    <w:rsid w:val="00847ADD"/>
    <w:rsid w:val="00850888"/>
    <w:rsid w:val="00854745"/>
    <w:rsid w:val="00854B57"/>
    <w:rsid w:val="00856AA1"/>
    <w:rsid w:val="00856EC4"/>
    <w:rsid w:val="008603D9"/>
    <w:rsid w:val="00863940"/>
    <w:rsid w:val="00863AE9"/>
    <w:rsid w:val="00864DCC"/>
    <w:rsid w:val="00865847"/>
    <w:rsid w:val="008666D9"/>
    <w:rsid w:val="00867D9B"/>
    <w:rsid w:val="008703E8"/>
    <w:rsid w:val="00875A6B"/>
    <w:rsid w:val="00875EA2"/>
    <w:rsid w:val="0088020F"/>
    <w:rsid w:val="00883925"/>
    <w:rsid w:val="008904D0"/>
    <w:rsid w:val="00892A79"/>
    <w:rsid w:val="00893A7F"/>
    <w:rsid w:val="008A0C07"/>
    <w:rsid w:val="008A1863"/>
    <w:rsid w:val="008A27D2"/>
    <w:rsid w:val="008A4656"/>
    <w:rsid w:val="008A712D"/>
    <w:rsid w:val="008A78E3"/>
    <w:rsid w:val="008B0F79"/>
    <w:rsid w:val="008B17DC"/>
    <w:rsid w:val="008B2388"/>
    <w:rsid w:val="008B29ED"/>
    <w:rsid w:val="008B2BA3"/>
    <w:rsid w:val="008B3A90"/>
    <w:rsid w:val="008B3BEE"/>
    <w:rsid w:val="008B72D0"/>
    <w:rsid w:val="008B7956"/>
    <w:rsid w:val="008C0254"/>
    <w:rsid w:val="008C03B0"/>
    <w:rsid w:val="008C0EA2"/>
    <w:rsid w:val="008C2529"/>
    <w:rsid w:val="008C2579"/>
    <w:rsid w:val="008C37CB"/>
    <w:rsid w:val="008C5252"/>
    <w:rsid w:val="008C596D"/>
    <w:rsid w:val="008C74C9"/>
    <w:rsid w:val="008C7973"/>
    <w:rsid w:val="008D404A"/>
    <w:rsid w:val="008D632A"/>
    <w:rsid w:val="008D6A3F"/>
    <w:rsid w:val="008D7825"/>
    <w:rsid w:val="008E2970"/>
    <w:rsid w:val="008E3EF3"/>
    <w:rsid w:val="008E3F23"/>
    <w:rsid w:val="008E5906"/>
    <w:rsid w:val="008F1854"/>
    <w:rsid w:val="008F19C0"/>
    <w:rsid w:val="008F1ECB"/>
    <w:rsid w:val="008F3158"/>
    <w:rsid w:val="008F32CA"/>
    <w:rsid w:val="008F43F5"/>
    <w:rsid w:val="008F4537"/>
    <w:rsid w:val="008F543F"/>
    <w:rsid w:val="008F5DD3"/>
    <w:rsid w:val="009012D5"/>
    <w:rsid w:val="0090243E"/>
    <w:rsid w:val="00903318"/>
    <w:rsid w:val="009038B6"/>
    <w:rsid w:val="009050EC"/>
    <w:rsid w:val="00912CEA"/>
    <w:rsid w:val="00912D64"/>
    <w:rsid w:val="0091305F"/>
    <w:rsid w:val="00914992"/>
    <w:rsid w:val="00916B4B"/>
    <w:rsid w:val="00921BE7"/>
    <w:rsid w:val="00921F06"/>
    <w:rsid w:val="00922708"/>
    <w:rsid w:val="00923BB6"/>
    <w:rsid w:val="00924596"/>
    <w:rsid w:val="009276F7"/>
    <w:rsid w:val="00931946"/>
    <w:rsid w:val="00932459"/>
    <w:rsid w:val="00934514"/>
    <w:rsid w:val="009353E8"/>
    <w:rsid w:val="00940995"/>
    <w:rsid w:val="009419D0"/>
    <w:rsid w:val="00942218"/>
    <w:rsid w:val="009439DE"/>
    <w:rsid w:val="00943A95"/>
    <w:rsid w:val="00943B7D"/>
    <w:rsid w:val="0094587F"/>
    <w:rsid w:val="00946A03"/>
    <w:rsid w:val="00947340"/>
    <w:rsid w:val="00950D07"/>
    <w:rsid w:val="0095114F"/>
    <w:rsid w:val="00952CA0"/>
    <w:rsid w:val="0095347A"/>
    <w:rsid w:val="009537C5"/>
    <w:rsid w:val="009541DB"/>
    <w:rsid w:val="00956076"/>
    <w:rsid w:val="009611C0"/>
    <w:rsid w:val="00967BA1"/>
    <w:rsid w:val="0097252B"/>
    <w:rsid w:val="00973528"/>
    <w:rsid w:val="009756FF"/>
    <w:rsid w:val="00980367"/>
    <w:rsid w:val="00981860"/>
    <w:rsid w:val="00981F0A"/>
    <w:rsid w:val="00983344"/>
    <w:rsid w:val="00984FAF"/>
    <w:rsid w:val="0098565A"/>
    <w:rsid w:val="00987DB0"/>
    <w:rsid w:val="0099127E"/>
    <w:rsid w:val="009916D4"/>
    <w:rsid w:val="00993116"/>
    <w:rsid w:val="00994BF9"/>
    <w:rsid w:val="0099682B"/>
    <w:rsid w:val="00997535"/>
    <w:rsid w:val="0099773A"/>
    <w:rsid w:val="00997BF6"/>
    <w:rsid w:val="009A0DA2"/>
    <w:rsid w:val="009A12EB"/>
    <w:rsid w:val="009A1C52"/>
    <w:rsid w:val="009A5F99"/>
    <w:rsid w:val="009A74CE"/>
    <w:rsid w:val="009B191D"/>
    <w:rsid w:val="009B2B17"/>
    <w:rsid w:val="009B3FA8"/>
    <w:rsid w:val="009B5319"/>
    <w:rsid w:val="009B718D"/>
    <w:rsid w:val="009C0740"/>
    <w:rsid w:val="009C090D"/>
    <w:rsid w:val="009C25FA"/>
    <w:rsid w:val="009C270D"/>
    <w:rsid w:val="009C37BA"/>
    <w:rsid w:val="009C3C69"/>
    <w:rsid w:val="009C3CE4"/>
    <w:rsid w:val="009C46A8"/>
    <w:rsid w:val="009C4D86"/>
    <w:rsid w:val="009C5722"/>
    <w:rsid w:val="009C6D2F"/>
    <w:rsid w:val="009C7596"/>
    <w:rsid w:val="009C75F5"/>
    <w:rsid w:val="009D16AA"/>
    <w:rsid w:val="009D1F35"/>
    <w:rsid w:val="009D2044"/>
    <w:rsid w:val="009D30A8"/>
    <w:rsid w:val="009D5C14"/>
    <w:rsid w:val="009D60EB"/>
    <w:rsid w:val="009D6D3B"/>
    <w:rsid w:val="009D709C"/>
    <w:rsid w:val="009D7963"/>
    <w:rsid w:val="009E1DCB"/>
    <w:rsid w:val="009E2C03"/>
    <w:rsid w:val="009E3B9F"/>
    <w:rsid w:val="009E5D91"/>
    <w:rsid w:val="009E5DB8"/>
    <w:rsid w:val="009E7F69"/>
    <w:rsid w:val="009F1B05"/>
    <w:rsid w:val="009F2AB0"/>
    <w:rsid w:val="009F4BBE"/>
    <w:rsid w:val="009F4E7E"/>
    <w:rsid w:val="009F5B21"/>
    <w:rsid w:val="009F692E"/>
    <w:rsid w:val="00A0142D"/>
    <w:rsid w:val="00A02A05"/>
    <w:rsid w:val="00A036F5"/>
    <w:rsid w:val="00A03B97"/>
    <w:rsid w:val="00A044FB"/>
    <w:rsid w:val="00A05B95"/>
    <w:rsid w:val="00A06D9B"/>
    <w:rsid w:val="00A072DE"/>
    <w:rsid w:val="00A079B3"/>
    <w:rsid w:val="00A10770"/>
    <w:rsid w:val="00A10E5E"/>
    <w:rsid w:val="00A127C9"/>
    <w:rsid w:val="00A12EFC"/>
    <w:rsid w:val="00A1569C"/>
    <w:rsid w:val="00A164AE"/>
    <w:rsid w:val="00A2091A"/>
    <w:rsid w:val="00A2130A"/>
    <w:rsid w:val="00A21367"/>
    <w:rsid w:val="00A215C5"/>
    <w:rsid w:val="00A23543"/>
    <w:rsid w:val="00A24D8D"/>
    <w:rsid w:val="00A255C0"/>
    <w:rsid w:val="00A3026D"/>
    <w:rsid w:val="00A33FE0"/>
    <w:rsid w:val="00A3473B"/>
    <w:rsid w:val="00A34F65"/>
    <w:rsid w:val="00A35472"/>
    <w:rsid w:val="00A35FDC"/>
    <w:rsid w:val="00A363B2"/>
    <w:rsid w:val="00A41911"/>
    <w:rsid w:val="00A445A9"/>
    <w:rsid w:val="00A45DFE"/>
    <w:rsid w:val="00A45E6A"/>
    <w:rsid w:val="00A45F58"/>
    <w:rsid w:val="00A46F28"/>
    <w:rsid w:val="00A50E39"/>
    <w:rsid w:val="00A51830"/>
    <w:rsid w:val="00A527E8"/>
    <w:rsid w:val="00A534AB"/>
    <w:rsid w:val="00A537D7"/>
    <w:rsid w:val="00A53D4B"/>
    <w:rsid w:val="00A53EC3"/>
    <w:rsid w:val="00A545A4"/>
    <w:rsid w:val="00A55253"/>
    <w:rsid w:val="00A56BE8"/>
    <w:rsid w:val="00A56CB4"/>
    <w:rsid w:val="00A56FB5"/>
    <w:rsid w:val="00A57AEB"/>
    <w:rsid w:val="00A60519"/>
    <w:rsid w:val="00A608E9"/>
    <w:rsid w:val="00A6092E"/>
    <w:rsid w:val="00A60B6E"/>
    <w:rsid w:val="00A62DB8"/>
    <w:rsid w:val="00A6432E"/>
    <w:rsid w:val="00A66B7D"/>
    <w:rsid w:val="00A700A7"/>
    <w:rsid w:val="00A712CA"/>
    <w:rsid w:val="00A727F9"/>
    <w:rsid w:val="00A73B72"/>
    <w:rsid w:val="00A76FDE"/>
    <w:rsid w:val="00A7701D"/>
    <w:rsid w:val="00A7714C"/>
    <w:rsid w:val="00A77CE0"/>
    <w:rsid w:val="00A816D4"/>
    <w:rsid w:val="00A8177E"/>
    <w:rsid w:val="00A81D1C"/>
    <w:rsid w:val="00A838F9"/>
    <w:rsid w:val="00A83DEB"/>
    <w:rsid w:val="00A855AB"/>
    <w:rsid w:val="00A87195"/>
    <w:rsid w:val="00A9157D"/>
    <w:rsid w:val="00A91759"/>
    <w:rsid w:val="00A92FCF"/>
    <w:rsid w:val="00A95CB6"/>
    <w:rsid w:val="00AA073B"/>
    <w:rsid w:val="00AA2FB6"/>
    <w:rsid w:val="00AA2FF6"/>
    <w:rsid w:val="00AA5964"/>
    <w:rsid w:val="00AA6EC0"/>
    <w:rsid w:val="00AB5997"/>
    <w:rsid w:val="00AB60A0"/>
    <w:rsid w:val="00AB703B"/>
    <w:rsid w:val="00AC3401"/>
    <w:rsid w:val="00AC7845"/>
    <w:rsid w:val="00AD7BD9"/>
    <w:rsid w:val="00AE1071"/>
    <w:rsid w:val="00AE1B10"/>
    <w:rsid w:val="00AE24DE"/>
    <w:rsid w:val="00AE4DD7"/>
    <w:rsid w:val="00AE5CEB"/>
    <w:rsid w:val="00AE689A"/>
    <w:rsid w:val="00AF040D"/>
    <w:rsid w:val="00AF0668"/>
    <w:rsid w:val="00AF2C00"/>
    <w:rsid w:val="00AF4E3A"/>
    <w:rsid w:val="00AF5495"/>
    <w:rsid w:val="00AF57BC"/>
    <w:rsid w:val="00AF6B49"/>
    <w:rsid w:val="00B01372"/>
    <w:rsid w:val="00B07E2F"/>
    <w:rsid w:val="00B07FA9"/>
    <w:rsid w:val="00B104DD"/>
    <w:rsid w:val="00B11C4F"/>
    <w:rsid w:val="00B147C9"/>
    <w:rsid w:val="00B14F65"/>
    <w:rsid w:val="00B16933"/>
    <w:rsid w:val="00B16E74"/>
    <w:rsid w:val="00B21FB2"/>
    <w:rsid w:val="00B22A3C"/>
    <w:rsid w:val="00B253E2"/>
    <w:rsid w:val="00B267C4"/>
    <w:rsid w:val="00B26A7F"/>
    <w:rsid w:val="00B27B81"/>
    <w:rsid w:val="00B32458"/>
    <w:rsid w:val="00B35D05"/>
    <w:rsid w:val="00B36D5E"/>
    <w:rsid w:val="00B41BA5"/>
    <w:rsid w:val="00B43C3C"/>
    <w:rsid w:val="00B4404F"/>
    <w:rsid w:val="00B45F30"/>
    <w:rsid w:val="00B468A6"/>
    <w:rsid w:val="00B47B6B"/>
    <w:rsid w:val="00B5136B"/>
    <w:rsid w:val="00B52194"/>
    <w:rsid w:val="00B55A47"/>
    <w:rsid w:val="00B5708D"/>
    <w:rsid w:val="00B57D68"/>
    <w:rsid w:val="00B60C76"/>
    <w:rsid w:val="00B60F2E"/>
    <w:rsid w:val="00B6149E"/>
    <w:rsid w:val="00B61600"/>
    <w:rsid w:val="00B62652"/>
    <w:rsid w:val="00B638A1"/>
    <w:rsid w:val="00B63D90"/>
    <w:rsid w:val="00B65F7B"/>
    <w:rsid w:val="00B674E0"/>
    <w:rsid w:val="00B7015D"/>
    <w:rsid w:val="00B70B2A"/>
    <w:rsid w:val="00B71004"/>
    <w:rsid w:val="00B7143E"/>
    <w:rsid w:val="00B714EF"/>
    <w:rsid w:val="00B728CF"/>
    <w:rsid w:val="00B7673A"/>
    <w:rsid w:val="00B80AB0"/>
    <w:rsid w:val="00B82AC0"/>
    <w:rsid w:val="00B8416A"/>
    <w:rsid w:val="00B84381"/>
    <w:rsid w:val="00B852D8"/>
    <w:rsid w:val="00B85414"/>
    <w:rsid w:val="00B85550"/>
    <w:rsid w:val="00B86237"/>
    <w:rsid w:val="00B87DD4"/>
    <w:rsid w:val="00B909DC"/>
    <w:rsid w:val="00B91260"/>
    <w:rsid w:val="00B928C4"/>
    <w:rsid w:val="00B93A11"/>
    <w:rsid w:val="00B94295"/>
    <w:rsid w:val="00B960CF"/>
    <w:rsid w:val="00B967CE"/>
    <w:rsid w:val="00BA00BB"/>
    <w:rsid w:val="00BA02BF"/>
    <w:rsid w:val="00BA163B"/>
    <w:rsid w:val="00BA1AE1"/>
    <w:rsid w:val="00BA398D"/>
    <w:rsid w:val="00BA3D06"/>
    <w:rsid w:val="00BA6C0F"/>
    <w:rsid w:val="00BA762C"/>
    <w:rsid w:val="00BA7D25"/>
    <w:rsid w:val="00BB1C9D"/>
    <w:rsid w:val="00BB3090"/>
    <w:rsid w:val="00BB54E0"/>
    <w:rsid w:val="00BC041C"/>
    <w:rsid w:val="00BC2814"/>
    <w:rsid w:val="00BC3DA8"/>
    <w:rsid w:val="00BC4B1E"/>
    <w:rsid w:val="00BC5169"/>
    <w:rsid w:val="00BC5600"/>
    <w:rsid w:val="00BC5FCD"/>
    <w:rsid w:val="00BC72B7"/>
    <w:rsid w:val="00BD0E3C"/>
    <w:rsid w:val="00BD1101"/>
    <w:rsid w:val="00BD1381"/>
    <w:rsid w:val="00BD140C"/>
    <w:rsid w:val="00BD4582"/>
    <w:rsid w:val="00BD5AEC"/>
    <w:rsid w:val="00BD6BCB"/>
    <w:rsid w:val="00BE1B27"/>
    <w:rsid w:val="00BE60DC"/>
    <w:rsid w:val="00BE647F"/>
    <w:rsid w:val="00BE667B"/>
    <w:rsid w:val="00BE6FAE"/>
    <w:rsid w:val="00BE7FC7"/>
    <w:rsid w:val="00BF0757"/>
    <w:rsid w:val="00BF0B1F"/>
    <w:rsid w:val="00BF4C42"/>
    <w:rsid w:val="00BF5A85"/>
    <w:rsid w:val="00C01A3B"/>
    <w:rsid w:val="00C02B15"/>
    <w:rsid w:val="00C032B1"/>
    <w:rsid w:val="00C04F3F"/>
    <w:rsid w:val="00C05375"/>
    <w:rsid w:val="00C069D8"/>
    <w:rsid w:val="00C15D14"/>
    <w:rsid w:val="00C170AE"/>
    <w:rsid w:val="00C1732F"/>
    <w:rsid w:val="00C20AC3"/>
    <w:rsid w:val="00C21827"/>
    <w:rsid w:val="00C2219A"/>
    <w:rsid w:val="00C244FB"/>
    <w:rsid w:val="00C31D7E"/>
    <w:rsid w:val="00C32CB2"/>
    <w:rsid w:val="00C34E51"/>
    <w:rsid w:val="00C3623C"/>
    <w:rsid w:val="00C420A0"/>
    <w:rsid w:val="00C42DAE"/>
    <w:rsid w:val="00C466A9"/>
    <w:rsid w:val="00C51AED"/>
    <w:rsid w:val="00C51D93"/>
    <w:rsid w:val="00C530DA"/>
    <w:rsid w:val="00C54C62"/>
    <w:rsid w:val="00C60EA8"/>
    <w:rsid w:val="00C61838"/>
    <w:rsid w:val="00C639C5"/>
    <w:rsid w:val="00C658BB"/>
    <w:rsid w:val="00C66F4F"/>
    <w:rsid w:val="00C71876"/>
    <w:rsid w:val="00C75E40"/>
    <w:rsid w:val="00C76811"/>
    <w:rsid w:val="00C76E55"/>
    <w:rsid w:val="00C808CF"/>
    <w:rsid w:val="00C827A6"/>
    <w:rsid w:val="00C852DB"/>
    <w:rsid w:val="00C85608"/>
    <w:rsid w:val="00C8580A"/>
    <w:rsid w:val="00C85971"/>
    <w:rsid w:val="00C866FE"/>
    <w:rsid w:val="00C87416"/>
    <w:rsid w:val="00C87995"/>
    <w:rsid w:val="00C90418"/>
    <w:rsid w:val="00C92983"/>
    <w:rsid w:val="00C95EB9"/>
    <w:rsid w:val="00C975D6"/>
    <w:rsid w:val="00C97E8E"/>
    <w:rsid w:val="00CA00CE"/>
    <w:rsid w:val="00CA1290"/>
    <w:rsid w:val="00CA1AE9"/>
    <w:rsid w:val="00CA68FB"/>
    <w:rsid w:val="00CA6D27"/>
    <w:rsid w:val="00CA7246"/>
    <w:rsid w:val="00CB014B"/>
    <w:rsid w:val="00CB059E"/>
    <w:rsid w:val="00CB13CC"/>
    <w:rsid w:val="00CB3370"/>
    <w:rsid w:val="00CB6976"/>
    <w:rsid w:val="00CC0B8D"/>
    <w:rsid w:val="00CC0FAF"/>
    <w:rsid w:val="00CC179E"/>
    <w:rsid w:val="00CC384D"/>
    <w:rsid w:val="00CC5030"/>
    <w:rsid w:val="00CC6277"/>
    <w:rsid w:val="00CC6587"/>
    <w:rsid w:val="00CC7978"/>
    <w:rsid w:val="00CD03ED"/>
    <w:rsid w:val="00CD0E84"/>
    <w:rsid w:val="00CD18CC"/>
    <w:rsid w:val="00CD3C8E"/>
    <w:rsid w:val="00CD3D9A"/>
    <w:rsid w:val="00CD4FCA"/>
    <w:rsid w:val="00CD6BCC"/>
    <w:rsid w:val="00CE12E9"/>
    <w:rsid w:val="00CE1878"/>
    <w:rsid w:val="00CE361D"/>
    <w:rsid w:val="00CE7487"/>
    <w:rsid w:val="00CF03A7"/>
    <w:rsid w:val="00CF0751"/>
    <w:rsid w:val="00CF085F"/>
    <w:rsid w:val="00CF10C6"/>
    <w:rsid w:val="00CF1FB9"/>
    <w:rsid w:val="00CF3BF9"/>
    <w:rsid w:val="00CF5F60"/>
    <w:rsid w:val="00D011C5"/>
    <w:rsid w:val="00D014CD"/>
    <w:rsid w:val="00D0239B"/>
    <w:rsid w:val="00D023F6"/>
    <w:rsid w:val="00D045CF"/>
    <w:rsid w:val="00D07680"/>
    <w:rsid w:val="00D10A9A"/>
    <w:rsid w:val="00D120F2"/>
    <w:rsid w:val="00D12BAE"/>
    <w:rsid w:val="00D140D8"/>
    <w:rsid w:val="00D14EB2"/>
    <w:rsid w:val="00D17075"/>
    <w:rsid w:val="00D20B86"/>
    <w:rsid w:val="00D21E22"/>
    <w:rsid w:val="00D234EA"/>
    <w:rsid w:val="00D23692"/>
    <w:rsid w:val="00D24781"/>
    <w:rsid w:val="00D25C74"/>
    <w:rsid w:val="00D33D5E"/>
    <w:rsid w:val="00D409FB"/>
    <w:rsid w:val="00D41AFA"/>
    <w:rsid w:val="00D4268D"/>
    <w:rsid w:val="00D4304D"/>
    <w:rsid w:val="00D4568D"/>
    <w:rsid w:val="00D45EC5"/>
    <w:rsid w:val="00D468C8"/>
    <w:rsid w:val="00D46FEC"/>
    <w:rsid w:val="00D50854"/>
    <w:rsid w:val="00D513C3"/>
    <w:rsid w:val="00D519C0"/>
    <w:rsid w:val="00D54F4C"/>
    <w:rsid w:val="00D55242"/>
    <w:rsid w:val="00D5660E"/>
    <w:rsid w:val="00D5671C"/>
    <w:rsid w:val="00D56FF8"/>
    <w:rsid w:val="00D57446"/>
    <w:rsid w:val="00D57552"/>
    <w:rsid w:val="00D6157D"/>
    <w:rsid w:val="00D627B8"/>
    <w:rsid w:val="00D646BA"/>
    <w:rsid w:val="00D648CA"/>
    <w:rsid w:val="00D653B9"/>
    <w:rsid w:val="00D65643"/>
    <w:rsid w:val="00D66322"/>
    <w:rsid w:val="00D711B7"/>
    <w:rsid w:val="00D71B3E"/>
    <w:rsid w:val="00D71D8D"/>
    <w:rsid w:val="00D71F98"/>
    <w:rsid w:val="00D72D98"/>
    <w:rsid w:val="00D730B3"/>
    <w:rsid w:val="00D7378F"/>
    <w:rsid w:val="00D75798"/>
    <w:rsid w:val="00D81858"/>
    <w:rsid w:val="00D86A18"/>
    <w:rsid w:val="00D876DD"/>
    <w:rsid w:val="00D90CFF"/>
    <w:rsid w:val="00D90DB1"/>
    <w:rsid w:val="00D90FA0"/>
    <w:rsid w:val="00D97B85"/>
    <w:rsid w:val="00D97C48"/>
    <w:rsid w:val="00DA59BC"/>
    <w:rsid w:val="00DA7B1D"/>
    <w:rsid w:val="00DB0D86"/>
    <w:rsid w:val="00DB6F91"/>
    <w:rsid w:val="00DB7B6B"/>
    <w:rsid w:val="00DC1968"/>
    <w:rsid w:val="00DC34BF"/>
    <w:rsid w:val="00DC3812"/>
    <w:rsid w:val="00DC3FA2"/>
    <w:rsid w:val="00DC54B5"/>
    <w:rsid w:val="00DC73AE"/>
    <w:rsid w:val="00DD0AE9"/>
    <w:rsid w:val="00DD19E1"/>
    <w:rsid w:val="00DD246D"/>
    <w:rsid w:val="00DD2E7B"/>
    <w:rsid w:val="00DD306A"/>
    <w:rsid w:val="00DD5367"/>
    <w:rsid w:val="00DD7E21"/>
    <w:rsid w:val="00DE1DBA"/>
    <w:rsid w:val="00DE2FE4"/>
    <w:rsid w:val="00DE3EB0"/>
    <w:rsid w:val="00DE596F"/>
    <w:rsid w:val="00DE6287"/>
    <w:rsid w:val="00DF0267"/>
    <w:rsid w:val="00DF0533"/>
    <w:rsid w:val="00DF2C1A"/>
    <w:rsid w:val="00DF2F1A"/>
    <w:rsid w:val="00DF4E23"/>
    <w:rsid w:val="00E02C9F"/>
    <w:rsid w:val="00E03B68"/>
    <w:rsid w:val="00E04583"/>
    <w:rsid w:val="00E05D81"/>
    <w:rsid w:val="00E11485"/>
    <w:rsid w:val="00E133FE"/>
    <w:rsid w:val="00E1387E"/>
    <w:rsid w:val="00E15E2E"/>
    <w:rsid w:val="00E16640"/>
    <w:rsid w:val="00E21A9C"/>
    <w:rsid w:val="00E30239"/>
    <w:rsid w:val="00E30378"/>
    <w:rsid w:val="00E30E19"/>
    <w:rsid w:val="00E32345"/>
    <w:rsid w:val="00E32C52"/>
    <w:rsid w:val="00E33930"/>
    <w:rsid w:val="00E34F97"/>
    <w:rsid w:val="00E35AAC"/>
    <w:rsid w:val="00E404E4"/>
    <w:rsid w:val="00E40C0E"/>
    <w:rsid w:val="00E44C13"/>
    <w:rsid w:val="00E4659E"/>
    <w:rsid w:val="00E52F03"/>
    <w:rsid w:val="00E54A0A"/>
    <w:rsid w:val="00E55211"/>
    <w:rsid w:val="00E55B0B"/>
    <w:rsid w:val="00E57A3F"/>
    <w:rsid w:val="00E6004C"/>
    <w:rsid w:val="00E607DC"/>
    <w:rsid w:val="00E609F7"/>
    <w:rsid w:val="00E61280"/>
    <w:rsid w:val="00E630EE"/>
    <w:rsid w:val="00E637B6"/>
    <w:rsid w:val="00E63C77"/>
    <w:rsid w:val="00E64DBA"/>
    <w:rsid w:val="00E66B56"/>
    <w:rsid w:val="00E72398"/>
    <w:rsid w:val="00E730ED"/>
    <w:rsid w:val="00E75F26"/>
    <w:rsid w:val="00E76CAC"/>
    <w:rsid w:val="00E804BD"/>
    <w:rsid w:val="00E80709"/>
    <w:rsid w:val="00E80CE1"/>
    <w:rsid w:val="00E82629"/>
    <w:rsid w:val="00E82731"/>
    <w:rsid w:val="00E83858"/>
    <w:rsid w:val="00E84D69"/>
    <w:rsid w:val="00E869B6"/>
    <w:rsid w:val="00E92DA5"/>
    <w:rsid w:val="00EA1148"/>
    <w:rsid w:val="00EA1770"/>
    <w:rsid w:val="00EA18F9"/>
    <w:rsid w:val="00EA24EC"/>
    <w:rsid w:val="00EA2C95"/>
    <w:rsid w:val="00EA2D9C"/>
    <w:rsid w:val="00EA39CF"/>
    <w:rsid w:val="00EA4F80"/>
    <w:rsid w:val="00EA6577"/>
    <w:rsid w:val="00EA6793"/>
    <w:rsid w:val="00EB0B81"/>
    <w:rsid w:val="00EB3FC8"/>
    <w:rsid w:val="00EB484B"/>
    <w:rsid w:val="00EB677E"/>
    <w:rsid w:val="00EB693C"/>
    <w:rsid w:val="00EC1150"/>
    <w:rsid w:val="00EC2EC2"/>
    <w:rsid w:val="00EC2EF3"/>
    <w:rsid w:val="00EC4AAF"/>
    <w:rsid w:val="00EC5EF0"/>
    <w:rsid w:val="00EC6794"/>
    <w:rsid w:val="00ED0660"/>
    <w:rsid w:val="00ED0A39"/>
    <w:rsid w:val="00ED2BC9"/>
    <w:rsid w:val="00ED2E32"/>
    <w:rsid w:val="00ED487F"/>
    <w:rsid w:val="00ED6626"/>
    <w:rsid w:val="00ED7DE3"/>
    <w:rsid w:val="00EE1059"/>
    <w:rsid w:val="00EE2511"/>
    <w:rsid w:val="00EE2ADA"/>
    <w:rsid w:val="00EE441D"/>
    <w:rsid w:val="00EE476F"/>
    <w:rsid w:val="00EE5B46"/>
    <w:rsid w:val="00EE6796"/>
    <w:rsid w:val="00EE6D7A"/>
    <w:rsid w:val="00EF0883"/>
    <w:rsid w:val="00EF1451"/>
    <w:rsid w:val="00EF1A85"/>
    <w:rsid w:val="00EF275B"/>
    <w:rsid w:val="00EF2868"/>
    <w:rsid w:val="00EF360A"/>
    <w:rsid w:val="00EF36CE"/>
    <w:rsid w:val="00EF422A"/>
    <w:rsid w:val="00EF43A6"/>
    <w:rsid w:val="00EF5B58"/>
    <w:rsid w:val="00EF7B5E"/>
    <w:rsid w:val="00F00D98"/>
    <w:rsid w:val="00F010D8"/>
    <w:rsid w:val="00F013AA"/>
    <w:rsid w:val="00F01876"/>
    <w:rsid w:val="00F0423D"/>
    <w:rsid w:val="00F051F3"/>
    <w:rsid w:val="00F05B2D"/>
    <w:rsid w:val="00F06854"/>
    <w:rsid w:val="00F06CA0"/>
    <w:rsid w:val="00F10099"/>
    <w:rsid w:val="00F1148B"/>
    <w:rsid w:val="00F12032"/>
    <w:rsid w:val="00F12A59"/>
    <w:rsid w:val="00F137DA"/>
    <w:rsid w:val="00F13D28"/>
    <w:rsid w:val="00F14542"/>
    <w:rsid w:val="00F147BC"/>
    <w:rsid w:val="00F16059"/>
    <w:rsid w:val="00F204CB"/>
    <w:rsid w:val="00F21A3E"/>
    <w:rsid w:val="00F23044"/>
    <w:rsid w:val="00F23A61"/>
    <w:rsid w:val="00F241DF"/>
    <w:rsid w:val="00F24726"/>
    <w:rsid w:val="00F25DB7"/>
    <w:rsid w:val="00F2631F"/>
    <w:rsid w:val="00F31114"/>
    <w:rsid w:val="00F331F2"/>
    <w:rsid w:val="00F36BE6"/>
    <w:rsid w:val="00F40DDF"/>
    <w:rsid w:val="00F4125B"/>
    <w:rsid w:val="00F425CD"/>
    <w:rsid w:val="00F441DA"/>
    <w:rsid w:val="00F44286"/>
    <w:rsid w:val="00F4463A"/>
    <w:rsid w:val="00F47EF3"/>
    <w:rsid w:val="00F504D0"/>
    <w:rsid w:val="00F50540"/>
    <w:rsid w:val="00F5057E"/>
    <w:rsid w:val="00F51A8D"/>
    <w:rsid w:val="00F51BA9"/>
    <w:rsid w:val="00F52566"/>
    <w:rsid w:val="00F552AA"/>
    <w:rsid w:val="00F553FE"/>
    <w:rsid w:val="00F579E5"/>
    <w:rsid w:val="00F6112E"/>
    <w:rsid w:val="00F62480"/>
    <w:rsid w:val="00F64371"/>
    <w:rsid w:val="00F64B36"/>
    <w:rsid w:val="00F64CDA"/>
    <w:rsid w:val="00F65AFF"/>
    <w:rsid w:val="00F66979"/>
    <w:rsid w:val="00F67271"/>
    <w:rsid w:val="00F704FF"/>
    <w:rsid w:val="00F7060C"/>
    <w:rsid w:val="00F70CBC"/>
    <w:rsid w:val="00F71B9B"/>
    <w:rsid w:val="00F72BFE"/>
    <w:rsid w:val="00F72F31"/>
    <w:rsid w:val="00F74B01"/>
    <w:rsid w:val="00F7673C"/>
    <w:rsid w:val="00F80E2C"/>
    <w:rsid w:val="00F86231"/>
    <w:rsid w:val="00F878E6"/>
    <w:rsid w:val="00F87CE6"/>
    <w:rsid w:val="00F91F75"/>
    <w:rsid w:val="00F92AEC"/>
    <w:rsid w:val="00F94D76"/>
    <w:rsid w:val="00F94F45"/>
    <w:rsid w:val="00F95D40"/>
    <w:rsid w:val="00F95EF6"/>
    <w:rsid w:val="00F960BB"/>
    <w:rsid w:val="00F96908"/>
    <w:rsid w:val="00FA1392"/>
    <w:rsid w:val="00FA2A7C"/>
    <w:rsid w:val="00FA3EFD"/>
    <w:rsid w:val="00FA42A8"/>
    <w:rsid w:val="00FA532F"/>
    <w:rsid w:val="00FA7811"/>
    <w:rsid w:val="00FA78E3"/>
    <w:rsid w:val="00FB043B"/>
    <w:rsid w:val="00FB05A2"/>
    <w:rsid w:val="00FB06A4"/>
    <w:rsid w:val="00FB0A80"/>
    <w:rsid w:val="00FB12BC"/>
    <w:rsid w:val="00FB1603"/>
    <w:rsid w:val="00FB1751"/>
    <w:rsid w:val="00FB2553"/>
    <w:rsid w:val="00FB63A5"/>
    <w:rsid w:val="00FB6699"/>
    <w:rsid w:val="00FC096F"/>
    <w:rsid w:val="00FC2D2D"/>
    <w:rsid w:val="00FC2E6F"/>
    <w:rsid w:val="00FC4866"/>
    <w:rsid w:val="00FC58AE"/>
    <w:rsid w:val="00FD0D06"/>
    <w:rsid w:val="00FD1A35"/>
    <w:rsid w:val="00FD2D3D"/>
    <w:rsid w:val="00FD4FD7"/>
    <w:rsid w:val="00FD5572"/>
    <w:rsid w:val="00FD5796"/>
    <w:rsid w:val="00FD65CC"/>
    <w:rsid w:val="00FD74B9"/>
    <w:rsid w:val="00FE1849"/>
    <w:rsid w:val="00FE46D9"/>
    <w:rsid w:val="00FE4B12"/>
    <w:rsid w:val="00FE67BE"/>
    <w:rsid w:val="00FF18E3"/>
    <w:rsid w:val="00FF1E27"/>
    <w:rsid w:val="00FF470A"/>
    <w:rsid w:val="00FF489D"/>
    <w:rsid w:val="00FF5909"/>
    <w:rsid w:val="00FF5D33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B89E9"/>
  <w15:docId w15:val="{351248B6-6FDB-49B8-98A5-D0157F22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5911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enabsatz">
    <w:name w:val="List Paragraph"/>
    <w:basedOn w:val="Standard"/>
    <w:uiPriority w:val="34"/>
    <w:qFormat/>
    <w:rsid w:val="00B07E2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32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32CF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2B06D5"/>
    <w:pPr>
      <w:spacing w:before="100" w:beforeAutospacing="1" w:after="100" w:afterAutospacing="1"/>
    </w:pPr>
    <w:rPr>
      <w:color w:val="000000"/>
      <w:sz w:val="24"/>
      <w:szCs w:val="24"/>
      <w:lang w:val="de-DE" w:eastAsia="de-DE"/>
    </w:rPr>
  </w:style>
  <w:style w:type="paragraph" w:styleId="KeinLeerraum">
    <w:name w:val="No Spacing"/>
    <w:basedOn w:val="Standard"/>
    <w:uiPriority w:val="1"/>
    <w:qFormat/>
    <w:rsid w:val="00C05375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39"/>
    <w:rsid w:val="00EF5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B267C4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267C4"/>
  </w:style>
  <w:style w:type="character" w:styleId="Funotenzeichen">
    <w:name w:val="footnote reference"/>
    <w:basedOn w:val="Absatz-Standardschriftart"/>
    <w:uiPriority w:val="99"/>
    <w:semiHidden/>
    <w:unhideWhenUsed/>
    <w:rsid w:val="00B267C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3563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56343"/>
  </w:style>
  <w:style w:type="paragraph" w:styleId="Fuzeile">
    <w:name w:val="footer"/>
    <w:basedOn w:val="Standard"/>
    <w:link w:val="FuzeileZchn"/>
    <w:uiPriority w:val="99"/>
    <w:unhideWhenUsed/>
    <w:rsid w:val="003563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56343"/>
  </w:style>
  <w:style w:type="character" w:styleId="Hervorhebung">
    <w:name w:val="Emphasis"/>
    <w:basedOn w:val="Absatz-Standardschriftart"/>
    <w:uiPriority w:val="20"/>
    <w:qFormat/>
    <w:rsid w:val="00A855AB"/>
    <w:rPr>
      <w:i/>
      <w:iCs/>
    </w:rPr>
  </w:style>
  <w:style w:type="paragraph" w:styleId="NurText">
    <w:name w:val="Plain Text"/>
    <w:basedOn w:val="Standard"/>
    <w:link w:val="NurTextZchn"/>
    <w:uiPriority w:val="99"/>
    <w:semiHidden/>
    <w:unhideWhenUsed/>
    <w:rsid w:val="0048046D"/>
    <w:rPr>
      <w:rFonts w:ascii="Calibri" w:eastAsiaTheme="minorHAnsi" w:hAnsi="Calibri" w:cstheme="minorBidi"/>
      <w:sz w:val="22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8046D"/>
    <w:rPr>
      <w:rFonts w:ascii="Calibri" w:eastAsiaTheme="minorHAnsi" w:hAnsi="Calibri" w:cstheme="minorBidi"/>
      <w:sz w:val="22"/>
      <w:szCs w:val="2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0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8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4E95D-4DFC-4ED6-ACF0-5405175B2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3453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Nesselbosch</dc:creator>
  <cp:lastModifiedBy>32_nesudo</cp:lastModifiedBy>
  <cp:revision>2</cp:revision>
  <cp:lastPrinted>2023-08-07T10:00:00Z</cp:lastPrinted>
  <dcterms:created xsi:type="dcterms:W3CDTF">2024-12-08T10:08:00Z</dcterms:created>
  <dcterms:modified xsi:type="dcterms:W3CDTF">2024-12-08T10:08:00Z</dcterms:modified>
</cp:coreProperties>
</file>