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8808E" w14:textId="77777777" w:rsidR="002D38C7" w:rsidRDefault="002D38C7" w:rsidP="002D38C7">
      <w:pPr>
        <w:jc w:val="center"/>
        <w:rPr>
          <w:b/>
          <w:bCs/>
          <w:sz w:val="28"/>
          <w:szCs w:val="28"/>
        </w:rPr>
      </w:pPr>
    </w:p>
    <w:p w14:paraId="20FEF019" w14:textId="6E1B81BD" w:rsidR="002D38C7" w:rsidRPr="00605FB8" w:rsidRDefault="002D38C7" w:rsidP="00091359">
      <w:pPr>
        <w:rPr>
          <w:b/>
          <w:bCs/>
          <w:sz w:val="32"/>
          <w:szCs w:val="32"/>
        </w:rPr>
      </w:pPr>
      <w:r w:rsidRPr="00E15051">
        <w:rPr>
          <w:b/>
          <w:bCs/>
          <w:sz w:val="32"/>
          <w:szCs w:val="32"/>
        </w:rPr>
        <w:t>Wöchentliche Entlastung im Praxissemester 0</w:t>
      </w:r>
      <w:r w:rsidR="00091359">
        <w:rPr>
          <w:b/>
          <w:bCs/>
          <w:sz w:val="32"/>
          <w:szCs w:val="32"/>
        </w:rPr>
        <w:t>9</w:t>
      </w:r>
      <w:r w:rsidRPr="00E15051">
        <w:rPr>
          <w:b/>
          <w:bCs/>
          <w:sz w:val="32"/>
          <w:szCs w:val="32"/>
        </w:rPr>
        <w:t>/20</w:t>
      </w:r>
      <w:r w:rsidR="00CD2310">
        <w:rPr>
          <w:b/>
          <w:bCs/>
          <w:sz w:val="32"/>
          <w:szCs w:val="32"/>
        </w:rPr>
        <w:t>2</w:t>
      </w:r>
      <w:r w:rsidR="00AC2EF8">
        <w:rPr>
          <w:b/>
          <w:bCs/>
          <w:sz w:val="32"/>
          <w:szCs w:val="32"/>
        </w:rPr>
        <w:t>2</w:t>
      </w:r>
    </w:p>
    <w:tbl>
      <w:tblPr>
        <w:tblStyle w:val="Tabellenraster"/>
        <w:tblW w:w="8217" w:type="dxa"/>
        <w:tblLook w:val="04A0" w:firstRow="1" w:lastRow="0" w:firstColumn="1" w:lastColumn="0" w:noHBand="0" w:noVBand="1"/>
      </w:tblPr>
      <w:tblGrid>
        <w:gridCol w:w="614"/>
        <w:gridCol w:w="2364"/>
        <w:gridCol w:w="1445"/>
        <w:gridCol w:w="703"/>
        <w:gridCol w:w="1127"/>
        <w:gridCol w:w="1964"/>
      </w:tblGrid>
      <w:tr w:rsidR="002D38C7" w14:paraId="26D521B6" w14:textId="77777777" w:rsidTr="00091359">
        <w:tc>
          <w:tcPr>
            <w:tcW w:w="617" w:type="dxa"/>
          </w:tcPr>
          <w:p w14:paraId="6F4DC027" w14:textId="77777777" w:rsidR="002D38C7" w:rsidRPr="00690C29" w:rsidRDefault="002D38C7" w:rsidP="002D38C7">
            <w:pPr>
              <w:jc w:val="center"/>
              <w:rPr>
                <w:b/>
                <w:bCs/>
                <w:sz w:val="24"/>
                <w:szCs w:val="24"/>
              </w:rPr>
            </w:pPr>
            <w:r w:rsidRPr="00690C29">
              <w:rPr>
                <w:b/>
                <w:bCs/>
                <w:sz w:val="24"/>
                <w:szCs w:val="24"/>
              </w:rPr>
              <w:t>Lfd. Nr.</w:t>
            </w:r>
          </w:p>
        </w:tc>
        <w:tc>
          <w:tcPr>
            <w:tcW w:w="2432" w:type="dxa"/>
          </w:tcPr>
          <w:p w14:paraId="14D1868A" w14:textId="77777777" w:rsidR="002D38C7" w:rsidRPr="00690C29" w:rsidRDefault="002D38C7" w:rsidP="002D38C7">
            <w:pPr>
              <w:jc w:val="center"/>
              <w:rPr>
                <w:b/>
                <w:bCs/>
                <w:sz w:val="24"/>
                <w:szCs w:val="24"/>
              </w:rPr>
            </w:pPr>
            <w:r w:rsidRPr="00690C29">
              <w:rPr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1482" w:type="dxa"/>
          </w:tcPr>
          <w:p w14:paraId="4523250A" w14:textId="77777777" w:rsidR="002D38C7" w:rsidRPr="00690C29" w:rsidRDefault="002D38C7" w:rsidP="002D38C7">
            <w:pPr>
              <w:jc w:val="center"/>
              <w:rPr>
                <w:b/>
                <w:bCs/>
                <w:sz w:val="24"/>
                <w:szCs w:val="24"/>
              </w:rPr>
            </w:pPr>
            <w:r w:rsidRPr="00690C29">
              <w:rPr>
                <w:b/>
                <w:bCs/>
                <w:sz w:val="24"/>
                <w:szCs w:val="24"/>
              </w:rPr>
              <w:t>Vorname</w:t>
            </w:r>
          </w:p>
        </w:tc>
        <w:tc>
          <w:tcPr>
            <w:tcW w:w="709" w:type="dxa"/>
          </w:tcPr>
          <w:p w14:paraId="7050C05B" w14:textId="77777777" w:rsidR="002D38C7" w:rsidRPr="00690C29" w:rsidRDefault="002D38C7" w:rsidP="002D38C7">
            <w:pPr>
              <w:jc w:val="center"/>
              <w:rPr>
                <w:b/>
                <w:bCs/>
                <w:sz w:val="24"/>
                <w:szCs w:val="24"/>
              </w:rPr>
            </w:pPr>
            <w:r w:rsidRPr="00690C29">
              <w:rPr>
                <w:b/>
                <w:bCs/>
                <w:sz w:val="24"/>
                <w:szCs w:val="24"/>
              </w:rPr>
              <w:t>Titel</w:t>
            </w:r>
          </w:p>
        </w:tc>
        <w:tc>
          <w:tcPr>
            <w:tcW w:w="1134" w:type="dxa"/>
          </w:tcPr>
          <w:p w14:paraId="013EBCAE" w14:textId="77777777" w:rsidR="00F8399C" w:rsidRPr="00602AC5" w:rsidRDefault="002D38C7" w:rsidP="002D38C7">
            <w:pPr>
              <w:jc w:val="center"/>
              <w:rPr>
                <w:b/>
                <w:bCs/>
              </w:rPr>
            </w:pPr>
            <w:r w:rsidRPr="00602AC5">
              <w:rPr>
                <w:b/>
                <w:bCs/>
              </w:rPr>
              <w:t>Ent</w:t>
            </w:r>
            <w:r w:rsidR="00FA7636" w:rsidRPr="00602AC5">
              <w:rPr>
                <w:b/>
                <w:bCs/>
              </w:rPr>
              <w:t>-</w:t>
            </w:r>
            <w:r w:rsidRPr="00602AC5">
              <w:rPr>
                <w:b/>
                <w:bCs/>
              </w:rPr>
              <w:t>lastung</w:t>
            </w:r>
          </w:p>
          <w:p w14:paraId="2EFED997" w14:textId="77777777" w:rsidR="002D38C7" w:rsidRDefault="00F8399C" w:rsidP="002D38C7">
            <w:pPr>
              <w:jc w:val="center"/>
              <w:rPr>
                <w:b/>
                <w:bCs/>
                <w:sz w:val="24"/>
                <w:szCs w:val="24"/>
              </w:rPr>
            </w:pPr>
            <w:r w:rsidRPr="00602AC5">
              <w:rPr>
                <w:b/>
                <w:bCs/>
              </w:rPr>
              <w:t>h/Woche</w:t>
            </w:r>
            <w:r w:rsidR="002D38C7" w:rsidRPr="00690C29">
              <w:rPr>
                <w:b/>
                <w:bCs/>
                <w:sz w:val="24"/>
                <w:szCs w:val="24"/>
              </w:rPr>
              <w:t xml:space="preserve"> </w:t>
            </w:r>
          </w:p>
          <w:p w14:paraId="64F04716" w14:textId="7FE92A0B" w:rsidR="00AC2EF8" w:rsidRPr="00690C29" w:rsidRDefault="00AC2EF8" w:rsidP="002D38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766F4C75" w14:textId="00341EDE" w:rsidR="002D38C7" w:rsidRPr="00690C29" w:rsidRDefault="002D38C7" w:rsidP="00690C29">
            <w:pPr>
              <w:jc w:val="center"/>
              <w:rPr>
                <w:b/>
                <w:bCs/>
                <w:sz w:val="24"/>
                <w:szCs w:val="24"/>
              </w:rPr>
            </w:pPr>
            <w:r w:rsidRPr="00690C29">
              <w:rPr>
                <w:b/>
                <w:bCs/>
                <w:sz w:val="24"/>
                <w:szCs w:val="24"/>
              </w:rPr>
              <w:t>Bemerkungen</w:t>
            </w:r>
          </w:p>
        </w:tc>
      </w:tr>
      <w:tr w:rsidR="002D38C7" w:rsidRPr="002D38C7" w14:paraId="67E4A66D" w14:textId="77777777" w:rsidTr="00091359">
        <w:tc>
          <w:tcPr>
            <w:tcW w:w="617" w:type="dxa"/>
          </w:tcPr>
          <w:p w14:paraId="597B0AAC" w14:textId="77777777" w:rsidR="002D38C7" w:rsidRPr="00FA7636" w:rsidRDefault="002D38C7" w:rsidP="002D38C7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432" w:type="dxa"/>
          </w:tcPr>
          <w:p w14:paraId="6055543B" w14:textId="77777777" w:rsidR="002D38C7" w:rsidRPr="00FA7636" w:rsidRDefault="002D38C7" w:rsidP="002D38C7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Achtergarde</w:t>
            </w:r>
          </w:p>
        </w:tc>
        <w:tc>
          <w:tcPr>
            <w:tcW w:w="1482" w:type="dxa"/>
          </w:tcPr>
          <w:p w14:paraId="448D3CEA" w14:textId="77777777" w:rsidR="002D38C7" w:rsidRPr="00FA7636" w:rsidRDefault="002D38C7" w:rsidP="002D38C7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Frank</w:t>
            </w:r>
          </w:p>
        </w:tc>
        <w:tc>
          <w:tcPr>
            <w:tcW w:w="709" w:type="dxa"/>
          </w:tcPr>
          <w:p w14:paraId="7966C2E8" w14:textId="77777777" w:rsidR="002D38C7" w:rsidRPr="00FA7636" w:rsidRDefault="002D38C7" w:rsidP="002D38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503FAE" w14:textId="5A678004" w:rsidR="002D38C7" w:rsidRPr="00FA7636" w:rsidRDefault="0078158C" w:rsidP="002D38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3,71</w:t>
            </w:r>
          </w:p>
        </w:tc>
        <w:tc>
          <w:tcPr>
            <w:tcW w:w="1843" w:type="dxa"/>
          </w:tcPr>
          <w:p w14:paraId="7FA7EAB9" w14:textId="77777777" w:rsidR="002D38C7" w:rsidRPr="00FA7636" w:rsidRDefault="002D38C7" w:rsidP="002D38C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D38C7" w:rsidRPr="002D38C7" w14:paraId="7C185C6F" w14:textId="77777777" w:rsidTr="00091359">
        <w:tc>
          <w:tcPr>
            <w:tcW w:w="617" w:type="dxa"/>
          </w:tcPr>
          <w:p w14:paraId="46FA8EFE" w14:textId="0571C7E3" w:rsidR="002D38C7" w:rsidRPr="00FA7636" w:rsidRDefault="00F8399C" w:rsidP="002D38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32" w:type="dxa"/>
          </w:tcPr>
          <w:p w14:paraId="154C6FA2" w14:textId="77777777" w:rsidR="002D38C7" w:rsidRPr="00FA7636" w:rsidRDefault="002D38C7" w:rsidP="002D38C7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Alkemeier</w:t>
            </w:r>
          </w:p>
        </w:tc>
        <w:tc>
          <w:tcPr>
            <w:tcW w:w="1482" w:type="dxa"/>
          </w:tcPr>
          <w:p w14:paraId="306346A9" w14:textId="77777777" w:rsidR="002D38C7" w:rsidRPr="00FA7636" w:rsidRDefault="002D38C7" w:rsidP="002D38C7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Irmgard</w:t>
            </w:r>
          </w:p>
        </w:tc>
        <w:tc>
          <w:tcPr>
            <w:tcW w:w="709" w:type="dxa"/>
          </w:tcPr>
          <w:p w14:paraId="6B9A8CB2" w14:textId="77777777" w:rsidR="002D38C7" w:rsidRPr="00FA7636" w:rsidRDefault="002D38C7" w:rsidP="002D38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14778F" w14:textId="33D3F277" w:rsidR="002D38C7" w:rsidRPr="00FA7636" w:rsidRDefault="007115B0" w:rsidP="002D38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633B7C31" w14:textId="77777777" w:rsidR="002D38C7" w:rsidRPr="00FA7636" w:rsidRDefault="002D38C7" w:rsidP="002D38C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D38C7" w:rsidRPr="002D38C7" w14:paraId="51CA240D" w14:textId="77777777" w:rsidTr="00091359">
        <w:tc>
          <w:tcPr>
            <w:tcW w:w="617" w:type="dxa"/>
          </w:tcPr>
          <w:p w14:paraId="4D9EF919" w14:textId="2A4BAF52" w:rsidR="002D38C7" w:rsidRPr="00FA7636" w:rsidRDefault="00F8399C" w:rsidP="002D38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432" w:type="dxa"/>
          </w:tcPr>
          <w:p w14:paraId="66C707C6" w14:textId="77777777" w:rsidR="002D38C7" w:rsidRPr="00FA7636" w:rsidRDefault="002D38C7" w:rsidP="002D38C7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Austenfeld</w:t>
            </w:r>
          </w:p>
        </w:tc>
        <w:tc>
          <w:tcPr>
            <w:tcW w:w="1482" w:type="dxa"/>
          </w:tcPr>
          <w:p w14:paraId="7C823302" w14:textId="77777777" w:rsidR="002D38C7" w:rsidRPr="00FA7636" w:rsidRDefault="002D38C7" w:rsidP="002D38C7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Ulrike</w:t>
            </w:r>
          </w:p>
        </w:tc>
        <w:tc>
          <w:tcPr>
            <w:tcW w:w="709" w:type="dxa"/>
          </w:tcPr>
          <w:p w14:paraId="29EBCC23" w14:textId="77777777" w:rsidR="002D38C7" w:rsidRPr="00FA7636" w:rsidRDefault="002D38C7" w:rsidP="002D38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0330A8" w14:textId="3AD48D8F" w:rsidR="002D38C7" w:rsidRPr="00FA7636" w:rsidRDefault="0078158C" w:rsidP="002D38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5,3</w:t>
            </w:r>
          </w:p>
        </w:tc>
        <w:tc>
          <w:tcPr>
            <w:tcW w:w="1843" w:type="dxa"/>
          </w:tcPr>
          <w:p w14:paraId="536E83FB" w14:textId="77777777" w:rsidR="002D38C7" w:rsidRPr="00FA7636" w:rsidRDefault="002D38C7" w:rsidP="002D38C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D38C7" w:rsidRPr="002D38C7" w14:paraId="1D7065B3" w14:textId="77777777" w:rsidTr="00091359">
        <w:tc>
          <w:tcPr>
            <w:tcW w:w="617" w:type="dxa"/>
          </w:tcPr>
          <w:p w14:paraId="52D5E7D4" w14:textId="519CF840" w:rsidR="002D38C7" w:rsidRPr="00FA7636" w:rsidRDefault="00F8399C" w:rsidP="002D38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432" w:type="dxa"/>
          </w:tcPr>
          <w:p w14:paraId="732B9970" w14:textId="77777777" w:rsidR="002D38C7" w:rsidRPr="00FA7636" w:rsidRDefault="002D38C7" w:rsidP="002D38C7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Badde</w:t>
            </w:r>
          </w:p>
        </w:tc>
        <w:tc>
          <w:tcPr>
            <w:tcW w:w="1482" w:type="dxa"/>
          </w:tcPr>
          <w:p w14:paraId="6AAA4D54" w14:textId="77777777" w:rsidR="002D38C7" w:rsidRPr="00FA7636" w:rsidRDefault="002D38C7" w:rsidP="002D38C7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 xml:space="preserve">Sabine </w:t>
            </w:r>
          </w:p>
        </w:tc>
        <w:tc>
          <w:tcPr>
            <w:tcW w:w="709" w:type="dxa"/>
          </w:tcPr>
          <w:p w14:paraId="2265823C" w14:textId="77777777" w:rsidR="002D38C7" w:rsidRPr="00FA7636" w:rsidRDefault="002D38C7" w:rsidP="002D38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B41EECC" w14:textId="3B8C9A6F" w:rsidR="002D38C7" w:rsidRPr="00FA7636" w:rsidRDefault="0078158C" w:rsidP="002D38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2,65</w:t>
            </w:r>
          </w:p>
        </w:tc>
        <w:tc>
          <w:tcPr>
            <w:tcW w:w="1843" w:type="dxa"/>
          </w:tcPr>
          <w:p w14:paraId="1B72C807" w14:textId="31C2EBB5" w:rsidR="002D38C7" w:rsidRPr="00FA7636" w:rsidRDefault="00091359" w:rsidP="002D38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Üfa-Begleitgruppe</w:t>
            </w:r>
          </w:p>
        </w:tc>
      </w:tr>
      <w:tr w:rsidR="007115B0" w:rsidRPr="002D38C7" w14:paraId="0DD7B233" w14:textId="77777777" w:rsidTr="00091359">
        <w:tc>
          <w:tcPr>
            <w:tcW w:w="617" w:type="dxa"/>
          </w:tcPr>
          <w:p w14:paraId="5F3E13CB" w14:textId="77777777" w:rsidR="007115B0" w:rsidRPr="007115B0" w:rsidRDefault="007115B0" w:rsidP="002D38C7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432" w:type="dxa"/>
          </w:tcPr>
          <w:p w14:paraId="6B8A3E44" w14:textId="721C1284" w:rsidR="007115B0" w:rsidRPr="00D9100D" w:rsidRDefault="007115B0" w:rsidP="002D38C7">
            <w:pPr>
              <w:rPr>
                <w:rFonts w:cstheme="minorHAnsi"/>
                <w:sz w:val="20"/>
                <w:szCs w:val="20"/>
              </w:rPr>
            </w:pPr>
            <w:r w:rsidRPr="00D9100D">
              <w:rPr>
                <w:rFonts w:cstheme="minorHAnsi"/>
                <w:sz w:val="20"/>
                <w:szCs w:val="20"/>
              </w:rPr>
              <w:t>Badde</w:t>
            </w:r>
          </w:p>
        </w:tc>
        <w:tc>
          <w:tcPr>
            <w:tcW w:w="1482" w:type="dxa"/>
          </w:tcPr>
          <w:p w14:paraId="3183A9A5" w14:textId="6CAC89E1" w:rsidR="007115B0" w:rsidRPr="00D9100D" w:rsidRDefault="007115B0" w:rsidP="002D38C7">
            <w:pPr>
              <w:rPr>
                <w:rFonts w:cstheme="minorHAnsi"/>
                <w:sz w:val="20"/>
                <w:szCs w:val="20"/>
              </w:rPr>
            </w:pPr>
            <w:r w:rsidRPr="00D9100D">
              <w:rPr>
                <w:rFonts w:cstheme="minorHAnsi"/>
                <w:sz w:val="20"/>
                <w:szCs w:val="20"/>
              </w:rPr>
              <w:t>Sabine</w:t>
            </w:r>
          </w:p>
        </w:tc>
        <w:tc>
          <w:tcPr>
            <w:tcW w:w="709" w:type="dxa"/>
          </w:tcPr>
          <w:p w14:paraId="230FEAFF" w14:textId="77777777" w:rsidR="007115B0" w:rsidRPr="00FA7636" w:rsidRDefault="007115B0" w:rsidP="002D38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B6FA20" w14:textId="08412075" w:rsidR="007115B0" w:rsidRPr="00FA7636" w:rsidRDefault="0078158C" w:rsidP="002D38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10,92</w:t>
            </w:r>
          </w:p>
        </w:tc>
        <w:tc>
          <w:tcPr>
            <w:tcW w:w="1843" w:type="dxa"/>
          </w:tcPr>
          <w:p w14:paraId="6AA66E05" w14:textId="33F34186" w:rsidR="007115B0" w:rsidRPr="00FA7636" w:rsidRDefault="007115B0" w:rsidP="002D38C7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Praba-Entlastung</w:t>
            </w:r>
          </w:p>
        </w:tc>
      </w:tr>
      <w:tr w:rsidR="00602AC5" w:rsidRPr="002D38C7" w14:paraId="3A1DFEF0" w14:textId="77777777" w:rsidTr="00091359">
        <w:tc>
          <w:tcPr>
            <w:tcW w:w="617" w:type="dxa"/>
          </w:tcPr>
          <w:p w14:paraId="7BFA3D7E" w14:textId="7E3D120A" w:rsidR="00602AC5" w:rsidRPr="00FA7636" w:rsidRDefault="00AA5408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432" w:type="dxa"/>
          </w:tcPr>
          <w:p w14:paraId="4A161730" w14:textId="2AA01BDA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Brenken</w:t>
            </w:r>
          </w:p>
        </w:tc>
        <w:tc>
          <w:tcPr>
            <w:tcW w:w="1482" w:type="dxa"/>
          </w:tcPr>
          <w:p w14:paraId="4C847590" w14:textId="5B593B28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Klaus</w:t>
            </w:r>
          </w:p>
        </w:tc>
        <w:tc>
          <w:tcPr>
            <w:tcW w:w="709" w:type="dxa"/>
          </w:tcPr>
          <w:p w14:paraId="109EE916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60A751" w14:textId="304E4AE3" w:rsidR="00602AC5" w:rsidRPr="00FA7636" w:rsidRDefault="005865DA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05FF9C5B" w14:textId="6219148E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422F39C5" w14:textId="77777777" w:rsidTr="00091359">
        <w:tc>
          <w:tcPr>
            <w:tcW w:w="617" w:type="dxa"/>
          </w:tcPr>
          <w:p w14:paraId="2BCA19A7" w14:textId="3820AD25" w:rsidR="00602AC5" w:rsidRPr="00FA7636" w:rsidRDefault="00AA5408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432" w:type="dxa"/>
          </w:tcPr>
          <w:p w14:paraId="0346D4B1" w14:textId="45FD7244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Daume</w:t>
            </w:r>
          </w:p>
        </w:tc>
        <w:tc>
          <w:tcPr>
            <w:tcW w:w="1482" w:type="dxa"/>
          </w:tcPr>
          <w:p w14:paraId="4F5A468B" w14:textId="27156BED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Stephanie</w:t>
            </w:r>
          </w:p>
        </w:tc>
        <w:tc>
          <w:tcPr>
            <w:tcW w:w="709" w:type="dxa"/>
          </w:tcPr>
          <w:p w14:paraId="55511DD6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F27555" w14:textId="4103FE42" w:rsidR="00602AC5" w:rsidRPr="00FA7636" w:rsidRDefault="002465D1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278C0882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2028008B" w14:textId="77777777" w:rsidTr="00091359">
        <w:tc>
          <w:tcPr>
            <w:tcW w:w="617" w:type="dxa"/>
          </w:tcPr>
          <w:p w14:paraId="53AC6CDF" w14:textId="705BBF5E" w:rsidR="00602AC5" w:rsidRPr="00FA7636" w:rsidRDefault="00AA5408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432" w:type="dxa"/>
          </w:tcPr>
          <w:p w14:paraId="18D985CC" w14:textId="033199CA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Faust</w:t>
            </w:r>
          </w:p>
        </w:tc>
        <w:tc>
          <w:tcPr>
            <w:tcW w:w="1482" w:type="dxa"/>
          </w:tcPr>
          <w:p w14:paraId="6BEEB454" w14:textId="20E589AA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Bettina</w:t>
            </w:r>
          </w:p>
        </w:tc>
        <w:tc>
          <w:tcPr>
            <w:tcW w:w="709" w:type="dxa"/>
          </w:tcPr>
          <w:p w14:paraId="3F88F6D2" w14:textId="20DF09D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Dr.</w:t>
            </w:r>
          </w:p>
        </w:tc>
        <w:tc>
          <w:tcPr>
            <w:tcW w:w="1134" w:type="dxa"/>
          </w:tcPr>
          <w:p w14:paraId="0471BD52" w14:textId="309C445F" w:rsidR="00602AC5" w:rsidRDefault="00C316C9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3,71</w:t>
            </w:r>
          </w:p>
        </w:tc>
        <w:tc>
          <w:tcPr>
            <w:tcW w:w="1843" w:type="dxa"/>
          </w:tcPr>
          <w:p w14:paraId="1A789CE7" w14:textId="5E67D93D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3676B62F" w14:textId="77777777" w:rsidTr="00091359">
        <w:tc>
          <w:tcPr>
            <w:tcW w:w="617" w:type="dxa"/>
          </w:tcPr>
          <w:p w14:paraId="28C80C8A" w14:textId="6DF3A6DB" w:rsidR="00602AC5" w:rsidRPr="00FA7636" w:rsidRDefault="00AA5408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432" w:type="dxa"/>
          </w:tcPr>
          <w:p w14:paraId="1D95D909" w14:textId="7168D2B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Gieseke</w:t>
            </w:r>
          </w:p>
        </w:tc>
        <w:tc>
          <w:tcPr>
            <w:tcW w:w="1482" w:type="dxa"/>
          </w:tcPr>
          <w:p w14:paraId="18B3EC03" w14:textId="5D68AE24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Carolin</w:t>
            </w:r>
          </w:p>
        </w:tc>
        <w:tc>
          <w:tcPr>
            <w:tcW w:w="709" w:type="dxa"/>
          </w:tcPr>
          <w:p w14:paraId="4971FC57" w14:textId="13ED7811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Dr.</w:t>
            </w:r>
          </w:p>
        </w:tc>
        <w:tc>
          <w:tcPr>
            <w:tcW w:w="1134" w:type="dxa"/>
          </w:tcPr>
          <w:p w14:paraId="34EA79DC" w14:textId="24632D89" w:rsidR="00602AC5" w:rsidRPr="00FA7636" w:rsidRDefault="00C316C9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5,83</w:t>
            </w:r>
          </w:p>
        </w:tc>
        <w:tc>
          <w:tcPr>
            <w:tcW w:w="1843" w:type="dxa"/>
          </w:tcPr>
          <w:p w14:paraId="2251C81D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6504A3AB" w14:textId="77777777" w:rsidTr="00091359">
        <w:tc>
          <w:tcPr>
            <w:tcW w:w="617" w:type="dxa"/>
          </w:tcPr>
          <w:p w14:paraId="03380504" w14:textId="570C7508" w:rsidR="00602AC5" w:rsidRPr="00FA7636" w:rsidRDefault="00AA5408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432" w:type="dxa"/>
          </w:tcPr>
          <w:p w14:paraId="17251910" w14:textId="35C6D6FA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Gössling</w:t>
            </w:r>
          </w:p>
        </w:tc>
        <w:tc>
          <w:tcPr>
            <w:tcW w:w="1482" w:type="dxa"/>
          </w:tcPr>
          <w:p w14:paraId="053F2D8C" w14:textId="283202BF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Charlotte</w:t>
            </w:r>
          </w:p>
        </w:tc>
        <w:tc>
          <w:tcPr>
            <w:tcW w:w="709" w:type="dxa"/>
          </w:tcPr>
          <w:p w14:paraId="63C2F6D9" w14:textId="74AF78C2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84DC5E" w14:textId="036BB6BF" w:rsidR="00602AC5" w:rsidRPr="00FA7636" w:rsidRDefault="005865DA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0906CD74" w14:textId="5D0BA69E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7655F446" w14:textId="77777777" w:rsidTr="00091359">
        <w:tc>
          <w:tcPr>
            <w:tcW w:w="617" w:type="dxa"/>
          </w:tcPr>
          <w:p w14:paraId="7E07D0BA" w14:textId="3B435E45" w:rsidR="00602AC5" w:rsidRPr="00FA7636" w:rsidRDefault="00AA5408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2432" w:type="dxa"/>
          </w:tcPr>
          <w:p w14:paraId="0CDF6835" w14:textId="0D2182EC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Grugel-Pannier</w:t>
            </w:r>
          </w:p>
        </w:tc>
        <w:tc>
          <w:tcPr>
            <w:tcW w:w="1482" w:type="dxa"/>
          </w:tcPr>
          <w:p w14:paraId="71AD7DD0" w14:textId="59A83E06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Dorit</w:t>
            </w:r>
          </w:p>
        </w:tc>
        <w:tc>
          <w:tcPr>
            <w:tcW w:w="709" w:type="dxa"/>
          </w:tcPr>
          <w:p w14:paraId="27C0761F" w14:textId="26603F0D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Dr.</w:t>
            </w:r>
          </w:p>
        </w:tc>
        <w:tc>
          <w:tcPr>
            <w:tcW w:w="1134" w:type="dxa"/>
          </w:tcPr>
          <w:p w14:paraId="1D8049EC" w14:textId="3EAE1902" w:rsidR="00602AC5" w:rsidRPr="00FA7636" w:rsidRDefault="0078158C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3,18</w:t>
            </w:r>
          </w:p>
        </w:tc>
        <w:tc>
          <w:tcPr>
            <w:tcW w:w="1843" w:type="dxa"/>
          </w:tcPr>
          <w:p w14:paraId="5DA0A139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7D2B2A8E" w14:textId="77777777" w:rsidTr="00091359">
        <w:tc>
          <w:tcPr>
            <w:tcW w:w="617" w:type="dxa"/>
          </w:tcPr>
          <w:p w14:paraId="5A892933" w14:textId="4A6E4F4C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1</w:t>
            </w:r>
            <w:r w:rsidR="00AA540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432" w:type="dxa"/>
          </w:tcPr>
          <w:p w14:paraId="5AFE6876" w14:textId="7964BE59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Harbecke</w:t>
            </w:r>
          </w:p>
        </w:tc>
        <w:tc>
          <w:tcPr>
            <w:tcW w:w="1482" w:type="dxa"/>
          </w:tcPr>
          <w:p w14:paraId="6CFA5606" w14:textId="28E765E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Heike</w:t>
            </w:r>
          </w:p>
        </w:tc>
        <w:tc>
          <w:tcPr>
            <w:tcW w:w="709" w:type="dxa"/>
          </w:tcPr>
          <w:p w14:paraId="5AC3183E" w14:textId="40951E84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985EA4E" w14:textId="4107F16A" w:rsidR="00602AC5" w:rsidRPr="00FA7636" w:rsidRDefault="0078158C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3,18</w:t>
            </w:r>
          </w:p>
        </w:tc>
        <w:tc>
          <w:tcPr>
            <w:tcW w:w="1843" w:type="dxa"/>
          </w:tcPr>
          <w:p w14:paraId="717A5566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08306BAF" w14:textId="77777777" w:rsidTr="00091359">
        <w:tc>
          <w:tcPr>
            <w:tcW w:w="617" w:type="dxa"/>
          </w:tcPr>
          <w:p w14:paraId="10CD19BC" w14:textId="5E9B756E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AA540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32" w:type="dxa"/>
          </w:tcPr>
          <w:p w14:paraId="2760FD65" w14:textId="351522FF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Hartmann</w:t>
            </w:r>
          </w:p>
        </w:tc>
        <w:tc>
          <w:tcPr>
            <w:tcW w:w="1482" w:type="dxa"/>
          </w:tcPr>
          <w:p w14:paraId="4EE5C119" w14:textId="06EC4E02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Holger</w:t>
            </w:r>
          </w:p>
        </w:tc>
        <w:tc>
          <w:tcPr>
            <w:tcW w:w="709" w:type="dxa"/>
          </w:tcPr>
          <w:p w14:paraId="5F2DAAFB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054349" w14:textId="260BDA87" w:rsidR="00602AC5" w:rsidRDefault="0078158C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1,06</w:t>
            </w:r>
          </w:p>
        </w:tc>
        <w:tc>
          <w:tcPr>
            <w:tcW w:w="1843" w:type="dxa"/>
          </w:tcPr>
          <w:p w14:paraId="42F33B22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19DF90F2" w14:textId="77777777" w:rsidTr="00091359">
        <w:tc>
          <w:tcPr>
            <w:tcW w:w="617" w:type="dxa"/>
          </w:tcPr>
          <w:p w14:paraId="7C0C7734" w14:textId="29C4326B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1</w:t>
            </w:r>
            <w:r w:rsidR="00AA540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432" w:type="dxa"/>
          </w:tcPr>
          <w:p w14:paraId="0545FC35" w14:textId="2DD6A88C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Henneke-Weischer</w:t>
            </w:r>
          </w:p>
        </w:tc>
        <w:tc>
          <w:tcPr>
            <w:tcW w:w="1482" w:type="dxa"/>
          </w:tcPr>
          <w:p w14:paraId="68E92989" w14:textId="1ED76EED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Andrea</w:t>
            </w:r>
          </w:p>
        </w:tc>
        <w:tc>
          <w:tcPr>
            <w:tcW w:w="709" w:type="dxa"/>
          </w:tcPr>
          <w:p w14:paraId="53EB5405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032933" w14:textId="0E9ACD66" w:rsidR="00602AC5" w:rsidRPr="00FA7636" w:rsidRDefault="00132FE0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425033C9" w14:textId="72910A35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75B090EB" w14:textId="77777777" w:rsidTr="00091359">
        <w:tc>
          <w:tcPr>
            <w:tcW w:w="617" w:type="dxa"/>
          </w:tcPr>
          <w:p w14:paraId="30C84F1C" w14:textId="2FD137AC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1</w:t>
            </w:r>
            <w:r w:rsidR="00AA5408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432" w:type="dxa"/>
          </w:tcPr>
          <w:p w14:paraId="0F8FABAF" w14:textId="3FA455D1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Hertel</w:t>
            </w:r>
          </w:p>
        </w:tc>
        <w:tc>
          <w:tcPr>
            <w:tcW w:w="1482" w:type="dxa"/>
          </w:tcPr>
          <w:p w14:paraId="15BA0921" w14:textId="1E7D0221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Uta</w:t>
            </w:r>
          </w:p>
        </w:tc>
        <w:tc>
          <w:tcPr>
            <w:tcW w:w="709" w:type="dxa"/>
          </w:tcPr>
          <w:p w14:paraId="1CFD0571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C67A59" w14:textId="00BF65C5" w:rsidR="00602AC5" w:rsidRPr="00FA7636" w:rsidRDefault="0078158C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2,12</w:t>
            </w:r>
          </w:p>
        </w:tc>
        <w:tc>
          <w:tcPr>
            <w:tcW w:w="1843" w:type="dxa"/>
          </w:tcPr>
          <w:p w14:paraId="265067F3" w14:textId="4BA70351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0331D7C4" w14:textId="77777777" w:rsidTr="00091359">
        <w:tc>
          <w:tcPr>
            <w:tcW w:w="617" w:type="dxa"/>
          </w:tcPr>
          <w:p w14:paraId="11B477B1" w14:textId="39374513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1</w:t>
            </w:r>
            <w:r w:rsidR="00AA5408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432" w:type="dxa"/>
          </w:tcPr>
          <w:p w14:paraId="53607F91" w14:textId="367B1660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Hoffmann</w:t>
            </w:r>
          </w:p>
        </w:tc>
        <w:tc>
          <w:tcPr>
            <w:tcW w:w="1482" w:type="dxa"/>
          </w:tcPr>
          <w:p w14:paraId="380AB558" w14:textId="2B16426F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Marcus</w:t>
            </w:r>
          </w:p>
        </w:tc>
        <w:tc>
          <w:tcPr>
            <w:tcW w:w="709" w:type="dxa"/>
          </w:tcPr>
          <w:p w14:paraId="0DDBB861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3D18AF" w14:textId="63C67C0C" w:rsidR="00602AC5" w:rsidRPr="00FA7636" w:rsidRDefault="00132FE0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5FE8DB4C" w14:textId="2211E33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1A2C2F8D" w14:textId="77777777" w:rsidTr="00091359">
        <w:tc>
          <w:tcPr>
            <w:tcW w:w="617" w:type="dxa"/>
          </w:tcPr>
          <w:p w14:paraId="3487E2B3" w14:textId="76188A4D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1</w:t>
            </w:r>
            <w:r w:rsidR="00AA5408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432" w:type="dxa"/>
          </w:tcPr>
          <w:p w14:paraId="5C10CE0F" w14:textId="6FE525C2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Janßen-Müller</w:t>
            </w:r>
          </w:p>
        </w:tc>
        <w:tc>
          <w:tcPr>
            <w:tcW w:w="1482" w:type="dxa"/>
          </w:tcPr>
          <w:p w14:paraId="0BBDF7E9" w14:textId="44E66DF3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Barbara</w:t>
            </w:r>
          </w:p>
        </w:tc>
        <w:tc>
          <w:tcPr>
            <w:tcW w:w="709" w:type="dxa"/>
          </w:tcPr>
          <w:p w14:paraId="11DC4CAF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76A167" w14:textId="3EE7F3D3" w:rsidR="00602AC5" w:rsidRPr="00FA7636" w:rsidRDefault="005865DA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211ABF5E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00B88E89" w14:textId="77777777" w:rsidTr="00091359">
        <w:tc>
          <w:tcPr>
            <w:tcW w:w="617" w:type="dxa"/>
          </w:tcPr>
          <w:p w14:paraId="2C28E2C1" w14:textId="63021EB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1</w:t>
            </w:r>
            <w:r w:rsidR="00AA5408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432" w:type="dxa"/>
          </w:tcPr>
          <w:p w14:paraId="378FD83C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Jung</w:t>
            </w:r>
          </w:p>
        </w:tc>
        <w:tc>
          <w:tcPr>
            <w:tcW w:w="1482" w:type="dxa"/>
          </w:tcPr>
          <w:p w14:paraId="246752A3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Irmela</w:t>
            </w:r>
          </w:p>
        </w:tc>
        <w:tc>
          <w:tcPr>
            <w:tcW w:w="709" w:type="dxa"/>
          </w:tcPr>
          <w:p w14:paraId="2AD9ECB7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5AF67C" w14:textId="1C0D7A14" w:rsidR="00602AC5" w:rsidRPr="00FA7636" w:rsidRDefault="0078158C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0DAEA9E6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426DAB0E" w14:textId="77777777" w:rsidTr="00091359">
        <w:tc>
          <w:tcPr>
            <w:tcW w:w="617" w:type="dxa"/>
          </w:tcPr>
          <w:p w14:paraId="4340D72A" w14:textId="259A0D2C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1</w:t>
            </w:r>
            <w:r w:rsidR="00AA5408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432" w:type="dxa"/>
          </w:tcPr>
          <w:p w14:paraId="298B4558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Kampmann-Grünewald</w:t>
            </w:r>
          </w:p>
        </w:tc>
        <w:tc>
          <w:tcPr>
            <w:tcW w:w="1482" w:type="dxa"/>
          </w:tcPr>
          <w:p w14:paraId="5EF0132A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Andreas</w:t>
            </w:r>
          </w:p>
        </w:tc>
        <w:tc>
          <w:tcPr>
            <w:tcW w:w="709" w:type="dxa"/>
          </w:tcPr>
          <w:p w14:paraId="3B1C1610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Dr.</w:t>
            </w:r>
          </w:p>
        </w:tc>
        <w:tc>
          <w:tcPr>
            <w:tcW w:w="1134" w:type="dxa"/>
          </w:tcPr>
          <w:p w14:paraId="3F873B8E" w14:textId="1AB4495C" w:rsidR="00602AC5" w:rsidRPr="00FA7636" w:rsidRDefault="0078158C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7,42</w:t>
            </w:r>
          </w:p>
        </w:tc>
        <w:tc>
          <w:tcPr>
            <w:tcW w:w="1843" w:type="dxa"/>
          </w:tcPr>
          <w:p w14:paraId="420484F6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262539E9" w14:textId="77777777" w:rsidTr="00091359">
        <w:tc>
          <w:tcPr>
            <w:tcW w:w="617" w:type="dxa"/>
          </w:tcPr>
          <w:p w14:paraId="04482230" w14:textId="47C39B82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1</w:t>
            </w:r>
            <w:r w:rsidR="00AA5408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432" w:type="dxa"/>
          </w:tcPr>
          <w:p w14:paraId="5E5446B4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Kehlbreier</w:t>
            </w:r>
          </w:p>
        </w:tc>
        <w:tc>
          <w:tcPr>
            <w:tcW w:w="1482" w:type="dxa"/>
          </w:tcPr>
          <w:p w14:paraId="62295B3A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Harald</w:t>
            </w:r>
          </w:p>
        </w:tc>
        <w:tc>
          <w:tcPr>
            <w:tcW w:w="709" w:type="dxa"/>
          </w:tcPr>
          <w:p w14:paraId="679DB93A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D7DB43" w14:textId="5091C8D3" w:rsidR="00602AC5" w:rsidRPr="00FA7636" w:rsidRDefault="00132FE0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7C03501C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6BFA1A04" w14:textId="77777777" w:rsidTr="00091359">
        <w:tc>
          <w:tcPr>
            <w:tcW w:w="617" w:type="dxa"/>
          </w:tcPr>
          <w:p w14:paraId="7D2B5D4F" w14:textId="299BFFFD" w:rsidR="00602AC5" w:rsidRPr="00FA7636" w:rsidRDefault="00AA5408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2432" w:type="dxa"/>
          </w:tcPr>
          <w:p w14:paraId="03A78C59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Kerstgens</w:t>
            </w:r>
          </w:p>
        </w:tc>
        <w:tc>
          <w:tcPr>
            <w:tcW w:w="1482" w:type="dxa"/>
          </w:tcPr>
          <w:p w14:paraId="4DBFF47E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Ralf</w:t>
            </w:r>
          </w:p>
        </w:tc>
        <w:tc>
          <w:tcPr>
            <w:tcW w:w="709" w:type="dxa"/>
          </w:tcPr>
          <w:p w14:paraId="58136E86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83E1F8" w14:textId="27D2B3F3" w:rsidR="00602AC5" w:rsidRPr="00FA7636" w:rsidRDefault="002465D1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6A80D862" w14:textId="313A1B9C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4D73EA6A" w14:textId="77777777" w:rsidTr="00091359">
        <w:tc>
          <w:tcPr>
            <w:tcW w:w="617" w:type="dxa"/>
          </w:tcPr>
          <w:p w14:paraId="74C4F34D" w14:textId="1BA9D82D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2</w:t>
            </w:r>
            <w:r w:rsidR="00AA540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432" w:type="dxa"/>
          </w:tcPr>
          <w:p w14:paraId="42B6C7E2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Kinkelbur</w:t>
            </w:r>
          </w:p>
        </w:tc>
        <w:tc>
          <w:tcPr>
            <w:tcW w:w="1482" w:type="dxa"/>
          </w:tcPr>
          <w:p w14:paraId="791F0D21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Henrik</w:t>
            </w:r>
          </w:p>
        </w:tc>
        <w:tc>
          <w:tcPr>
            <w:tcW w:w="709" w:type="dxa"/>
          </w:tcPr>
          <w:p w14:paraId="374797A3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910A60" w14:textId="6E428CB4" w:rsidR="00602AC5" w:rsidRPr="00FA7636" w:rsidRDefault="0078158C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7,42</w:t>
            </w:r>
          </w:p>
        </w:tc>
        <w:tc>
          <w:tcPr>
            <w:tcW w:w="1843" w:type="dxa"/>
          </w:tcPr>
          <w:p w14:paraId="6747ED9F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139EB6A7" w14:textId="77777777" w:rsidTr="00091359">
        <w:tc>
          <w:tcPr>
            <w:tcW w:w="617" w:type="dxa"/>
          </w:tcPr>
          <w:p w14:paraId="72F4D5CC" w14:textId="681C2F52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AA540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32" w:type="dxa"/>
          </w:tcPr>
          <w:p w14:paraId="35BAE587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Kleinfeld</w:t>
            </w:r>
          </w:p>
        </w:tc>
        <w:tc>
          <w:tcPr>
            <w:tcW w:w="1482" w:type="dxa"/>
          </w:tcPr>
          <w:p w14:paraId="5E042D9B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Holger</w:t>
            </w:r>
          </w:p>
        </w:tc>
        <w:tc>
          <w:tcPr>
            <w:tcW w:w="709" w:type="dxa"/>
          </w:tcPr>
          <w:p w14:paraId="61566AAC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4740BE" w14:textId="4C111E5E" w:rsidR="00602AC5" w:rsidRPr="00FA7636" w:rsidRDefault="0078158C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078BA752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3DA86809" w14:textId="77777777" w:rsidTr="00091359">
        <w:tc>
          <w:tcPr>
            <w:tcW w:w="617" w:type="dxa"/>
          </w:tcPr>
          <w:p w14:paraId="4AD1F18B" w14:textId="4CE4E94E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2</w:t>
            </w:r>
            <w:r w:rsidR="00AA540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432" w:type="dxa"/>
          </w:tcPr>
          <w:p w14:paraId="732C4945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Kroes</w:t>
            </w:r>
          </w:p>
        </w:tc>
        <w:tc>
          <w:tcPr>
            <w:tcW w:w="1482" w:type="dxa"/>
          </w:tcPr>
          <w:p w14:paraId="0503CBDD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Gabriele</w:t>
            </w:r>
          </w:p>
        </w:tc>
        <w:tc>
          <w:tcPr>
            <w:tcW w:w="709" w:type="dxa"/>
          </w:tcPr>
          <w:p w14:paraId="7DB0910F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Dr.</w:t>
            </w:r>
          </w:p>
        </w:tc>
        <w:tc>
          <w:tcPr>
            <w:tcW w:w="1134" w:type="dxa"/>
          </w:tcPr>
          <w:p w14:paraId="79B9D9FE" w14:textId="0BF245A2" w:rsidR="00602AC5" w:rsidRPr="00FA7636" w:rsidRDefault="00091359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843" w:type="dxa"/>
          </w:tcPr>
          <w:p w14:paraId="69ECD4B1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6D728F62" w14:textId="77777777" w:rsidTr="00091359">
        <w:tc>
          <w:tcPr>
            <w:tcW w:w="617" w:type="dxa"/>
          </w:tcPr>
          <w:p w14:paraId="00AC0407" w14:textId="4FEBAF7E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2</w:t>
            </w:r>
            <w:r w:rsidR="00AA5408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432" w:type="dxa"/>
          </w:tcPr>
          <w:p w14:paraId="62234374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Kruse</w:t>
            </w:r>
          </w:p>
        </w:tc>
        <w:tc>
          <w:tcPr>
            <w:tcW w:w="1482" w:type="dxa"/>
          </w:tcPr>
          <w:p w14:paraId="7DDF9AD8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Johannes</w:t>
            </w:r>
          </w:p>
        </w:tc>
        <w:tc>
          <w:tcPr>
            <w:tcW w:w="709" w:type="dxa"/>
          </w:tcPr>
          <w:p w14:paraId="064456BE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C07DAF" w14:textId="03D23926" w:rsidR="00602AC5" w:rsidRPr="00FA7636" w:rsidRDefault="00132FE0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21A26111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089ACEE2" w14:textId="77777777" w:rsidTr="00091359">
        <w:tc>
          <w:tcPr>
            <w:tcW w:w="617" w:type="dxa"/>
          </w:tcPr>
          <w:p w14:paraId="5EF38402" w14:textId="7B569E18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2</w:t>
            </w:r>
            <w:r w:rsidR="00AA5408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432" w:type="dxa"/>
          </w:tcPr>
          <w:p w14:paraId="3F1C1FA9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Krusel</w:t>
            </w:r>
          </w:p>
        </w:tc>
        <w:tc>
          <w:tcPr>
            <w:tcW w:w="1482" w:type="dxa"/>
          </w:tcPr>
          <w:p w14:paraId="34F7758E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Jutta</w:t>
            </w:r>
          </w:p>
        </w:tc>
        <w:tc>
          <w:tcPr>
            <w:tcW w:w="709" w:type="dxa"/>
          </w:tcPr>
          <w:p w14:paraId="1465964A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435639" w14:textId="0EFBDA05" w:rsidR="00602AC5" w:rsidRPr="00FA7636" w:rsidRDefault="0078158C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4,77</w:t>
            </w:r>
          </w:p>
        </w:tc>
        <w:tc>
          <w:tcPr>
            <w:tcW w:w="1843" w:type="dxa"/>
          </w:tcPr>
          <w:p w14:paraId="6A4F8B2B" w14:textId="667CDC0C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40BA0D8D" w14:textId="77777777" w:rsidTr="00091359">
        <w:tc>
          <w:tcPr>
            <w:tcW w:w="617" w:type="dxa"/>
          </w:tcPr>
          <w:p w14:paraId="35FF7AE9" w14:textId="111F24B1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2</w:t>
            </w:r>
            <w:r w:rsidR="00AA5408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432" w:type="dxa"/>
          </w:tcPr>
          <w:p w14:paraId="251B0913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Kupferschmidt</w:t>
            </w:r>
          </w:p>
        </w:tc>
        <w:tc>
          <w:tcPr>
            <w:tcW w:w="1482" w:type="dxa"/>
          </w:tcPr>
          <w:p w14:paraId="1937DBDF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Karin</w:t>
            </w:r>
          </w:p>
        </w:tc>
        <w:tc>
          <w:tcPr>
            <w:tcW w:w="709" w:type="dxa"/>
          </w:tcPr>
          <w:p w14:paraId="0EFAB5CF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1D77BA" w14:textId="78563103" w:rsidR="00602AC5" w:rsidRPr="00FA7636" w:rsidRDefault="005865DA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5C86F6E1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3EE41BAE" w14:textId="77777777" w:rsidTr="00091359">
        <w:tc>
          <w:tcPr>
            <w:tcW w:w="617" w:type="dxa"/>
          </w:tcPr>
          <w:p w14:paraId="3CA69EB5" w14:textId="1571C245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2</w:t>
            </w:r>
            <w:r w:rsidR="00AA5408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432" w:type="dxa"/>
          </w:tcPr>
          <w:p w14:paraId="5F236057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Lechtenböhmer</w:t>
            </w:r>
          </w:p>
        </w:tc>
        <w:tc>
          <w:tcPr>
            <w:tcW w:w="1482" w:type="dxa"/>
          </w:tcPr>
          <w:p w14:paraId="6B33DA98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Andrea</w:t>
            </w:r>
          </w:p>
        </w:tc>
        <w:tc>
          <w:tcPr>
            <w:tcW w:w="709" w:type="dxa"/>
          </w:tcPr>
          <w:p w14:paraId="3F55F620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CFFBAB" w14:textId="591C58D4" w:rsidR="00602AC5" w:rsidRPr="00FA7636" w:rsidRDefault="00C316C9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4,77</w:t>
            </w:r>
          </w:p>
        </w:tc>
        <w:tc>
          <w:tcPr>
            <w:tcW w:w="1843" w:type="dxa"/>
          </w:tcPr>
          <w:p w14:paraId="48F6CB5A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1417063B" w14:textId="77777777" w:rsidTr="00091359">
        <w:tc>
          <w:tcPr>
            <w:tcW w:w="617" w:type="dxa"/>
          </w:tcPr>
          <w:p w14:paraId="5006AFD6" w14:textId="70CC400B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2</w:t>
            </w:r>
            <w:r w:rsidR="00AA5408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432" w:type="dxa"/>
          </w:tcPr>
          <w:p w14:paraId="2B94857A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Lingemann</w:t>
            </w:r>
          </w:p>
        </w:tc>
        <w:tc>
          <w:tcPr>
            <w:tcW w:w="1482" w:type="dxa"/>
          </w:tcPr>
          <w:p w14:paraId="7BD15FE6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Peter</w:t>
            </w:r>
          </w:p>
        </w:tc>
        <w:tc>
          <w:tcPr>
            <w:tcW w:w="709" w:type="dxa"/>
          </w:tcPr>
          <w:p w14:paraId="2A58FECE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33EF3E" w14:textId="34C15803" w:rsidR="00602AC5" w:rsidRPr="00FA7636" w:rsidRDefault="0078158C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1,59</w:t>
            </w:r>
          </w:p>
        </w:tc>
        <w:tc>
          <w:tcPr>
            <w:tcW w:w="1843" w:type="dxa"/>
          </w:tcPr>
          <w:p w14:paraId="6A6DDF29" w14:textId="76E6FA04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2B08DD37" w14:textId="77777777" w:rsidTr="00091359">
        <w:tc>
          <w:tcPr>
            <w:tcW w:w="617" w:type="dxa"/>
          </w:tcPr>
          <w:p w14:paraId="5256D335" w14:textId="3392B35A" w:rsidR="00602AC5" w:rsidRPr="00FA7636" w:rsidRDefault="005865DA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AA5408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432" w:type="dxa"/>
          </w:tcPr>
          <w:p w14:paraId="67F186EC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Lingnau</w:t>
            </w:r>
          </w:p>
        </w:tc>
        <w:tc>
          <w:tcPr>
            <w:tcW w:w="1482" w:type="dxa"/>
          </w:tcPr>
          <w:p w14:paraId="37D1F070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Frank</w:t>
            </w:r>
          </w:p>
        </w:tc>
        <w:tc>
          <w:tcPr>
            <w:tcW w:w="709" w:type="dxa"/>
          </w:tcPr>
          <w:p w14:paraId="0C01D753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AE4E70" w14:textId="6E74F8A4" w:rsidR="00602AC5" w:rsidRPr="00FA7636" w:rsidRDefault="00C316C9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7,42</w:t>
            </w:r>
          </w:p>
        </w:tc>
        <w:tc>
          <w:tcPr>
            <w:tcW w:w="1843" w:type="dxa"/>
          </w:tcPr>
          <w:p w14:paraId="6303FCDF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2F1975D1" w14:textId="77777777" w:rsidTr="00091359">
        <w:tc>
          <w:tcPr>
            <w:tcW w:w="617" w:type="dxa"/>
          </w:tcPr>
          <w:p w14:paraId="26A8A8D9" w14:textId="62CF3BA4" w:rsidR="00602AC5" w:rsidRPr="00FA7636" w:rsidRDefault="00AA5408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2432" w:type="dxa"/>
          </w:tcPr>
          <w:p w14:paraId="2F6253CA" w14:textId="3A4A2FBA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Maschke</w:t>
            </w:r>
          </w:p>
        </w:tc>
        <w:tc>
          <w:tcPr>
            <w:tcW w:w="1482" w:type="dxa"/>
          </w:tcPr>
          <w:p w14:paraId="6A3546BE" w14:textId="306C2070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Sarah</w:t>
            </w:r>
          </w:p>
        </w:tc>
        <w:tc>
          <w:tcPr>
            <w:tcW w:w="709" w:type="dxa"/>
          </w:tcPr>
          <w:p w14:paraId="18E7E97A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A9DE" w14:textId="40C9C793" w:rsidR="00602AC5" w:rsidRPr="00FA7636" w:rsidRDefault="00C316C9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4,24</w:t>
            </w:r>
          </w:p>
        </w:tc>
        <w:tc>
          <w:tcPr>
            <w:tcW w:w="1843" w:type="dxa"/>
          </w:tcPr>
          <w:p w14:paraId="2C255422" w14:textId="53116F0F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5237099A" w14:textId="77777777" w:rsidTr="00091359">
        <w:tc>
          <w:tcPr>
            <w:tcW w:w="617" w:type="dxa"/>
          </w:tcPr>
          <w:p w14:paraId="0E1B5788" w14:textId="232CACBD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AA540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432" w:type="dxa"/>
          </w:tcPr>
          <w:p w14:paraId="49F9B9FF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Mühlenberg</w:t>
            </w:r>
          </w:p>
        </w:tc>
        <w:tc>
          <w:tcPr>
            <w:tcW w:w="1482" w:type="dxa"/>
          </w:tcPr>
          <w:p w14:paraId="0C615151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Sascha</w:t>
            </w:r>
          </w:p>
        </w:tc>
        <w:tc>
          <w:tcPr>
            <w:tcW w:w="709" w:type="dxa"/>
          </w:tcPr>
          <w:p w14:paraId="0C795690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FA8664" w14:textId="14458494" w:rsidR="00602AC5" w:rsidRPr="00FA7636" w:rsidRDefault="005865DA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17026706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17346601" w14:textId="77777777" w:rsidTr="00091359">
        <w:tc>
          <w:tcPr>
            <w:tcW w:w="617" w:type="dxa"/>
          </w:tcPr>
          <w:p w14:paraId="24782A2B" w14:textId="7CC12C53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3</w:t>
            </w:r>
            <w:r w:rsidR="00AA540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32" w:type="dxa"/>
          </w:tcPr>
          <w:p w14:paraId="30F68991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Mühlenschmidt</w:t>
            </w:r>
          </w:p>
        </w:tc>
        <w:tc>
          <w:tcPr>
            <w:tcW w:w="1482" w:type="dxa"/>
          </w:tcPr>
          <w:p w14:paraId="7D084043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Katja</w:t>
            </w:r>
          </w:p>
        </w:tc>
        <w:tc>
          <w:tcPr>
            <w:tcW w:w="709" w:type="dxa"/>
          </w:tcPr>
          <w:p w14:paraId="40963A35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Dr.</w:t>
            </w:r>
          </w:p>
        </w:tc>
        <w:tc>
          <w:tcPr>
            <w:tcW w:w="1134" w:type="dxa"/>
          </w:tcPr>
          <w:p w14:paraId="5E43E46F" w14:textId="14F100AF" w:rsidR="00602AC5" w:rsidRPr="00FA7636" w:rsidRDefault="00C316C9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2,65</w:t>
            </w:r>
          </w:p>
        </w:tc>
        <w:tc>
          <w:tcPr>
            <w:tcW w:w="1843" w:type="dxa"/>
          </w:tcPr>
          <w:p w14:paraId="6D9F66B7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5FC89023" w14:textId="77777777" w:rsidTr="00091359">
        <w:tc>
          <w:tcPr>
            <w:tcW w:w="617" w:type="dxa"/>
          </w:tcPr>
          <w:p w14:paraId="503A0104" w14:textId="1CD26B65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3</w:t>
            </w:r>
            <w:r w:rsidR="00AA540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432" w:type="dxa"/>
          </w:tcPr>
          <w:p w14:paraId="5C45C953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Nesselbosch</w:t>
            </w:r>
          </w:p>
        </w:tc>
        <w:tc>
          <w:tcPr>
            <w:tcW w:w="1482" w:type="dxa"/>
          </w:tcPr>
          <w:p w14:paraId="7C494AF1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Udo</w:t>
            </w:r>
          </w:p>
        </w:tc>
        <w:tc>
          <w:tcPr>
            <w:tcW w:w="709" w:type="dxa"/>
          </w:tcPr>
          <w:p w14:paraId="22CCFEEE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5CC236" w14:textId="4883BAF0" w:rsidR="00602AC5" w:rsidRPr="00FA7636" w:rsidRDefault="00C316C9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6,36</w:t>
            </w:r>
          </w:p>
        </w:tc>
        <w:tc>
          <w:tcPr>
            <w:tcW w:w="1843" w:type="dxa"/>
          </w:tcPr>
          <w:p w14:paraId="5A934B9C" w14:textId="581B6FFD" w:rsidR="00602AC5" w:rsidRPr="00FA7636" w:rsidRDefault="00091359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Üfa-Begleitrguppe</w:t>
            </w:r>
          </w:p>
        </w:tc>
      </w:tr>
      <w:tr w:rsidR="00602AC5" w:rsidRPr="002D38C7" w14:paraId="5F51AD3E" w14:textId="77777777" w:rsidTr="00091359">
        <w:tc>
          <w:tcPr>
            <w:tcW w:w="617" w:type="dxa"/>
          </w:tcPr>
          <w:p w14:paraId="2C4E8135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2" w:type="dxa"/>
          </w:tcPr>
          <w:p w14:paraId="5ABF96B5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Nesselbosch</w:t>
            </w:r>
          </w:p>
        </w:tc>
        <w:tc>
          <w:tcPr>
            <w:tcW w:w="1482" w:type="dxa"/>
          </w:tcPr>
          <w:p w14:paraId="03059066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Udo</w:t>
            </w:r>
          </w:p>
        </w:tc>
        <w:tc>
          <w:tcPr>
            <w:tcW w:w="709" w:type="dxa"/>
          </w:tcPr>
          <w:p w14:paraId="07814916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DD9509" w14:textId="2A830D3C" w:rsidR="00602AC5" w:rsidRPr="00FA7636" w:rsidRDefault="0078158C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10,92</w:t>
            </w:r>
          </w:p>
        </w:tc>
        <w:tc>
          <w:tcPr>
            <w:tcW w:w="1843" w:type="dxa"/>
          </w:tcPr>
          <w:p w14:paraId="20AB1BAE" w14:textId="2E665269" w:rsidR="00602AC5" w:rsidRPr="00FA7636" w:rsidRDefault="005865DA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Praba-Entlastung</w:t>
            </w:r>
          </w:p>
        </w:tc>
      </w:tr>
      <w:tr w:rsidR="00602AC5" w:rsidRPr="002D38C7" w14:paraId="30E1A7C4" w14:textId="77777777" w:rsidTr="00091359">
        <w:tc>
          <w:tcPr>
            <w:tcW w:w="617" w:type="dxa"/>
          </w:tcPr>
          <w:p w14:paraId="5B6FFDF6" w14:textId="674E0B9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3</w:t>
            </w:r>
            <w:r w:rsidR="00AA5408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432" w:type="dxa"/>
          </w:tcPr>
          <w:p w14:paraId="726EA96B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Nitsche</w:t>
            </w:r>
          </w:p>
        </w:tc>
        <w:tc>
          <w:tcPr>
            <w:tcW w:w="1482" w:type="dxa"/>
          </w:tcPr>
          <w:p w14:paraId="1A667305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Stefan</w:t>
            </w:r>
          </w:p>
        </w:tc>
        <w:tc>
          <w:tcPr>
            <w:tcW w:w="709" w:type="dxa"/>
          </w:tcPr>
          <w:p w14:paraId="6757581D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DC2D73" w14:textId="6708FD87" w:rsidR="00602AC5" w:rsidRPr="00FA7636" w:rsidRDefault="00C316C9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4,24</w:t>
            </w:r>
          </w:p>
        </w:tc>
        <w:tc>
          <w:tcPr>
            <w:tcW w:w="1843" w:type="dxa"/>
          </w:tcPr>
          <w:p w14:paraId="45C8513F" w14:textId="2ECBA59C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371BC50B" w14:textId="77777777" w:rsidTr="00091359">
        <w:tc>
          <w:tcPr>
            <w:tcW w:w="617" w:type="dxa"/>
          </w:tcPr>
          <w:p w14:paraId="5BEDE7CA" w14:textId="2D41342B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3</w:t>
            </w:r>
            <w:r w:rsidR="00AA5408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432" w:type="dxa"/>
          </w:tcPr>
          <w:p w14:paraId="50E20533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Overmeyer</w:t>
            </w:r>
          </w:p>
        </w:tc>
        <w:tc>
          <w:tcPr>
            <w:tcW w:w="1482" w:type="dxa"/>
          </w:tcPr>
          <w:p w14:paraId="09EE670C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Katrin</w:t>
            </w:r>
          </w:p>
        </w:tc>
        <w:tc>
          <w:tcPr>
            <w:tcW w:w="709" w:type="dxa"/>
          </w:tcPr>
          <w:p w14:paraId="19F3F1F5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95F921" w14:textId="5B8F3B2D" w:rsidR="00602AC5" w:rsidRPr="00FA7636" w:rsidRDefault="00C316C9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3,71</w:t>
            </w:r>
          </w:p>
        </w:tc>
        <w:tc>
          <w:tcPr>
            <w:tcW w:w="1843" w:type="dxa"/>
          </w:tcPr>
          <w:p w14:paraId="1A833883" w14:textId="2FA4176D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7EB5C631" w14:textId="77777777" w:rsidTr="00091359">
        <w:tc>
          <w:tcPr>
            <w:tcW w:w="617" w:type="dxa"/>
          </w:tcPr>
          <w:p w14:paraId="3F630D77" w14:textId="466B2CF1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3</w:t>
            </w:r>
            <w:r w:rsidR="00AA5408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432" w:type="dxa"/>
          </w:tcPr>
          <w:p w14:paraId="5608593C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Philipps</w:t>
            </w:r>
          </w:p>
        </w:tc>
        <w:tc>
          <w:tcPr>
            <w:tcW w:w="1482" w:type="dxa"/>
          </w:tcPr>
          <w:p w14:paraId="195425D2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Tilmann</w:t>
            </w:r>
          </w:p>
        </w:tc>
        <w:tc>
          <w:tcPr>
            <w:tcW w:w="709" w:type="dxa"/>
          </w:tcPr>
          <w:p w14:paraId="4C3BA6A8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754BCE" w14:textId="6072488C" w:rsidR="00602AC5" w:rsidRPr="00FA7636" w:rsidRDefault="005865DA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59E9F055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:rsidRPr="002D38C7" w14:paraId="6624CB04" w14:textId="77777777" w:rsidTr="00091359">
        <w:tc>
          <w:tcPr>
            <w:tcW w:w="617" w:type="dxa"/>
          </w:tcPr>
          <w:p w14:paraId="1E81336C" w14:textId="011F5340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3</w:t>
            </w:r>
            <w:r w:rsidR="00AA5408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432" w:type="dxa"/>
          </w:tcPr>
          <w:p w14:paraId="5D9E862E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Plettendorff</w:t>
            </w:r>
          </w:p>
        </w:tc>
        <w:tc>
          <w:tcPr>
            <w:tcW w:w="1482" w:type="dxa"/>
          </w:tcPr>
          <w:p w14:paraId="258E8BA6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Thomas</w:t>
            </w:r>
          </w:p>
        </w:tc>
        <w:tc>
          <w:tcPr>
            <w:tcW w:w="709" w:type="dxa"/>
          </w:tcPr>
          <w:p w14:paraId="68901939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248934" w14:textId="644D2BD4" w:rsidR="00602AC5" w:rsidRPr="00FA7636" w:rsidRDefault="00132FE0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43B08681" w14:textId="19DD0470" w:rsidR="00602AC5" w:rsidRPr="00FA7636" w:rsidRDefault="00091359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Sabbatjahr</w:t>
            </w:r>
          </w:p>
        </w:tc>
      </w:tr>
      <w:tr w:rsidR="0079063F" w:rsidRPr="002D38C7" w14:paraId="7E73C27A" w14:textId="77777777" w:rsidTr="00091359">
        <w:tc>
          <w:tcPr>
            <w:tcW w:w="617" w:type="dxa"/>
          </w:tcPr>
          <w:p w14:paraId="249BDAA6" w14:textId="2FD4E17A" w:rsidR="0079063F" w:rsidRPr="00FA7636" w:rsidRDefault="0079063F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AA5408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432" w:type="dxa"/>
          </w:tcPr>
          <w:p w14:paraId="0A1FC9AE" w14:textId="62A983B1" w:rsidR="0079063F" w:rsidRPr="00FA7636" w:rsidRDefault="0079063F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Reimann</w:t>
            </w:r>
          </w:p>
        </w:tc>
        <w:tc>
          <w:tcPr>
            <w:tcW w:w="1482" w:type="dxa"/>
          </w:tcPr>
          <w:p w14:paraId="0088D49B" w14:textId="37C176AE" w:rsidR="0079063F" w:rsidRPr="00FA7636" w:rsidRDefault="0079063F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Dirk</w:t>
            </w:r>
          </w:p>
        </w:tc>
        <w:tc>
          <w:tcPr>
            <w:tcW w:w="709" w:type="dxa"/>
          </w:tcPr>
          <w:p w14:paraId="1C510139" w14:textId="77777777" w:rsidR="0079063F" w:rsidRPr="00FA7636" w:rsidRDefault="0079063F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A8A30D" w14:textId="622D5E83" w:rsidR="0079063F" w:rsidRDefault="005865DA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628409AB" w14:textId="77777777" w:rsidR="0079063F" w:rsidRPr="00FA7636" w:rsidRDefault="0079063F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14:paraId="04E4D45D" w14:textId="77777777" w:rsidTr="00091359">
        <w:tc>
          <w:tcPr>
            <w:tcW w:w="617" w:type="dxa"/>
          </w:tcPr>
          <w:p w14:paraId="2C8D5596" w14:textId="2B892B50" w:rsidR="00602AC5" w:rsidRPr="00FA7636" w:rsidRDefault="00602AC5" w:rsidP="00602AC5">
            <w:pPr>
              <w:rPr>
                <w:sz w:val="20"/>
                <w:szCs w:val="20"/>
              </w:rPr>
            </w:pPr>
            <w:r w:rsidRPr="00FA7636">
              <w:rPr>
                <w:sz w:val="20"/>
                <w:szCs w:val="20"/>
              </w:rPr>
              <w:t>3</w:t>
            </w:r>
            <w:r w:rsidR="00AA5408">
              <w:rPr>
                <w:sz w:val="20"/>
                <w:szCs w:val="20"/>
              </w:rPr>
              <w:t>9</w:t>
            </w:r>
          </w:p>
        </w:tc>
        <w:tc>
          <w:tcPr>
            <w:tcW w:w="2432" w:type="dxa"/>
          </w:tcPr>
          <w:p w14:paraId="45191C01" w14:textId="77777777" w:rsidR="00602AC5" w:rsidRPr="00FA7636" w:rsidRDefault="00602AC5" w:rsidP="00602AC5">
            <w:pPr>
              <w:rPr>
                <w:sz w:val="20"/>
                <w:szCs w:val="20"/>
              </w:rPr>
            </w:pPr>
            <w:r w:rsidRPr="00FA7636">
              <w:rPr>
                <w:sz w:val="20"/>
                <w:szCs w:val="20"/>
              </w:rPr>
              <w:t>Richter</w:t>
            </w:r>
          </w:p>
        </w:tc>
        <w:tc>
          <w:tcPr>
            <w:tcW w:w="1482" w:type="dxa"/>
          </w:tcPr>
          <w:p w14:paraId="6F543B43" w14:textId="77777777" w:rsidR="00602AC5" w:rsidRPr="00FA7636" w:rsidRDefault="00602AC5" w:rsidP="00602AC5">
            <w:pPr>
              <w:rPr>
                <w:sz w:val="20"/>
                <w:szCs w:val="20"/>
              </w:rPr>
            </w:pPr>
            <w:r w:rsidRPr="00FA7636">
              <w:rPr>
                <w:sz w:val="20"/>
                <w:szCs w:val="20"/>
              </w:rPr>
              <w:t>Hermann</w:t>
            </w:r>
          </w:p>
        </w:tc>
        <w:tc>
          <w:tcPr>
            <w:tcW w:w="709" w:type="dxa"/>
          </w:tcPr>
          <w:p w14:paraId="0D725E92" w14:textId="77777777" w:rsidR="00602AC5" w:rsidRPr="00FA7636" w:rsidRDefault="00602AC5" w:rsidP="00602AC5">
            <w:pPr>
              <w:rPr>
                <w:sz w:val="20"/>
                <w:szCs w:val="20"/>
              </w:rPr>
            </w:pPr>
            <w:r w:rsidRPr="00FA7636">
              <w:rPr>
                <w:sz w:val="20"/>
                <w:szCs w:val="20"/>
              </w:rPr>
              <w:t>Dr.</w:t>
            </w:r>
          </w:p>
        </w:tc>
        <w:tc>
          <w:tcPr>
            <w:tcW w:w="1134" w:type="dxa"/>
          </w:tcPr>
          <w:p w14:paraId="77A2C9CC" w14:textId="5D104273" w:rsidR="00602AC5" w:rsidRPr="00FA7636" w:rsidRDefault="00C316C9" w:rsidP="00602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6,89</w:t>
            </w:r>
          </w:p>
        </w:tc>
        <w:tc>
          <w:tcPr>
            <w:tcW w:w="1843" w:type="dxa"/>
          </w:tcPr>
          <w:p w14:paraId="3B24913E" w14:textId="5F12AC32" w:rsidR="00602AC5" w:rsidRPr="00FA7636" w:rsidRDefault="00602AC5" w:rsidP="00602AC5">
            <w:pPr>
              <w:rPr>
                <w:sz w:val="20"/>
                <w:szCs w:val="20"/>
              </w:rPr>
            </w:pPr>
          </w:p>
        </w:tc>
      </w:tr>
      <w:tr w:rsidR="00AA5408" w14:paraId="52500A96" w14:textId="77777777" w:rsidTr="00091359">
        <w:tc>
          <w:tcPr>
            <w:tcW w:w="617" w:type="dxa"/>
          </w:tcPr>
          <w:p w14:paraId="30F0AF57" w14:textId="2D5992A9" w:rsidR="00AA5408" w:rsidRPr="00FA7636" w:rsidRDefault="00AA5408" w:rsidP="00602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32" w:type="dxa"/>
          </w:tcPr>
          <w:p w14:paraId="1C8367E9" w14:textId="467426B2" w:rsidR="00AA5408" w:rsidRPr="00FA7636" w:rsidRDefault="00AA5408" w:rsidP="00602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Rohde</w:t>
            </w:r>
          </w:p>
        </w:tc>
        <w:tc>
          <w:tcPr>
            <w:tcW w:w="1482" w:type="dxa"/>
          </w:tcPr>
          <w:p w14:paraId="78361E2C" w14:textId="0C77D077" w:rsidR="00AA5408" w:rsidRPr="00FA7636" w:rsidRDefault="00AA5408" w:rsidP="00602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</w:t>
            </w:r>
          </w:p>
        </w:tc>
        <w:tc>
          <w:tcPr>
            <w:tcW w:w="709" w:type="dxa"/>
          </w:tcPr>
          <w:p w14:paraId="4F307798" w14:textId="77777777" w:rsidR="00AA5408" w:rsidRPr="00FA7636" w:rsidRDefault="00AA5408" w:rsidP="00602AC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168D491" w14:textId="2A13AC08" w:rsidR="00AA5408" w:rsidRDefault="0078158C" w:rsidP="00602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3,18</w:t>
            </w:r>
          </w:p>
        </w:tc>
        <w:tc>
          <w:tcPr>
            <w:tcW w:w="1843" w:type="dxa"/>
          </w:tcPr>
          <w:p w14:paraId="7DAF8A0D" w14:textId="6A64F352" w:rsidR="00AA5408" w:rsidRPr="00FA7636" w:rsidRDefault="00AA5408" w:rsidP="00602AC5">
            <w:pPr>
              <w:rPr>
                <w:sz w:val="20"/>
                <w:szCs w:val="20"/>
              </w:rPr>
            </w:pPr>
          </w:p>
        </w:tc>
      </w:tr>
      <w:tr w:rsidR="00602AC5" w14:paraId="2B4411F6" w14:textId="77777777" w:rsidTr="00091359">
        <w:tc>
          <w:tcPr>
            <w:tcW w:w="617" w:type="dxa"/>
          </w:tcPr>
          <w:p w14:paraId="59B3A948" w14:textId="4C94AC68" w:rsidR="00602AC5" w:rsidRPr="00FA7636" w:rsidRDefault="0079063F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AA540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432" w:type="dxa"/>
          </w:tcPr>
          <w:p w14:paraId="5C722385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Rothaus</w:t>
            </w:r>
          </w:p>
        </w:tc>
        <w:tc>
          <w:tcPr>
            <w:tcW w:w="1482" w:type="dxa"/>
          </w:tcPr>
          <w:p w14:paraId="21C98288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Carsten</w:t>
            </w:r>
          </w:p>
        </w:tc>
        <w:tc>
          <w:tcPr>
            <w:tcW w:w="709" w:type="dxa"/>
          </w:tcPr>
          <w:p w14:paraId="4AA14D62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22885D" w14:textId="4F3EBFDA" w:rsidR="00602AC5" w:rsidRPr="00FA7636" w:rsidRDefault="0078158C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3,18</w:t>
            </w:r>
          </w:p>
        </w:tc>
        <w:tc>
          <w:tcPr>
            <w:tcW w:w="1843" w:type="dxa"/>
          </w:tcPr>
          <w:p w14:paraId="2CD61082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14:paraId="54A8B9ED" w14:textId="77777777" w:rsidTr="00091359">
        <w:tc>
          <w:tcPr>
            <w:tcW w:w="617" w:type="dxa"/>
          </w:tcPr>
          <w:p w14:paraId="6D71CFD3" w14:textId="681C7CBA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AA540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32" w:type="dxa"/>
          </w:tcPr>
          <w:p w14:paraId="423EBA1A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Schlütz</w:t>
            </w:r>
          </w:p>
        </w:tc>
        <w:tc>
          <w:tcPr>
            <w:tcW w:w="1482" w:type="dxa"/>
          </w:tcPr>
          <w:p w14:paraId="7B765960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Kirstin</w:t>
            </w:r>
          </w:p>
        </w:tc>
        <w:tc>
          <w:tcPr>
            <w:tcW w:w="709" w:type="dxa"/>
          </w:tcPr>
          <w:p w14:paraId="064FA13A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E8F088" w14:textId="1EAE3436" w:rsidR="00602AC5" w:rsidRPr="00FA7636" w:rsidRDefault="0078158C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7,42</w:t>
            </w:r>
          </w:p>
        </w:tc>
        <w:tc>
          <w:tcPr>
            <w:tcW w:w="1843" w:type="dxa"/>
          </w:tcPr>
          <w:p w14:paraId="7E606FAA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14:paraId="221CE90E" w14:textId="77777777" w:rsidTr="00091359">
        <w:tc>
          <w:tcPr>
            <w:tcW w:w="617" w:type="dxa"/>
          </w:tcPr>
          <w:p w14:paraId="67F1ABF6" w14:textId="54181BD3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AA540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432" w:type="dxa"/>
          </w:tcPr>
          <w:p w14:paraId="3D5EE7AA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Schmitz</w:t>
            </w:r>
          </w:p>
        </w:tc>
        <w:tc>
          <w:tcPr>
            <w:tcW w:w="1482" w:type="dxa"/>
          </w:tcPr>
          <w:p w14:paraId="7CEA42CA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Susanne</w:t>
            </w:r>
          </w:p>
        </w:tc>
        <w:tc>
          <w:tcPr>
            <w:tcW w:w="709" w:type="dxa"/>
          </w:tcPr>
          <w:p w14:paraId="42113E03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84D208" w14:textId="02EAA0F3" w:rsidR="00602AC5" w:rsidRPr="00FA7636" w:rsidRDefault="00AA5408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447A47AF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14:paraId="1DBFEFF5" w14:textId="77777777" w:rsidTr="00091359">
        <w:tc>
          <w:tcPr>
            <w:tcW w:w="617" w:type="dxa"/>
          </w:tcPr>
          <w:p w14:paraId="6A3D8C61" w14:textId="0DED67B0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4</w:t>
            </w:r>
            <w:r w:rsidR="00AA5408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432" w:type="dxa"/>
          </w:tcPr>
          <w:p w14:paraId="563F49F1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Schuler</w:t>
            </w:r>
          </w:p>
        </w:tc>
        <w:tc>
          <w:tcPr>
            <w:tcW w:w="1482" w:type="dxa"/>
          </w:tcPr>
          <w:p w14:paraId="5504812F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Stefan</w:t>
            </w:r>
          </w:p>
        </w:tc>
        <w:tc>
          <w:tcPr>
            <w:tcW w:w="709" w:type="dxa"/>
          </w:tcPr>
          <w:p w14:paraId="28DCD1BA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Dr.</w:t>
            </w:r>
          </w:p>
        </w:tc>
        <w:tc>
          <w:tcPr>
            <w:tcW w:w="1134" w:type="dxa"/>
          </w:tcPr>
          <w:p w14:paraId="3A668464" w14:textId="54EAEEA5" w:rsidR="00602AC5" w:rsidRPr="00FA7636" w:rsidRDefault="0078158C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09F1D689" w14:textId="44FEAD7B" w:rsidR="00602AC5" w:rsidRPr="00FA7636" w:rsidRDefault="0079063F" w:rsidP="00602AC5">
            <w:pPr>
              <w:rPr>
                <w:rFonts w:cstheme="minorHAnsi"/>
                <w:sz w:val="20"/>
                <w:szCs w:val="20"/>
              </w:rPr>
            </w:pPr>
            <w:r w:rsidRPr="00D9100D">
              <w:rPr>
                <w:rFonts w:cstheme="minorHAnsi"/>
                <w:b/>
                <w:bCs/>
                <w:sz w:val="20"/>
                <w:szCs w:val="20"/>
              </w:rPr>
              <w:t>Zusätzlich</w:t>
            </w:r>
            <w:r>
              <w:rPr>
                <w:rFonts w:cstheme="minorHAnsi"/>
                <w:sz w:val="20"/>
                <w:szCs w:val="20"/>
              </w:rPr>
              <w:t xml:space="preserve"> 0,5 h Entlastung </w:t>
            </w:r>
            <w:r>
              <w:rPr>
                <w:rFonts w:cstheme="minorHAnsi"/>
                <w:sz w:val="20"/>
                <w:szCs w:val="20"/>
              </w:rPr>
              <w:lastRenderedPageBreak/>
              <w:t>Fachgruppenvorsitz (s.u.: Puffer)</w:t>
            </w:r>
          </w:p>
        </w:tc>
      </w:tr>
      <w:tr w:rsidR="00602AC5" w14:paraId="2EA652B6" w14:textId="77777777" w:rsidTr="00091359">
        <w:tc>
          <w:tcPr>
            <w:tcW w:w="617" w:type="dxa"/>
          </w:tcPr>
          <w:p w14:paraId="18FB5E1E" w14:textId="530A34BF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lastRenderedPageBreak/>
              <w:t>4</w:t>
            </w:r>
            <w:r w:rsidR="00AA5408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432" w:type="dxa"/>
          </w:tcPr>
          <w:p w14:paraId="7E56657C" w14:textId="5A9F0190" w:rsidR="00602AC5" w:rsidRPr="00FA7636" w:rsidRDefault="00091359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Schrübbers</w:t>
            </w:r>
          </w:p>
        </w:tc>
        <w:tc>
          <w:tcPr>
            <w:tcW w:w="1482" w:type="dxa"/>
          </w:tcPr>
          <w:p w14:paraId="538035EA" w14:textId="16B8687A" w:rsidR="00602AC5" w:rsidRPr="00FA7636" w:rsidRDefault="00091359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Jennifer</w:t>
            </w:r>
          </w:p>
        </w:tc>
        <w:tc>
          <w:tcPr>
            <w:tcW w:w="709" w:type="dxa"/>
          </w:tcPr>
          <w:p w14:paraId="78A13330" w14:textId="24B032D5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35A8D4" w14:textId="73448063" w:rsidR="00602AC5" w:rsidRPr="00FA7636" w:rsidRDefault="0078158C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0,53</w:t>
            </w:r>
          </w:p>
        </w:tc>
        <w:tc>
          <w:tcPr>
            <w:tcW w:w="1843" w:type="dxa"/>
          </w:tcPr>
          <w:p w14:paraId="349AB88A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91359" w14:paraId="6CBEF485" w14:textId="77777777" w:rsidTr="00091359">
        <w:tc>
          <w:tcPr>
            <w:tcW w:w="617" w:type="dxa"/>
          </w:tcPr>
          <w:p w14:paraId="2C44AFAB" w14:textId="52034A7E" w:rsidR="00091359" w:rsidRPr="00FA7636" w:rsidRDefault="00091359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46</w:t>
            </w:r>
          </w:p>
        </w:tc>
        <w:tc>
          <w:tcPr>
            <w:tcW w:w="2432" w:type="dxa"/>
          </w:tcPr>
          <w:p w14:paraId="6213FEB9" w14:textId="14130AAC" w:rsidR="00091359" w:rsidRPr="00FA7636" w:rsidRDefault="00091359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Schwerdt</w:t>
            </w:r>
          </w:p>
        </w:tc>
        <w:tc>
          <w:tcPr>
            <w:tcW w:w="1482" w:type="dxa"/>
          </w:tcPr>
          <w:p w14:paraId="341FE39D" w14:textId="550483D6" w:rsidR="00091359" w:rsidRPr="00FA7636" w:rsidRDefault="00091359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Thomas</w:t>
            </w:r>
          </w:p>
        </w:tc>
        <w:tc>
          <w:tcPr>
            <w:tcW w:w="709" w:type="dxa"/>
          </w:tcPr>
          <w:p w14:paraId="466BC0CC" w14:textId="169AE52E" w:rsidR="00091359" w:rsidRPr="00FA7636" w:rsidRDefault="00091359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Dr.</w:t>
            </w:r>
          </w:p>
        </w:tc>
        <w:tc>
          <w:tcPr>
            <w:tcW w:w="1134" w:type="dxa"/>
          </w:tcPr>
          <w:p w14:paraId="2ED025E1" w14:textId="3B8CD7BA" w:rsidR="00091359" w:rsidRDefault="00091359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024A056E" w14:textId="77777777" w:rsidR="00091359" w:rsidRPr="00FA7636" w:rsidRDefault="00091359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14:paraId="6C87431C" w14:textId="77777777" w:rsidTr="00091359">
        <w:tc>
          <w:tcPr>
            <w:tcW w:w="617" w:type="dxa"/>
          </w:tcPr>
          <w:p w14:paraId="51FD55CE" w14:textId="5753C485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09135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432" w:type="dxa"/>
          </w:tcPr>
          <w:p w14:paraId="7ED1A942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Speckenwirth</w:t>
            </w:r>
          </w:p>
        </w:tc>
        <w:tc>
          <w:tcPr>
            <w:tcW w:w="1482" w:type="dxa"/>
          </w:tcPr>
          <w:p w14:paraId="4C57389F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Ulrich</w:t>
            </w:r>
          </w:p>
        </w:tc>
        <w:tc>
          <w:tcPr>
            <w:tcW w:w="709" w:type="dxa"/>
          </w:tcPr>
          <w:p w14:paraId="4923F81D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F24DE6" w14:textId="4DB23462" w:rsidR="00602AC5" w:rsidRPr="00FA7636" w:rsidRDefault="00091359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843" w:type="dxa"/>
          </w:tcPr>
          <w:p w14:paraId="01A33079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14:paraId="3D007223" w14:textId="77777777" w:rsidTr="00091359">
        <w:tc>
          <w:tcPr>
            <w:tcW w:w="617" w:type="dxa"/>
          </w:tcPr>
          <w:p w14:paraId="1C266902" w14:textId="79608DF9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4</w:t>
            </w:r>
            <w:r w:rsidR="00091359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432" w:type="dxa"/>
          </w:tcPr>
          <w:p w14:paraId="08973D09" w14:textId="35D87E6F" w:rsidR="00602AC5" w:rsidRPr="00FA7636" w:rsidRDefault="00AA5408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Stapelbroek</w:t>
            </w:r>
          </w:p>
        </w:tc>
        <w:tc>
          <w:tcPr>
            <w:tcW w:w="1482" w:type="dxa"/>
          </w:tcPr>
          <w:p w14:paraId="2D0D2470" w14:textId="5E4F2CFA" w:rsidR="00602AC5" w:rsidRPr="00FA7636" w:rsidRDefault="00AA5408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Tim</w:t>
            </w:r>
          </w:p>
        </w:tc>
        <w:tc>
          <w:tcPr>
            <w:tcW w:w="709" w:type="dxa"/>
          </w:tcPr>
          <w:p w14:paraId="6C3BAFEE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D93618" w14:textId="785A42E7" w:rsidR="00602AC5" w:rsidRPr="00FA7636" w:rsidRDefault="0078158C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4FFD21A4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14:paraId="079E8044" w14:textId="77777777" w:rsidTr="00091359">
        <w:tc>
          <w:tcPr>
            <w:tcW w:w="617" w:type="dxa"/>
          </w:tcPr>
          <w:p w14:paraId="55276F39" w14:textId="3D31DEC3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4</w:t>
            </w:r>
            <w:r w:rsidR="00091359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432" w:type="dxa"/>
          </w:tcPr>
          <w:p w14:paraId="64E2B49F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Völlering</w:t>
            </w:r>
          </w:p>
        </w:tc>
        <w:tc>
          <w:tcPr>
            <w:tcW w:w="1482" w:type="dxa"/>
          </w:tcPr>
          <w:p w14:paraId="68382C93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Werner</w:t>
            </w:r>
          </w:p>
        </w:tc>
        <w:tc>
          <w:tcPr>
            <w:tcW w:w="709" w:type="dxa"/>
          </w:tcPr>
          <w:p w14:paraId="4E12E40F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C3F96D" w14:textId="39C593A0" w:rsidR="00602AC5" w:rsidRPr="00FA7636" w:rsidRDefault="0078158C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0A44AC9C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14:paraId="687286D3" w14:textId="77777777" w:rsidTr="00091359">
        <w:tc>
          <w:tcPr>
            <w:tcW w:w="617" w:type="dxa"/>
          </w:tcPr>
          <w:p w14:paraId="66AB6EE4" w14:textId="31D05999" w:rsidR="00602AC5" w:rsidRPr="00FA7636" w:rsidRDefault="00091359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2432" w:type="dxa"/>
          </w:tcPr>
          <w:p w14:paraId="59CA17E3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Weller</w:t>
            </w:r>
          </w:p>
        </w:tc>
        <w:tc>
          <w:tcPr>
            <w:tcW w:w="1482" w:type="dxa"/>
          </w:tcPr>
          <w:p w14:paraId="3903515B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Martin</w:t>
            </w:r>
          </w:p>
        </w:tc>
        <w:tc>
          <w:tcPr>
            <w:tcW w:w="709" w:type="dxa"/>
          </w:tcPr>
          <w:p w14:paraId="4F54ED7E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27E806" w14:textId="21631D5B" w:rsidR="00602AC5" w:rsidRPr="00FA7636" w:rsidRDefault="0078158C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0,53</w:t>
            </w:r>
          </w:p>
        </w:tc>
        <w:tc>
          <w:tcPr>
            <w:tcW w:w="1843" w:type="dxa"/>
          </w:tcPr>
          <w:p w14:paraId="7DFCDB35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14:paraId="24B01C57" w14:textId="77777777" w:rsidTr="00091359">
        <w:tc>
          <w:tcPr>
            <w:tcW w:w="617" w:type="dxa"/>
          </w:tcPr>
          <w:p w14:paraId="0CAB2F30" w14:textId="1B9DD0A9" w:rsidR="00602AC5" w:rsidRPr="00FA7636" w:rsidRDefault="0079063F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09135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432" w:type="dxa"/>
          </w:tcPr>
          <w:p w14:paraId="1E3DF272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Wenzel</w:t>
            </w:r>
          </w:p>
        </w:tc>
        <w:tc>
          <w:tcPr>
            <w:tcW w:w="1482" w:type="dxa"/>
          </w:tcPr>
          <w:p w14:paraId="498AC71F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Veronika</w:t>
            </w:r>
          </w:p>
        </w:tc>
        <w:tc>
          <w:tcPr>
            <w:tcW w:w="709" w:type="dxa"/>
          </w:tcPr>
          <w:p w14:paraId="6C05C394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 w:rsidRPr="00FA7636">
              <w:rPr>
                <w:rFonts w:cstheme="minorHAnsi"/>
                <w:sz w:val="20"/>
                <w:szCs w:val="20"/>
              </w:rPr>
              <w:t>Dr.</w:t>
            </w:r>
          </w:p>
        </w:tc>
        <w:tc>
          <w:tcPr>
            <w:tcW w:w="1134" w:type="dxa"/>
          </w:tcPr>
          <w:p w14:paraId="342D045F" w14:textId="4BD37F9C" w:rsidR="00602AC5" w:rsidRPr="00FA7636" w:rsidRDefault="00C316C9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7,42</w:t>
            </w:r>
          </w:p>
        </w:tc>
        <w:tc>
          <w:tcPr>
            <w:tcW w:w="1843" w:type="dxa"/>
          </w:tcPr>
          <w:p w14:paraId="3E0D70E0" w14:textId="252551A9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14:paraId="25E75B52" w14:textId="77777777" w:rsidTr="00091359">
        <w:tc>
          <w:tcPr>
            <w:tcW w:w="617" w:type="dxa"/>
          </w:tcPr>
          <w:p w14:paraId="2BEBD9C6" w14:textId="7EF313D3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09135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32" w:type="dxa"/>
          </w:tcPr>
          <w:p w14:paraId="120E4D36" w14:textId="38F0826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Winter</w:t>
            </w:r>
          </w:p>
        </w:tc>
        <w:tc>
          <w:tcPr>
            <w:tcW w:w="1482" w:type="dxa"/>
          </w:tcPr>
          <w:p w14:paraId="49B4C0A5" w14:textId="16DD1741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Fleur</w:t>
            </w:r>
          </w:p>
        </w:tc>
        <w:tc>
          <w:tcPr>
            <w:tcW w:w="709" w:type="dxa"/>
          </w:tcPr>
          <w:p w14:paraId="364F6457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C934C0" w14:textId="6BBD36C4" w:rsidR="00602AC5" w:rsidRPr="00FA7636" w:rsidRDefault="0078158C" w:rsidP="00602A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27F966BE" w14:textId="77777777" w:rsidR="00602AC5" w:rsidRPr="00FA7636" w:rsidRDefault="00602AC5" w:rsidP="00602AC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02AC5" w14:paraId="05750F30" w14:textId="77777777" w:rsidTr="00091359">
        <w:tc>
          <w:tcPr>
            <w:tcW w:w="617" w:type="dxa"/>
          </w:tcPr>
          <w:p w14:paraId="07806C49" w14:textId="6A6A00DA" w:rsidR="00602AC5" w:rsidRPr="00FA7636" w:rsidRDefault="00602AC5" w:rsidP="00602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91359">
              <w:rPr>
                <w:sz w:val="20"/>
                <w:szCs w:val="20"/>
              </w:rPr>
              <w:t>3</w:t>
            </w:r>
          </w:p>
        </w:tc>
        <w:tc>
          <w:tcPr>
            <w:tcW w:w="2432" w:type="dxa"/>
          </w:tcPr>
          <w:p w14:paraId="64C6E4B7" w14:textId="77777777" w:rsidR="00602AC5" w:rsidRPr="00FA7636" w:rsidRDefault="00602AC5" w:rsidP="00602AC5">
            <w:pPr>
              <w:rPr>
                <w:sz w:val="20"/>
                <w:szCs w:val="20"/>
              </w:rPr>
            </w:pPr>
            <w:r w:rsidRPr="00FA7636">
              <w:rPr>
                <w:sz w:val="20"/>
                <w:szCs w:val="20"/>
              </w:rPr>
              <w:t>Wurzel</w:t>
            </w:r>
          </w:p>
        </w:tc>
        <w:tc>
          <w:tcPr>
            <w:tcW w:w="1482" w:type="dxa"/>
          </w:tcPr>
          <w:p w14:paraId="3D412329" w14:textId="77777777" w:rsidR="00602AC5" w:rsidRPr="00FA7636" w:rsidRDefault="00602AC5" w:rsidP="00602AC5">
            <w:pPr>
              <w:rPr>
                <w:sz w:val="20"/>
                <w:szCs w:val="20"/>
              </w:rPr>
            </w:pPr>
            <w:r w:rsidRPr="00FA7636">
              <w:rPr>
                <w:sz w:val="20"/>
                <w:szCs w:val="20"/>
              </w:rPr>
              <w:t>Martin</w:t>
            </w:r>
          </w:p>
        </w:tc>
        <w:tc>
          <w:tcPr>
            <w:tcW w:w="709" w:type="dxa"/>
          </w:tcPr>
          <w:p w14:paraId="06EEBE34" w14:textId="77777777" w:rsidR="00602AC5" w:rsidRPr="00FA7636" w:rsidRDefault="00602AC5" w:rsidP="00602AC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003905C" w14:textId="63F0BA3B" w:rsidR="00602AC5" w:rsidRPr="00FA7636" w:rsidRDefault="00091359" w:rsidP="00602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73C5C720" w14:textId="50BC1A49" w:rsidR="00602AC5" w:rsidRPr="00FA7636" w:rsidRDefault="00091359" w:rsidP="00602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Sabbathalbjahr</w:t>
            </w:r>
          </w:p>
        </w:tc>
      </w:tr>
      <w:tr w:rsidR="00602AC5" w14:paraId="5F6C52CB" w14:textId="77777777" w:rsidTr="00091359">
        <w:tc>
          <w:tcPr>
            <w:tcW w:w="617" w:type="dxa"/>
          </w:tcPr>
          <w:p w14:paraId="76D461F3" w14:textId="0C501348" w:rsidR="00602AC5" w:rsidRPr="00FA7636" w:rsidRDefault="00602AC5" w:rsidP="00602AC5">
            <w:pPr>
              <w:rPr>
                <w:sz w:val="20"/>
                <w:szCs w:val="20"/>
              </w:rPr>
            </w:pPr>
            <w:r w:rsidRPr="00FA7636">
              <w:rPr>
                <w:sz w:val="20"/>
                <w:szCs w:val="20"/>
              </w:rPr>
              <w:t>5</w:t>
            </w:r>
            <w:r w:rsidR="00091359">
              <w:rPr>
                <w:sz w:val="20"/>
                <w:szCs w:val="20"/>
              </w:rPr>
              <w:t>4</w:t>
            </w:r>
          </w:p>
        </w:tc>
        <w:tc>
          <w:tcPr>
            <w:tcW w:w="2432" w:type="dxa"/>
          </w:tcPr>
          <w:p w14:paraId="4CBEAC59" w14:textId="77777777" w:rsidR="00602AC5" w:rsidRPr="00FA7636" w:rsidRDefault="00602AC5" w:rsidP="00602AC5">
            <w:pPr>
              <w:rPr>
                <w:sz w:val="20"/>
                <w:szCs w:val="20"/>
              </w:rPr>
            </w:pPr>
            <w:r w:rsidRPr="00FA7636">
              <w:rPr>
                <w:sz w:val="20"/>
                <w:szCs w:val="20"/>
              </w:rPr>
              <w:t>Zelzner</w:t>
            </w:r>
          </w:p>
        </w:tc>
        <w:tc>
          <w:tcPr>
            <w:tcW w:w="1482" w:type="dxa"/>
          </w:tcPr>
          <w:p w14:paraId="49E6C2F3" w14:textId="77777777" w:rsidR="00602AC5" w:rsidRPr="00FA7636" w:rsidRDefault="00602AC5" w:rsidP="00602AC5">
            <w:pPr>
              <w:rPr>
                <w:sz w:val="20"/>
                <w:szCs w:val="20"/>
              </w:rPr>
            </w:pPr>
            <w:r w:rsidRPr="00FA7636">
              <w:rPr>
                <w:sz w:val="20"/>
                <w:szCs w:val="20"/>
              </w:rPr>
              <w:t>Rainer</w:t>
            </w:r>
          </w:p>
        </w:tc>
        <w:tc>
          <w:tcPr>
            <w:tcW w:w="709" w:type="dxa"/>
          </w:tcPr>
          <w:p w14:paraId="34D1BE58" w14:textId="77777777" w:rsidR="00602AC5" w:rsidRPr="00FA7636" w:rsidRDefault="00602AC5" w:rsidP="00602AC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D7FF62E" w14:textId="55B6BE9B" w:rsidR="00602AC5" w:rsidRPr="00FA7636" w:rsidRDefault="00C316C9" w:rsidP="00602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3,18</w:t>
            </w:r>
          </w:p>
        </w:tc>
        <w:tc>
          <w:tcPr>
            <w:tcW w:w="1843" w:type="dxa"/>
          </w:tcPr>
          <w:p w14:paraId="61143619" w14:textId="369980F3" w:rsidR="00602AC5" w:rsidRPr="00FA7636" w:rsidRDefault="00602AC5" w:rsidP="00602AC5">
            <w:pPr>
              <w:rPr>
                <w:sz w:val="20"/>
                <w:szCs w:val="20"/>
              </w:rPr>
            </w:pPr>
          </w:p>
        </w:tc>
      </w:tr>
      <w:tr w:rsidR="00602AC5" w14:paraId="3B1A66C3" w14:textId="77777777" w:rsidTr="00091359">
        <w:tc>
          <w:tcPr>
            <w:tcW w:w="8217" w:type="dxa"/>
            <w:gridSpan w:val="6"/>
            <w:shd w:val="clear" w:color="auto" w:fill="D9D9D9" w:themeFill="background1" w:themeFillShade="D9"/>
          </w:tcPr>
          <w:p w14:paraId="527A5BA3" w14:textId="5B21B13E" w:rsidR="00AA5408" w:rsidRPr="00FA7636" w:rsidRDefault="00602AC5" w:rsidP="00602AC5">
            <w:pPr>
              <w:rPr>
                <w:sz w:val="20"/>
                <w:szCs w:val="20"/>
              </w:rPr>
            </w:pPr>
            <w:r w:rsidRPr="00FA7636">
              <w:rPr>
                <w:sz w:val="20"/>
                <w:szCs w:val="20"/>
              </w:rPr>
              <w:t xml:space="preserve"> </w:t>
            </w:r>
            <w:r w:rsidR="00D9100D">
              <w:rPr>
                <w:sz w:val="20"/>
                <w:szCs w:val="20"/>
              </w:rPr>
              <w:t xml:space="preserve">            </w:t>
            </w:r>
            <w:r w:rsidRPr="00FA7636">
              <w:rPr>
                <w:sz w:val="20"/>
                <w:szCs w:val="20"/>
              </w:rPr>
              <w:t xml:space="preserve"> Kommissarisch beauftragte </w:t>
            </w:r>
            <w:r w:rsidR="00D9100D">
              <w:rPr>
                <w:sz w:val="20"/>
                <w:szCs w:val="20"/>
              </w:rPr>
              <w:t xml:space="preserve">oder aus anderen Lehrämtern „entliehene“ </w:t>
            </w:r>
            <w:r w:rsidRPr="00FA7636">
              <w:rPr>
                <w:sz w:val="20"/>
                <w:szCs w:val="20"/>
              </w:rPr>
              <w:t>Begleitkräfte</w:t>
            </w:r>
          </w:p>
        </w:tc>
      </w:tr>
      <w:tr w:rsidR="00602AC5" w14:paraId="588BD6F4" w14:textId="77777777" w:rsidTr="00091359">
        <w:tc>
          <w:tcPr>
            <w:tcW w:w="617" w:type="dxa"/>
          </w:tcPr>
          <w:p w14:paraId="16EC63EA" w14:textId="77777777" w:rsidR="00602AC5" w:rsidRPr="0079063F" w:rsidRDefault="00602AC5" w:rsidP="00602AC5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2432" w:type="dxa"/>
          </w:tcPr>
          <w:p w14:paraId="05C1D81C" w14:textId="34F21EDC" w:rsidR="00602AC5" w:rsidRPr="0079063F" w:rsidRDefault="0079063F" w:rsidP="00602AC5">
            <w:pPr>
              <w:rPr>
                <w:sz w:val="20"/>
                <w:szCs w:val="20"/>
              </w:rPr>
            </w:pPr>
            <w:r w:rsidRPr="0079063F">
              <w:rPr>
                <w:sz w:val="20"/>
                <w:szCs w:val="20"/>
              </w:rPr>
              <w:t>Keine</w:t>
            </w:r>
            <w:r>
              <w:rPr>
                <w:sz w:val="20"/>
                <w:szCs w:val="20"/>
              </w:rPr>
              <w:t xml:space="preserve"> in 0</w:t>
            </w:r>
            <w:r w:rsidR="00091359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-202</w:t>
            </w:r>
            <w:r w:rsidR="00AC2EF8">
              <w:rPr>
                <w:sz w:val="20"/>
                <w:szCs w:val="20"/>
              </w:rPr>
              <w:t>2</w:t>
            </w:r>
          </w:p>
        </w:tc>
        <w:tc>
          <w:tcPr>
            <w:tcW w:w="1482" w:type="dxa"/>
          </w:tcPr>
          <w:p w14:paraId="788C6450" w14:textId="7CF00E18" w:rsidR="00602AC5" w:rsidRPr="0079063F" w:rsidRDefault="00602AC5" w:rsidP="00602AC5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709" w:type="dxa"/>
          </w:tcPr>
          <w:p w14:paraId="3CF14F78" w14:textId="77777777" w:rsidR="00602AC5" w:rsidRPr="00A37D0E" w:rsidRDefault="00602AC5" w:rsidP="00602AC5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82728F" w14:textId="0CCD25CB" w:rsidR="00602AC5" w:rsidRPr="00A37D0E" w:rsidRDefault="00602AC5" w:rsidP="00602AC5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7181C2" w14:textId="2CA0D996" w:rsidR="00602AC5" w:rsidRPr="0079063F" w:rsidRDefault="00602AC5" w:rsidP="00602AC5">
            <w:pPr>
              <w:rPr>
                <w:strike/>
                <w:sz w:val="20"/>
                <w:szCs w:val="20"/>
              </w:rPr>
            </w:pPr>
          </w:p>
        </w:tc>
      </w:tr>
      <w:tr w:rsidR="00602AC5" w14:paraId="25D7AC23" w14:textId="77777777" w:rsidTr="00091359">
        <w:tc>
          <w:tcPr>
            <w:tcW w:w="8217" w:type="dxa"/>
            <w:gridSpan w:val="6"/>
            <w:shd w:val="clear" w:color="auto" w:fill="D9D9D9" w:themeFill="background1" w:themeFillShade="D9"/>
          </w:tcPr>
          <w:p w14:paraId="3B96DE37" w14:textId="3DD785FA" w:rsidR="00602AC5" w:rsidRPr="00FA7636" w:rsidRDefault="00602AC5" w:rsidP="00602AC5">
            <w:pPr>
              <w:rPr>
                <w:sz w:val="20"/>
                <w:szCs w:val="20"/>
              </w:rPr>
            </w:pPr>
            <w:r w:rsidRPr="00FA7636">
              <w:rPr>
                <w:sz w:val="20"/>
                <w:szCs w:val="20"/>
              </w:rPr>
              <w:t xml:space="preserve">          </w:t>
            </w:r>
          </w:p>
        </w:tc>
      </w:tr>
      <w:tr w:rsidR="00602AC5" w14:paraId="60C323DA" w14:textId="77777777" w:rsidTr="00091359">
        <w:tc>
          <w:tcPr>
            <w:tcW w:w="617" w:type="dxa"/>
          </w:tcPr>
          <w:p w14:paraId="5DF3917B" w14:textId="77777777" w:rsidR="00602AC5" w:rsidRPr="00FA7636" w:rsidRDefault="00602AC5" w:rsidP="00602AC5">
            <w:pPr>
              <w:rPr>
                <w:sz w:val="20"/>
                <w:szCs w:val="20"/>
              </w:rPr>
            </w:pPr>
          </w:p>
        </w:tc>
        <w:tc>
          <w:tcPr>
            <w:tcW w:w="2432" w:type="dxa"/>
          </w:tcPr>
          <w:p w14:paraId="6421028F" w14:textId="1EB6B3BC" w:rsidR="00602AC5" w:rsidRPr="00FA7636" w:rsidRDefault="00602AC5" w:rsidP="00602AC5">
            <w:pPr>
              <w:rPr>
                <w:sz w:val="20"/>
                <w:szCs w:val="20"/>
              </w:rPr>
            </w:pPr>
            <w:r w:rsidRPr="00FA7636">
              <w:rPr>
                <w:sz w:val="20"/>
                <w:szCs w:val="20"/>
              </w:rPr>
              <w:t>Puffer Seminarleitung</w:t>
            </w:r>
          </w:p>
        </w:tc>
        <w:tc>
          <w:tcPr>
            <w:tcW w:w="1482" w:type="dxa"/>
          </w:tcPr>
          <w:p w14:paraId="616C10D9" w14:textId="77777777" w:rsidR="00602AC5" w:rsidRPr="00FA7636" w:rsidRDefault="00602AC5" w:rsidP="00602AC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9CF3A10" w14:textId="77777777" w:rsidR="00602AC5" w:rsidRPr="00FA7636" w:rsidRDefault="00602AC5" w:rsidP="00602AC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DF33A7F" w14:textId="7AFB9F67" w:rsidR="00602AC5" w:rsidRPr="00FA7636" w:rsidRDefault="00AA5408" w:rsidP="00602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1843" w:type="dxa"/>
          </w:tcPr>
          <w:p w14:paraId="215973F4" w14:textId="2F6C52F3" w:rsidR="00D9100D" w:rsidRDefault="00091359" w:rsidP="00602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</w:t>
            </w:r>
            <w:r w:rsidR="00D9100D">
              <w:rPr>
                <w:sz w:val="20"/>
                <w:szCs w:val="20"/>
              </w:rPr>
              <w:t xml:space="preserve">Verteilung </w:t>
            </w:r>
            <w:r>
              <w:rPr>
                <w:sz w:val="20"/>
                <w:szCs w:val="20"/>
              </w:rPr>
              <w:t>von</w:t>
            </w:r>
            <w:r w:rsidR="00D9100D">
              <w:rPr>
                <w:sz w:val="20"/>
                <w:szCs w:val="20"/>
              </w:rPr>
              <w:t xml:space="preserve"> 8 h obliegt</w:t>
            </w:r>
            <w:r w:rsidR="00AC2EF8">
              <w:rPr>
                <w:sz w:val="20"/>
                <w:szCs w:val="20"/>
              </w:rPr>
              <w:t xml:space="preserve"> der Seminarleitung</w:t>
            </w:r>
            <w:r>
              <w:rPr>
                <w:sz w:val="20"/>
                <w:szCs w:val="20"/>
              </w:rPr>
              <w:t>.</w:t>
            </w:r>
          </w:p>
          <w:p w14:paraId="69B70C64" w14:textId="77777777" w:rsidR="0098409E" w:rsidRDefault="0098409E" w:rsidP="00602AC5">
            <w:pPr>
              <w:rPr>
                <w:sz w:val="20"/>
                <w:szCs w:val="20"/>
              </w:rPr>
            </w:pPr>
          </w:p>
          <w:p w14:paraId="27180D4E" w14:textId="4D79966B" w:rsidR="00602AC5" w:rsidRPr="00FA7636" w:rsidRDefault="00AA5408" w:rsidP="00602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Zusätzlich 0,5 h Fachgruppenvorsitz </w:t>
            </w:r>
            <w:r w:rsidR="00091359">
              <w:rPr>
                <w:sz w:val="20"/>
                <w:szCs w:val="20"/>
              </w:rPr>
              <w:t xml:space="preserve">(Latein) </w:t>
            </w:r>
            <w:r>
              <w:rPr>
                <w:sz w:val="20"/>
                <w:szCs w:val="20"/>
              </w:rPr>
              <w:t>Stefan Schuler</w:t>
            </w:r>
            <w:r w:rsidR="00091359">
              <w:rPr>
                <w:sz w:val="20"/>
                <w:szCs w:val="20"/>
              </w:rPr>
              <w:t xml:space="preserve"> </w:t>
            </w:r>
          </w:p>
        </w:tc>
      </w:tr>
      <w:tr w:rsidR="00602AC5" w14:paraId="4797393D" w14:textId="77777777" w:rsidTr="00091359">
        <w:tc>
          <w:tcPr>
            <w:tcW w:w="617" w:type="dxa"/>
          </w:tcPr>
          <w:p w14:paraId="39435D14" w14:textId="77777777" w:rsidR="00602AC5" w:rsidRPr="00FA7636" w:rsidRDefault="00602AC5" w:rsidP="00602AC5">
            <w:pPr>
              <w:rPr>
                <w:sz w:val="20"/>
                <w:szCs w:val="20"/>
              </w:rPr>
            </w:pPr>
          </w:p>
        </w:tc>
        <w:tc>
          <w:tcPr>
            <w:tcW w:w="2432" w:type="dxa"/>
          </w:tcPr>
          <w:p w14:paraId="68569DE8" w14:textId="77777777" w:rsidR="00602AC5" w:rsidRPr="00FA7636" w:rsidRDefault="00602AC5" w:rsidP="00602AC5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14:paraId="5DF4BEB9" w14:textId="77777777" w:rsidR="00602AC5" w:rsidRPr="00FA7636" w:rsidRDefault="00602AC5" w:rsidP="00602AC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1459933" w14:textId="77777777" w:rsidR="00602AC5" w:rsidRPr="00FA7636" w:rsidRDefault="00602AC5" w:rsidP="00602AC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612F2C6" w14:textId="77777777" w:rsidR="00602AC5" w:rsidRPr="00FA7636" w:rsidRDefault="00602AC5" w:rsidP="00602AC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FF86715" w14:textId="77777777" w:rsidR="00602AC5" w:rsidRPr="00FA7636" w:rsidRDefault="00602AC5" w:rsidP="00602AC5">
            <w:pPr>
              <w:rPr>
                <w:sz w:val="20"/>
                <w:szCs w:val="20"/>
              </w:rPr>
            </w:pPr>
          </w:p>
        </w:tc>
      </w:tr>
      <w:tr w:rsidR="00602AC5" w14:paraId="2088FA8E" w14:textId="77777777" w:rsidTr="00091359">
        <w:tc>
          <w:tcPr>
            <w:tcW w:w="617" w:type="dxa"/>
          </w:tcPr>
          <w:p w14:paraId="0F7BC43C" w14:textId="77777777" w:rsidR="00602AC5" w:rsidRPr="00FA7636" w:rsidRDefault="00602AC5" w:rsidP="00602AC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32" w:type="dxa"/>
          </w:tcPr>
          <w:p w14:paraId="7954EFDD" w14:textId="77777777" w:rsidR="00D9100D" w:rsidRPr="00D9100D" w:rsidRDefault="00D9100D" w:rsidP="00602AC5">
            <w:pPr>
              <w:rPr>
                <w:b/>
                <w:bCs/>
                <w:sz w:val="24"/>
                <w:szCs w:val="24"/>
              </w:rPr>
            </w:pPr>
          </w:p>
          <w:p w14:paraId="1A23FAEE" w14:textId="7274790E" w:rsidR="00602AC5" w:rsidRPr="00D9100D" w:rsidRDefault="00602AC5" w:rsidP="00602AC5">
            <w:pPr>
              <w:rPr>
                <w:b/>
                <w:bCs/>
                <w:sz w:val="24"/>
                <w:szCs w:val="24"/>
              </w:rPr>
            </w:pPr>
            <w:r w:rsidRPr="00D9100D">
              <w:rPr>
                <w:b/>
                <w:bCs/>
                <w:sz w:val="24"/>
                <w:szCs w:val="24"/>
              </w:rPr>
              <w:t>Gesamtstunden PS</w:t>
            </w:r>
          </w:p>
        </w:tc>
        <w:tc>
          <w:tcPr>
            <w:tcW w:w="1482" w:type="dxa"/>
          </w:tcPr>
          <w:p w14:paraId="715E3AB9" w14:textId="77777777" w:rsidR="00602AC5" w:rsidRPr="00D9100D" w:rsidRDefault="00602AC5" w:rsidP="00602A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6FFC93D" w14:textId="77777777" w:rsidR="00602AC5" w:rsidRPr="00D9100D" w:rsidRDefault="00602AC5" w:rsidP="00602A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B65750" w14:textId="77777777" w:rsidR="00D9100D" w:rsidRPr="00D9100D" w:rsidRDefault="00602AC5" w:rsidP="00602AC5">
            <w:pPr>
              <w:rPr>
                <w:b/>
                <w:bCs/>
                <w:sz w:val="24"/>
                <w:szCs w:val="24"/>
              </w:rPr>
            </w:pPr>
            <w:r w:rsidRPr="00D9100D">
              <w:rPr>
                <w:b/>
                <w:bCs/>
                <w:sz w:val="24"/>
                <w:szCs w:val="24"/>
              </w:rPr>
              <w:t xml:space="preserve"> </w:t>
            </w:r>
          </w:p>
          <w:p w14:paraId="5DD7F0B7" w14:textId="6F741EE9" w:rsidR="00602AC5" w:rsidRPr="00D9100D" w:rsidRDefault="00AC2EF8" w:rsidP="00602AC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2465D1">
              <w:rPr>
                <w:b/>
                <w:bCs/>
                <w:sz w:val="24"/>
                <w:szCs w:val="24"/>
              </w:rPr>
              <w:t>48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602AC5" w:rsidRPr="00D9100D">
              <w:rPr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1843" w:type="dxa"/>
          </w:tcPr>
          <w:p w14:paraId="3441E965" w14:textId="77777777" w:rsidR="00D9100D" w:rsidRPr="00D9100D" w:rsidRDefault="00D9100D" w:rsidP="00602AC5">
            <w:pPr>
              <w:rPr>
                <w:b/>
                <w:bCs/>
                <w:sz w:val="24"/>
                <w:szCs w:val="24"/>
              </w:rPr>
            </w:pPr>
          </w:p>
          <w:p w14:paraId="214DE90A" w14:textId="729D72FB" w:rsidR="00602AC5" w:rsidRPr="00D9100D" w:rsidRDefault="00602AC5" w:rsidP="00602AC5">
            <w:pPr>
              <w:rPr>
                <w:b/>
                <w:bCs/>
                <w:sz w:val="24"/>
                <w:szCs w:val="24"/>
              </w:rPr>
            </w:pPr>
            <w:r w:rsidRPr="00D9100D">
              <w:rPr>
                <w:b/>
                <w:bCs/>
                <w:sz w:val="24"/>
                <w:szCs w:val="24"/>
              </w:rPr>
              <w:t xml:space="preserve">Durchgangsgröße = </w:t>
            </w:r>
            <w:r w:rsidR="002465D1">
              <w:rPr>
                <w:b/>
                <w:bCs/>
                <w:sz w:val="24"/>
                <w:szCs w:val="24"/>
              </w:rPr>
              <w:t>74</w:t>
            </w:r>
            <w:r w:rsidRPr="00D9100D">
              <w:rPr>
                <w:b/>
                <w:bCs/>
                <w:sz w:val="24"/>
                <w:szCs w:val="24"/>
              </w:rPr>
              <w:t xml:space="preserve"> PSS</w:t>
            </w:r>
          </w:p>
          <w:p w14:paraId="403A883A" w14:textId="5FA39311" w:rsidR="00D9100D" w:rsidRPr="00D9100D" w:rsidRDefault="00D9100D" w:rsidP="00602AC5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5024B056" w14:textId="322A7EAE" w:rsidR="002D38C7" w:rsidRDefault="002D38C7" w:rsidP="002D38C7">
      <w:pPr>
        <w:jc w:val="center"/>
        <w:rPr>
          <w:b/>
          <w:bCs/>
          <w:sz w:val="28"/>
          <w:szCs w:val="28"/>
        </w:rPr>
      </w:pPr>
    </w:p>
    <w:p w14:paraId="410BA31A" w14:textId="77777777" w:rsidR="00D44D5F" w:rsidRPr="00D44D5F" w:rsidRDefault="00D44D5F" w:rsidP="00D44D5F">
      <w:pPr>
        <w:jc w:val="both"/>
        <w:rPr>
          <w:b/>
          <w:bCs/>
          <w:sz w:val="28"/>
          <w:szCs w:val="28"/>
          <w:u w:val="single"/>
        </w:rPr>
      </w:pPr>
      <w:r w:rsidRPr="00D44D5F">
        <w:rPr>
          <w:b/>
          <w:bCs/>
          <w:sz w:val="28"/>
          <w:szCs w:val="28"/>
          <w:u w:val="single"/>
        </w:rPr>
        <w:t xml:space="preserve">Berechnungsgrundlage: </w:t>
      </w:r>
    </w:p>
    <w:p w14:paraId="234AA3C4" w14:textId="1FF66C00" w:rsidR="00D44D5F" w:rsidRPr="00D44D5F" w:rsidRDefault="00D44D5F" w:rsidP="00D44D5F">
      <w:pPr>
        <w:pStyle w:val="Listenabsatz"/>
        <w:numPr>
          <w:ilvl w:val="0"/>
          <w:numId w:val="1"/>
        </w:numPr>
        <w:jc w:val="both"/>
      </w:pPr>
      <w:r w:rsidRPr="00D44D5F">
        <w:t xml:space="preserve">Entlastung für überfachliche und fachliche Begleitkräfte: 0,53 h je PSS </w:t>
      </w:r>
    </w:p>
    <w:p w14:paraId="4B99F086" w14:textId="20A52BF8" w:rsidR="00D44D5F" w:rsidRPr="00D44D5F" w:rsidRDefault="00D44D5F" w:rsidP="00D44D5F">
      <w:pPr>
        <w:pStyle w:val="Listenabsatz"/>
        <w:numPr>
          <w:ilvl w:val="0"/>
          <w:numId w:val="1"/>
        </w:numPr>
        <w:jc w:val="both"/>
      </w:pPr>
      <w:r w:rsidRPr="00D44D5F">
        <w:t>Verbleibender Rest an Stunden: 8,5 h „Puffer“ (Seminarleitung verteilt diese Stunden), dann verbleibende Stunden je zur Hälfte als Praba-Entlastung</w:t>
      </w:r>
    </w:p>
    <w:p w14:paraId="6AA5C018" w14:textId="31C80DFC" w:rsidR="00F8399C" w:rsidRPr="002D38C7" w:rsidRDefault="00F8399C" w:rsidP="00F8399C">
      <w:pPr>
        <w:rPr>
          <w:b/>
          <w:bCs/>
          <w:sz w:val="28"/>
          <w:szCs w:val="28"/>
        </w:rPr>
      </w:pPr>
    </w:p>
    <w:sectPr w:rsidR="00F8399C" w:rsidRPr="002D38C7" w:rsidSect="002D38C7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02E79" w14:textId="77777777" w:rsidR="00415B1B" w:rsidRDefault="00415B1B" w:rsidP="002D38C7">
      <w:pPr>
        <w:spacing w:after="0" w:line="240" w:lineRule="auto"/>
      </w:pPr>
      <w:r>
        <w:separator/>
      </w:r>
    </w:p>
  </w:endnote>
  <w:endnote w:type="continuationSeparator" w:id="0">
    <w:p w14:paraId="150B8481" w14:textId="77777777" w:rsidR="00415B1B" w:rsidRDefault="00415B1B" w:rsidP="002D3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8373"/>
      <w:gridCol w:w="2093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901898358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FA7636" w14:paraId="28F6FF0B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472C4" w:themeColor="accent1"/>
              </w:tcBorders>
            </w:tcPr>
            <w:p w14:paraId="0C2C9309" w14:textId="5A45CB61" w:rsidR="00FA7636" w:rsidRDefault="00FA7636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472C4" w:themeColor="accent1"/>
              </w:tcBorders>
            </w:tcPr>
            <w:p w14:paraId="25116FB3" w14:textId="26A31ABF" w:rsidR="00FA7636" w:rsidRDefault="00FA7636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>
                <w:t>2</w:t>
              </w:r>
              <w:r>
                <w:fldChar w:fldCharType="end"/>
              </w:r>
            </w:p>
          </w:tc>
        </w:tr>
      </w:sdtContent>
    </w:sdt>
  </w:tbl>
  <w:p w14:paraId="350FCA01" w14:textId="77777777" w:rsidR="00FA7636" w:rsidRDefault="00FA763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E81F4" w14:textId="77777777" w:rsidR="00415B1B" w:rsidRDefault="00415B1B" w:rsidP="002D38C7">
      <w:pPr>
        <w:spacing w:after="0" w:line="240" w:lineRule="auto"/>
      </w:pPr>
      <w:r>
        <w:separator/>
      </w:r>
    </w:p>
  </w:footnote>
  <w:footnote w:type="continuationSeparator" w:id="0">
    <w:p w14:paraId="6BDCA7DC" w14:textId="77777777" w:rsidR="00415B1B" w:rsidRDefault="00415B1B" w:rsidP="002D3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02742" w14:textId="7519B548" w:rsidR="002D38C7" w:rsidRDefault="002D38C7" w:rsidP="002D38C7">
    <w:pPr>
      <w:pStyle w:val="Kopfzeile"/>
      <w:jc w:val="right"/>
    </w:pPr>
    <w:r>
      <w:t xml:space="preserve">Stand der Bearbeitung: </w:t>
    </w:r>
    <w:r w:rsidR="00091359">
      <w:t>18</w:t>
    </w:r>
    <w:r>
      <w:t>.</w:t>
    </w:r>
    <w:r w:rsidR="00AC2EF8">
      <w:t>0</w:t>
    </w:r>
    <w:r w:rsidR="00091359">
      <w:t>9</w:t>
    </w:r>
    <w:r>
      <w:t>.20</w:t>
    </w:r>
    <w:r w:rsidR="00E92C97">
      <w:t>2</w:t>
    </w:r>
    <w:r w:rsidR="00AC2EF8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46F63"/>
    <w:multiLevelType w:val="hybridMultilevel"/>
    <w:tmpl w:val="D4AA30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43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8C7"/>
    <w:rsid w:val="00034123"/>
    <w:rsid w:val="00091359"/>
    <w:rsid w:val="000A20DA"/>
    <w:rsid w:val="000C5FFC"/>
    <w:rsid w:val="00132FE0"/>
    <w:rsid w:val="001840D5"/>
    <w:rsid w:val="002465D1"/>
    <w:rsid w:val="00264B99"/>
    <w:rsid w:val="002C08C9"/>
    <w:rsid w:val="002D1BB3"/>
    <w:rsid w:val="002D38C7"/>
    <w:rsid w:val="002F0B91"/>
    <w:rsid w:val="00340951"/>
    <w:rsid w:val="00356674"/>
    <w:rsid w:val="003C47AE"/>
    <w:rsid w:val="00415B1B"/>
    <w:rsid w:val="0041635F"/>
    <w:rsid w:val="005865DA"/>
    <w:rsid w:val="00587162"/>
    <w:rsid w:val="005F63EA"/>
    <w:rsid w:val="00602AC5"/>
    <w:rsid w:val="00605FB8"/>
    <w:rsid w:val="00690C29"/>
    <w:rsid w:val="006C0C82"/>
    <w:rsid w:val="007115B0"/>
    <w:rsid w:val="0071716F"/>
    <w:rsid w:val="00775E7D"/>
    <w:rsid w:val="0078158C"/>
    <w:rsid w:val="0079063F"/>
    <w:rsid w:val="007963E9"/>
    <w:rsid w:val="00797130"/>
    <w:rsid w:val="00806FE1"/>
    <w:rsid w:val="00892A3A"/>
    <w:rsid w:val="00906737"/>
    <w:rsid w:val="00944FF6"/>
    <w:rsid w:val="0098409E"/>
    <w:rsid w:val="009E25B6"/>
    <w:rsid w:val="00A32716"/>
    <w:rsid w:val="00A37D0E"/>
    <w:rsid w:val="00A70B3F"/>
    <w:rsid w:val="00AA5408"/>
    <w:rsid w:val="00AC2EF8"/>
    <w:rsid w:val="00AC6E15"/>
    <w:rsid w:val="00B20CFF"/>
    <w:rsid w:val="00B34D08"/>
    <w:rsid w:val="00BA5E23"/>
    <w:rsid w:val="00BC3D19"/>
    <w:rsid w:val="00C316C9"/>
    <w:rsid w:val="00CD2310"/>
    <w:rsid w:val="00D44D5F"/>
    <w:rsid w:val="00D9100D"/>
    <w:rsid w:val="00DB612A"/>
    <w:rsid w:val="00E15051"/>
    <w:rsid w:val="00E254B9"/>
    <w:rsid w:val="00E92C97"/>
    <w:rsid w:val="00EB54C2"/>
    <w:rsid w:val="00F27DE2"/>
    <w:rsid w:val="00F62F17"/>
    <w:rsid w:val="00F733C8"/>
    <w:rsid w:val="00F8399C"/>
    <w:rsid w:val="00FA7636"/>
    <w:rsid w:val="00FC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732B1"/>
  <w15:chartTrackingRefBased/>
  <w15:docId w15:val="{1F8F8889-9F93-4705-BE5E-4C7804FCC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D3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D38C7"/>
  </w:style>
  <w:style w:type="paragraph" w:styleId="Fuzeile">
    <w:name w:val="footer"/>
    <w:basedOn w:val="Standard"/>
    <w:link w:val="FuzeileZchn"/>
    <w:uiPriority w:val="99"/>
    <w:unhideWhenUsed/>
    <w:rsid w:val="002D3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38C7"/>
  </w:style>
  <w:style w:type="table" w:styleId="Tabellenraster">
    <w:name w:val="Table Grid"/>
    <w:basedOn w:val="NormaleTabelle"/>
    <w:uiPriority w:val="39"/>
    <w:rsid w:val="002D38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44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804C2-BD00-4318-AB10-1A5EA2753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Badde</dc:creator>
  <cp:keywords/>
  <dc:description/>
  <cp:lastModifiedBy>32_nesudo</cp:lastModifiedBy>
  <cp:revision>2</cp:revision>
  <cp:lastPrinted>2022-02-24T08:11:00Z</cp:lastPrinted>
  <dcterms:created xsi:type="dcterms:W3CDTF">2022-10-19T21:46:00Z</dcterms:created>
  <dcterms:modified xsi:type="dcterms:W3CDTF">2022-10-19T21:46:00Z</dcterms:modified>
</cp:coreProperties>
</file>