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C89B" w14:textId="77777777" w:rsidR="00CE7564" w:rsidRPr="00220836" w:rsidRDefault="00220836">
      <w:pPr>
        <w:rPr>
          <w:b/>
          <w:sz w:val="28"/>
          <w:szCs w:val="28"/>
          <w:u w:val="single"/>
        </w:rPr>
      </w:pPr>
      <w:r w:rsidRPr="00220836">
        <w:rPr>
          <w:b/>
          <w:sz w:val="28"/>
          <w:szCs w:val="28"/>
          <w:u w:val="single"/>
        </w:rPr>
        <w:t>Sondertopf Organisation etc. (erzeugt aus Puffer Praxissemester)</w:t>
      </w:r>
    </w:p>
    <w:p w14:paraId="55479A34" w14:textId="77777777" w:rsidR="00220836" w:rsidRDefault="00B47567">
      <w:pPr>
        <w:rPr>
          <w:b/>
          <w:sz w:val="24"/>
          <w:szCs w:val="24"/>
        </w:rPr>
      </w:pPr>
      <w:r>
        <w:rPr>
          <w:b/>
          <w:sz w:val="24"/>
          <w:szCs w:val="24"/>
        </w:rPr>
        <w:t>Meldung 0</w:t>
      </w:r>
      <w:r w:rsidR="00752D1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/2020</w:t>
      </w:r>
    </w:p>
    <w:p w14:paraId="36F3AA10" w14:textId="77777777" w:rsidR="00381DC7" w:rsidRPr="00381DC7" w:rsidRDefault="00381DC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3"/>
        <w:gridCol w:w="2764"/>
        <w:gridCol w:w="2212"/>
        <w:gridCol w:w="2253"/>
      </w:tblGrid>
      <w:tr w:rsidR="00220836" w:rsidRPr="00220836" w14:paraId="04B941FE" w14:textId="77777777" w:rsidTr="00B47567">
        <w:tc>
          <w:tcPr>
            <w:tcW w:w="1833" w:type="dxa"/>
            <w:shd w:val="clear" w:color="auto" w:fill="D9D9D9" w:themeFill="background1" w:themeFillShade="D9"/>
          </w:tcPr>
          <w:p w14:paraId="3CCFF43D" w14:textId="77777777" w:rsidR="00220836" w:rsidRPr="00220836" w:rsidRDefault="002208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Wieviel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14:paraId="10D9AC7E" w14:textId="77777777" w:rsidR="00220836" w:rsidRPr="00220836" w:rsidRDefault="00220836">
            <w:pPr>
              <w:rPr>
                <w:b/>
                <w:sz w:val="24"/>
                <w:szCs w:val="24"/>
              </w:rPr>
            </w:pPr>
            <w:r w:rsidRPr="00220836">
              <w:rPr>
                <w:b/>
                <w:sz w:val="24"/>
                <w:szCs w:val="24"/>
              </w:rPr>
              <w:t>Was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14:paraId="09BB1992" w14:textId="77777777" w:rsidR="00220836" w:rsidRPr="00220836" w:rsidRDefault="00220836">
            <w:pPr>
              <w:rPr>
                <w:b/>
                <w:sz w:val="24"/>
                <w:szCs w:val="24"/>
              </w:rPr>
            </w:pPr>
            <w:r w:rsidRPr="00220836">
              <w:rPr>
                <w:b/>
                <w:sz w:val="24"/>
                <w:szCs w:val="24"/>
              </w:rPr>
              <w:t>Wer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69D0A790" w14:textId="77777777" w:rsidR="00220836" w:rsidRPr="00220836" w:rsidRDefault="00220836">
            <w:pPr>
              <w:rPr>
                <w:b/>
                <w:sz w:val="24"/>
                <w:szCs w:val="24"/>
              </w:rPr>
            </w:pPr>
            <w:r w:rsidRPr="00220836">
              <w:rPr>
                <w:b/>
                <w:sz w:val="24"/>
                <w:szCs w:val="24"/>
              </w:rPr>
              <w:t>Bemerkung</w:t>
            </w:r>
          </w:p>
        </w:tc>
      </w:tr>
      <w:tr w:rsidR="00220836" w:rsidRPr="00220836" w14:paraId="4C6A31FE" w14:textId="77777777" w:rsidTr="00B47567">
        <w:tc>
          <w:tcPr>
            <w:tcW w:w="1833" w:type="dxa"/>
          </w:tcPr>
          <w:p w14:paraId="5225585B" w14:textId="77777777" w:rsidR="00220836" w:rsidRDefault="0075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764" w:type="dxa"/>
          </w:tcPr>
          <w:p w14:paraId="7DBB85E7" w14:textId="77777777" w:rsidR="00220836" w:rsidRPr="00220836" w:rsidRDefault="00220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AK-Evaluation</w:t>
            </w:r>
          </w:p>
        </w:tc>
        <w:tc>
          <w:tcPr>
            <w:tcW w:w="2212" w:type="dxa"/>
          </w:tcPr>
          <w:p w14:paraId="1E0CEFDF" w14:textId="77777777" w:rsidR="00220836" w:rsidRPr="00220836" w:rsidRDefault="00220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Hartmann</w:t>
            </w:r>
          </w:p>
        </w:tc>
        <w:tc>
          <w:tcPr>
            <w:tcW w:w="2253" w:type="dxa"/>
          </w:tcPr>
          <w:p w14:paraId="715B08B6" w14:textId="77777777" w:rsidR="00220836" w:rsidRPr="00220836" w:rsidRDefault="00220836">
            <w:pPr>
              <w:rPr>
                <w:sz w:val="24"/>
                <w:szCs w:val="24"/>
              </w:rPr>
            </w:pPr>
          </w:p>
        </w:tc>
      </w:tr>
      <w:tr w:rsidR="00752D1B" w:rsidRPr="00220836" w14:paraId="3EFEBD48" w14:textId="77777777" w:rsidTr="00B47567">
        <w:tc>
          <w:tcPr>
            <w:tcW w:w="1833" w:type="dxa"/>
          </w:tcPr>
          <w:p w14:paraId="210CAB20" w14:textId="77777777" w:rsidR="00752D1B" w:rsidRDefault="0075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764" w:type="dxa"/>
          </w:tcPr>
          <w:p w14:paraId="7E0DB9E5" w14:textId="77777777" w:rsidR="00752D1B" w:rsidRDefault="0075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AK-Evaluation</w:t>
            </w:r>
          </w:p>
        </w:tc>
        <w:tc>
          <w:tcPr>
            <w:tcW w:w="2212" w:type="dxa"/>
          </w:tcPr>
          <w:p w14:paraId="6FA18D22" w14:textId="77777777" w:rsidR="00752D1B" w:rsidRDefault="0075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Kleinfeld</w:t>
            </w:r>
          </w:p>
        </w:tc>
        <w:tc>
          <w:tcPr>
            <w:tcW w:w="2253" w:type="dxa"/>
          </w:tcPr>
          <w:p w14:paraId="23B056CD" w14:textId="77777777" w:rsidR="00752D1B" w:rsidRPr="00220836" w:rsidRDefault="00752D1B">
            <w:pPr>
              <w:rPr>
                <w:sz w:val="24"/>
                <w:szCs w:val="24"/>
              </w:rPr>
            </w:pPr>
          </w:p>
        </w:tc>
      </w:tr>
      <w:tr w:rsidR="00752D1B" w:rsidRPr="00220836" w14:paraId="612CEC92" w14:textId="77777777" w:rsidTr="00B47567">
        <w:tc>
          <w:tcPr>
            <w:tcW w:w="1833" w:type="dxa"/>
          </w:tcPr>
          <w:p w14:paraId="4DB03F95" w14:textId="77777777" w:rsidR="00752D1B" w:rsidRPr="00220836" w:rsidRDefault="0075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764" w:type="dxa"/>
          </w:tcPr>
          <w:p w14:paraId="7D841B74" w14:textId="77777777" w:rsidR="00752D1B" w:rsidRPr="00220836" w:rsidRDefault="0075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Entlastungsmeldung/Orga</w:t>
            </w:r>
          </w:p>
        </w:tc>
        <w:tc>
          <w:tcPr>
            <w:tcW w:w="2212" w:type="dxa"/>
          </w:tcPr>
          <w:p w14:paraId="501E39A9" w14:textId="77777777" w:rsidR="00752D1B" w:rsidRPr="00220836" w:rsidRDefault="0075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Kehlbreier</w:t>
            </w:r>
          </w:p>
        </w:tc>
        <w:tc>
          <w:tcPr>
            <w:tcW w:w="2253" w:type="dxa"/>
            <w:vMerge w:val="restart"/>
          </w:tcPr>
          <w:p w14:paraId="3296E070" w14:textId="77777777" w:rsidR="00752D1B" w:rsidRPr="00220836" w:rsidRDefault="0075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Ggf. wegen EZ Lingemann anders zu regeln</w:t>
            </w:r>
          </w:p>
        </w:tc>
      </w:tr>
      <w:tr w:rsidR="00752D1B" w:rsidRPr="00220836" w14:paraId="0399DC67" w14:textId="77777777" w:rsidTr="00B47567">
        <w:tc>
          <w:tcPr>
            <w:tcW w:w="1833" w:type="dxa"/>
          </w:tcPr>
          <w:p w14:paraId="137C8C9C" w14:textId="77777777" w:rsidR="00752D1B" w:rsidRPr="00220836" w:rsidRDefault="0075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764" w:type="dxa"/>
          </w:tcPr>
          <w:p w14:paraId="2C2B01E8" w14:textId="77777777" w:rsidR="00752D1B" w:rsidRPr="00220836" w:rsidRDefault="0075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Entlastungsmeldung/Orga</w:t>
            </w:r>
          </w:p>
        </w:tc>
        <w:tc>
          <w:tcPr>
            <w:tcW w:w="2212" w:type="dxa"/>
          </w:tcPr>
          <w:p w14:paraId="08F4F4D4" w14:textId="77777777" w:rsidR="00752D1B" w:rsidRPr="00220836" w:rsidRDefault="0075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Lingemann</w:t>
            </w:r>
          </w:p>
        </w:tc>
        <w:tc>
          <w:tcPr>
            <w:tcW w:w="2253" w:type="dxa"/>
            <w:vMerge/>
          </w:tcPr>
          <w:p w14:paraId="386130CC" w14:textId="77777777" w:rsidR="00752D1B" w:rsidRPr="00220836" w:rsidRDefault="00752D1B">
            <w:pPr>
              <w:rPr>
                <w:sz w:val="24"/>
                <w:szCs w:val="24"/>
              </w:rPr>
            </w:pPr>
          </w:p>
        </w:tc>
      </w:tr>
      <w:tr w:rsidR="00220836" w:rsidRPr="00220836" w14:paraId="14E29A69" w14:textId="77777777" w:rsidTr="00B47567">
        <w:tc>
          <w:tcPr>
            <w:tcW w:w="1833" w:type="dxa"/>
          </w:tcPr>
          <w:p w14:paraId="40A90A2C" w14:textId="77777777" w:rsidR="00220836" w:rsidRPr="00220836" w:rsidRDefault="00220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14:paraId="2FF82103" w14:textId="77777777" w:rsidR="00220836" w:rsidRPr="00220836" w:rsidRDefault="00220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Koordination Kernseminar</w:t>
            </w:r>
          </w:p>
        </w:tc>
        <w:tc>
          <w:tcPr>
            <w:tcW w:w="2212" w:type="dxa"/>
          </w:tcPr>
          <w:p w14:paraId="5D174090" w14:textId="77777777" w:rsidR="00220836" w:rsidRPr="00220836" w:rsidRDefault="00220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Tepe</w:t>
            </w:r>
          </w:p>
        </w:tc>
        <w:tc>
          <w:tcPr>
            <w:tcW w:w="2253" w:type="dxa"/>
          </w:tcPr>
          <w:p w14:paraId="6014B14C" w14:textId="77777777" w:rsidR="00220836" w:rsidRPr="00220836" w:rsidRDefault="00220836">
            <w:pPr>
              <w:rPr>
                <w:sz w:val="24"/>
                <w:szCs w:val="24"/>
              </w:rPr>
            </w:pPr>
          </w:p>
        </w:tc>
      </w:tr>
      <w:tr w:rsidR="00220836" w:rsidRPr="00220836" w14:paraId="1B02408B" w14:textId="77777777" w:rsidTr="00752D1B">
        <w:tc>
          <w:tcPr>
            <w:tcW w:w="1833" w:type="dxa"/>
            <w:shd w:val="clear" w:color="auto" w:fill="auto"/>
          </w:tcPr>
          <w:p w14:paraId="544A73E7" w14:textId="77777777" w:rsidR="00220836" w:rsidRPr="00752D1B" w:rsidRDefault="00220836">
            <w:pPr>
              <w:rPr>
                <w:sz w:val="24"/>
                <w:szCs w:val="24"/>
              </w:rPr>
            </w:pPr>
            <w:r w:rsidRPr="00752D1B">
              <w:rPr>
                <w:sz w:val="24"/>
                <w:szCs w:val="24"/>
              </w:rPr>
              <w:t>4</w:t>
            </w:r>
          </w:p>
        </w:tc>
        <w:tc>
          <w:tcPr>
            <w:tcW w:w="2764" w:type="dxa"/>
            <w:shd w:val="clear" w:color="auto" w:fill="auto"/>
          </w:tcPr>
          <w:p w14:paraId="474D42E1" w14:textId="77777777" w:rsidR="00220836" w:rsidRPr="00752D1B" w:rsidRDefault="00220836">
            <w:pPr>
              <w:rPr>
                <w:sz w:val="24"/>
                <w:szCs w:val="24"/>
              </w:rPr>
            </w:pPr>
            <w:r w:rsidRPr="00752D1B">
              <w:rPr>
                <w:sz w:val="24"/>
                <w:szCs w:val="24"/>
              </w:rPr>
              <w:t>Stellvertretung/Orga</w:t>
            </w:r>
          </w:p>
        </w:tc>
        <w:tc>
          <w:tcPr>
            <w:tcW w:w="2212" w:type="dxa"/>
            <w:shd w:val="clear" w:color="auto" w:fill="auto"/>
          </w:tcPr>
          <w:p w14:paraId="7A0B8308" w14:textId="77777777" w:rsidR="00220836" w:rsidRPr="00220836" w:rsidRDefault="00220836">
            <w:pPr>
              <w:rPr>
                <w:sz w:val="24"/>
                <w:szCs w:val="24"/>
              </w:rPr>
            </w:pPr>
            <w:r w:rsidRPr="00752D1B">
              <w:rPr>
                <w:sz w:val="24"/>
                <w:szCs w:val="24"/>
              </w:rPr>
              <w:t>Kroes</w:t>
            </w:r>
          </w:p>
        </w:tc>
        <w:tc>
          <w:tcPr>
            <w:tcW w:w="2253" w:type="dxa"/>
            <w:shd w:val="clear" w:color="auto" w:fill="auto"/>
          </w:tcPr>
          <w:p w14:paraId="26AECD2F" w14:textId="77777777" w:rsidR="00220836" w:rsidRPr="00220836" w:rsidRDefault="00220836">
            <w:pPr>
              <w:rPr>
                <w:sz w:val="24"/>
                <w:szCs w:val="24"/>
              </w:rPr>
            </w:pPr>
          </w:p>
        </w:tc>
      </w:tr>
      <w:tr w:rsidR="00381DC7" w:rsidRPr="00220836" w14:paraId="7DFA4B4F" w14:textId="77777777" w:rsidTr="00B47567">
        <w:tc>
          <w:tcPr>
            <w:tcW w:w="1833" w:type="dxa"/>
            <w:shd w:val="clear" w:color="auto" w:fill="D9D9D9" w:themeFill="background1" w:themeFillShade="D9"/>
          </w:tcPr>
          <w:p w14:paraId="4072DE60" w14:textId="77777777" w:rsidR="00381DC7" w:rsidRDefault="00381DC7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D9D9D9" w:themeFill="background1" w:themeFillShade="D9"/>
          </w:tcPr>
          <w:p w14:paraId="11C9E677" w14:textId="77777777" w:rsidR="00381DC7" w:rsidRDefault="00381DC7">
            <w:pPr>
              <w:rPr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14:paraId="099B11B1" w14:textId="77777777" w:rsidR="00381DC7" w:rsidRDefault="00381DC7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</w:tcPr>
          <w:p w14:paraId="1D025818" w14:textId="77777777" w:rsidR="00381DC7" w:rsidRDefault="00381DC7">
            <w:pPr>
              <w:rPr>
                <w:sz w:val="24"/>
                <w:szCs w:val="24"/>
              </w:rPr>
            </w:pPr>
          </w:p>
        </w:tc>
      </w:tr>
      <w:tr w:rsidR="00220836" w:rsidRPr="00220836" w14:paraId="355CF39C" w14:textId="77777777" w:rsidTr="00B47567">
        <w:tc>
          <w:tcPr>
            <w:tcW w:w="1833" w:type="dxa"/>
          </w:tcPr>
          <w:p w14:paraId="0628178E" w14:textId="77777777" w:rsidR="00220836" w:rsidRPr="00220836" w:rsidRDefault="00220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764" w:type="dxa"/>
          </w:tcPr>
          <w:p w14:paraId="4B1C4DD2" w14:textId="77777777" w:rsidR="00220836" w:rsidRPr="00220836" w:rsidRDefault="00220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Fachgruppenvorsitz PS Latein</w:t>
            </w:r>
          </w:p>
        </w:tc>
        <w:tc>
          <w:tcPr>
            <w:tcW w:w="2212" w:type="dxa"/>
          </w:tcPr>
          <w:p w14:paraId="17E243B7" w14:textId="77777777" w:rsidR="00220836" w:rsidRPr="00220836" w:rsidRDefault="00220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Schuler</w:t>
            </w:r>
          </w:p>
        </w:tc>
        <w:tc>
          <w:tcPr>
            <w:tcW w:w="2253" w:type="dxa"/>
          </w:tcPr>
          <w:p w14:paraId="5E4C6F76" w14:textId="77777777" w:rsidR="00220836" w:rsidRPr="00220836" w:rsidRDefault="00220836">
            <w:pPr>
              <w:rPr>
                <w:sz w:val="24"/>
                <w:szCs w:val="24"/>
              </w:rPr>
            </w:pPr>
          </w:p>
        </w:tc>
      </w:tr>
      <w:tr w:rsidR="00220836" w:rsidRPr="00220836" w14:paraId="771FA6B9" w14:textId="77777777" w:rsidTr="00B47567">
        <w:tc>
          <w:tcPr>
            <w:tcW w:w="1833" w:type="dxa"/>
            <w:shd w:val="clear" w:color="auto" w:fill="D9D9D9" w:themeFill="background1" w:themeFillShade="D9"/>
          </w:tcPr>
          <w:p w14:paraId="49FA772C" w14:textId="77777777" w:rsidR="00220836" w:rsidRPr="00220836" w:rsidRDefault="00220836">
            <w:pPr>
              <w:rPr>
                <w:b/>
                <w:sz w:val="24"/>
                <w:szCs w:val="24"/>
              </w:rPr>
            </w:pPr>
            <w:r w:rsidRPr="00220836">
              <w:rPr>
                <w:b/>
                <w:sz w:val="24"/>
                <w:szCs w:val="24"/>
              </w:rPr>
              <w:t>10,5 Gesamt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14:paraId="28BAA21C" w14:textId="77777777" w:rsidR="00220836" w:rsidRPr="00220836" w:rsidRDefault="00220836">
            <w:pPr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14:paraId="1AE9DED2" w14:textId="77777777" w:rsidR="00220836" w:rsidRPr="00220836" w:rsidRDefault="00220836">
            <w:pPr>
              <w:rPr>
                <w:b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</w:tcPr>
          <w:p w14:paraId="1915DF2E" w14:textId="77777777" w:rsidR="00220836" w:rsidRPr="00220836" w:rsidRDefault="00220836">
            <w:pPr>
              <w:rPr>
                <w:b/>
                <w:sz w:val="24"/>
                <w:szCs w:val="24"/>
              </w:rPr>
            </w:pPr>
          </w:p>
        </w:tc>
      </w:tr>
    </w:tbl>
    <w:p w14:paraId="144BFE32" w14:textId="77777777" w:rsidR="00220836" w:rsidRDefault="00220836">
      <w:pPr>
        <w:rPr>
          <w:sz w:val="24"/>
          <w:szCs w:val="24"/>
        </w:rPr>
      </w:pPr>
    </w:p>
    <w:p w14:paraId="426388B9" w14:textId="77777777" w:rsidR="00D625E0" w:rsidRDefault="00D625E0">
      <w:pPr>
        <w:rPr>
          <w:sz w:val="24"/>
          <w:szCs w:val="24"/>
        </w:rPr>
      </w:pPr>
    </w:p>
    <w:p w14:paraId="7F8102C3" w14:textId="77777777" w:rsidR="00D625E0" w:rsidRPr="00220836" w:rsidRDefault="00D625E0" w:rsidP="00D625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Weitere Entlastungen (Stabsstelle SPE)</w:t>
      </w:r>
    </w:p>
    <w:p w14:paraId="1353DFB7" w14:textId="77777777" w:rsidR="00D625E0" w:rsidRDefault="00D625E0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3"/>
        <w:gridCol w:w="2764"/>
        <w:gridCol w:w="2212"/>
        <w:gridCol w:w="2253"/>
      </w:tblGrid>
      <w:tr w:rsidR="00752D1B" w:rsidRPr="00752D1B" w14:paraId="749B73B1" w14:textId="77777777" w:rsidTr="000937D5">
        <w:tc>
          <w:tcPr>
            <w:tcW w:w="1833" w:type="dxa"/>
            <w:shd w:val="clear" w:color="auto" w:fill="D9D9D9" w:themeFill="background1" w:themeFillShade="D9"/>
          </w:tcPr>
          <w:p w14:paraId="13BA201D" w14:textId="77777777" w:rsidR="00752D1B" w:rsidRPr="00752D1B" w:rsidRDefault="00752D1B" w:rsidP="00752D1B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Wieviel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14:paraId="666EA797" w14:textId="77777777" w:rsidR="00752D1B" w:rsidRPr="00752D1B" w:rsidRDefault="00752D1B" w:rsidP="00752D1B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Was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14:paraId="3E202864" w14:textId="77777777" w:rsidR="00752D1B" w:rsidRPr="00752D1B" w:rsidRDefault="00752D1B" w:rsidP="00752D1B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Wer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72BA6AAD" w14:textId="77777777" w:rsidR="00752D1B" w:rsidRPr="00752D1B" w:rsidRDefault="00752D1B" w:rsidP="00752D1B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Bemerkung</w:t>
            </w:r>
          </w:p>
        </w:tc>
      </w:tr>
      <w:tr w:rsidR="00752D1B" w:rsidRPr="00752D1B" w14:paraId="5156ABCF" w14:textId="77777777" w:rsidTr="000937D5">
        <w:tc>
          <w:tcPr>
            <w:tcW w:w="1833" w:type="dxa"/>
          </w:tcPr>
          <w:p w14:paraId="0AB24F74" w14:textId="77777777" w:rsidR="00752D1B" w:rsidRPr="00752D1B" w:rsidRDefault="00752D1B" w:rsidP="00752D1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14:paraId="759EDC3F" w14:textId="77777777" w:rsidR="00752D1B" w:rsidRPr="00752D1B" w:rsidRDefault="00752D1B" w:rsidP="00752D1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„Digitale Experimente“</w:t>
            </w:r>
          </w:p>
        </w:tc>
        <w:tc>
          <w:tcPr>
            <w:tcW w:w="2212" w:type="dxa"/>
          </w:tcPr>
          <w:p w14:paraId="6A74452F" w14:textId="77777777" w:rsidR="00752D1B" w:rsidRPr="00752D1B" w:rsidRDefault="00752D1B" w:rsidP="00752D1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Brenken</w:t>
            </w:r>
          </w:p>
        </w:tc>
        <w:tc>
          <w:tcPr>
            <w:tcW w:w="2253" w:type="dxa"/>
          </w:tcPr>
          <w:p w14:paraId="098F1649" w14:textId="77777777" w:rsidR="00752D1B" w:rsidRPr="00752D1B" w:rsidRDefault="00752D1B" w:rsidP="00752D1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SPE</w:t>
            </w:r>
          </w:p>
        </w:tc>
      </w:tr>
      <w:tr w:rsidR="00752D1B" w:rsidRPr="00752D1B" w14:paraId="30304EB2" w14:textId="77777777" w:rsidTr="000937D5">
        <w:tc>
          <w:tcPr>
            <w:tcW w:w="1833" w:type="dxa"/>
          </w:tcPr>
          <w:p w14:paraId="050A145F" w14:textId="77777777" w:rsidR="00752D1B" w:rsidRPr="00752D1B" w:rsidRDefault="00752D1B" w:rsidP="00752D1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14:paraId="6EBC30C3" w14:textId="77777777" w:rsidR="00752D1B" w:rsidRPr="00752D1B" w:rsidRDefault="00752D1B" w:rsidP="00752D1B">
            <w:pPr>
              <w:spacing w:after="160" w:line="259" w:lineRule="auto"/>
              <w:rPr>
                <w:sz w:val="24"/>
                <w:szCs w:val="24"/>
              </w:rPr>
            </w:pPr>
            <w:r w:rsidRPr="00752D1B">
              <w:rPr>
                <w:sz w:val="24"/>
                <w:szCs w:val="24"/>
              </w:rPr>
              <w:t>„Digitale Experimente“</w:t>
            </w:r>
          </w:p>
        </w:tc>
        <w:tc>
          <w:tcPr>
            <w:tcW w:w="2212" w:type="dxa"/>
          </w:tcPr>
          <w:p w14:paraId="44A7A825" w14:textId="77777777" w:rsidR="00752D1B" w:rsidRPr="00752D1B" w:rsidRDefault="00752D1B" w:rsidP="00752D1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Gössling</w:t>
            </w:r>
          </w:p>
        </w:tc>
        <w:tc>
          <w:tcPr>
            <w:tcW w:w="2253" w:type="dxa"/>
          </w:tcPr>
          <w:p w14:paraId="6EEA5E4B" w14:textId="77777777" w:rsidR="00752D1B" w:rsidRPr="00752D1B" w:rsidRDefault="00752D1B" w:rsidP="00752D1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SPE</w:t>
            </w:r>
          </w:p>
        </w:tc>
      </w:tr>
      <w:tr w:rsidR="00752D1B" w:rsidRPr="00752D1B" w14:paraId="04F5C421" w14:textId="77777777" w:rsidTr="000937D5">
        <w:tc>
          <w:tcPr>
            <w:tcW w:w="1833" w:type="dxa"/>
          </w:tcPr>
          <w:p w14:paraId="4847C86C" w14:textId="77777777" w:rsidR="00752D1B" w:rsidRPr="00752D1B" w:rsidRDefault="00752D1B" w:rsidP="00752D1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14:paraId="04E0B533" w14:textId="77777777" w:rsidR="00752D1B" w:rsidRPr="00752D1B" w:rsidRDefault="00752D1B" w:rsidP="00752D1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Web-Admin</w:t>
            </w:r>
          </w:p>
        </w:tc>
        <w:tc>
          <w:tcPr>
            <w:tcW w:w="2212" w:type="dxa"/>
          </w:tcPr>
          <w:p w14:paraId="3B941076" w14:textId="77777777" w:rsidR="00752D1B" w:rsidRPr="00752D1B" w:rsidRDefault="00752D1B" w:rsidP="00752D1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Brenken</w:t>
            </w:r>
          </w:p>
        </w:tc>
        <w:tc>
          <w:tcPr>
            <w:tcW w:w="2253" w:type="dxa"/>
          </w:tcPr>
          <w:p w14:paraId="3A485BC7" w14:textId="77777777" w:rsidR="00752D1B" w:rsidRPr="00752D1B" w:rsidRDefault="00752D1B" w:rsidP="00752D1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SPE</w:t>
            </w:r>
          </w:p>
        </w:tc>
      </w:tr>
      <w:tr w:rsidR="00752D1B" w:rsidRPr="00752D1B" w14:paraId="2D528841" w14:textId="77777777" w:rsidTr="000937D5">
        <w:tc>
          <w:tcPr>
            <w:tcW w:w="1833" w:type="dxa"/>
          </w:tcPr>
          <w:p w14:paraId="6371C981" w14:textId="77777777" w:rsidR="00752D1B" w:rsidRPr="00752D1B" w:rsidRDefault="00752D1B" w:rsidP="00752D1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4" w:type="dxa"/>
          </w:tcPr>
          <w:p w14:paraId="1F4C3773" w14:textId="77777777" w:rsidR="00752D1B" w:rsidRPr="00752D1B" w:rsidRDefault="00752D1B" w:rsidP="00752D1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Demokratiebildung, Ebene ZfsL (Lernforum etc.)</w:t>
            </w:r>
          </w:p>
        </w:tc>
        <w:tc>
          <w:tcPr>
            <w:tcW w:w="2212" w:type="dxa"/>
          </w:tcPr>
          <w:p w14:paraId="49F80B99" w14:textId="77777777" w:rsidR="00752D1B" w:rsidRPr="00752D1B" w:rsidRDefault="00752D1B" w:rsidP="00752D1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Kroes</w:t>
            </w:r>
          </w:p>
        </w:tc>
        <w:tc>
          <w:tcPr>
            <w:tcW w:w="2253" w:type="dxa"/>
          </w:tcPr>
          <w:p w14:paraId="4BE1B7BC" w14:textId="77777777" w:rsidR="00752D1B" w:rsidRPr="00752D1B" w:rsidRDefault="00752D1B" w:rsidP="00752D1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SPE</w:t>
            </w:r>
          </w:p>
        </w:tc>
      </w:tr>
    </w:tbl>
    <w:p w14:paraId="5242011A" w14:textId="77777777" w:rsidR="00752D1B" w:rsidRDefault="00752D1B">
      <w:pPr>
        <w:rPr>
          <w:sz w:val="24"/>
          <w:szCs w:val="24"/>
        </w:rPr>
      </w:pPr>
    </w:p>
    <w:sectPr w:rsidR="00752D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835C9"/>
    <w:multiLevelType w:val="hybridMultilevel"/>
    <w:tmpl w:val="268C3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37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36"/>
    <w:rsid w:val="000E2366"/>
    <w:rsid w:val="00220836"/>
    <w:rsid w:val="00381DC7"/>
    <w:rsid w:val="00385850"/>
    <w:rsid w:val="00582D40"/>
    <w:rsid w:val="00752D1B"/>
    <w:rsid w:val="007A4A62"/>
    <w:rsid w:val="007E5B57"/>
    <w:rsid w:val="008174F2"/>
    <w:rsid w:val="009159F5"/>
    <w:rsid w:val="00B47567"/>
    <w:rsid w:val="00B97F03"/>
    <w:rsid w:val="00CE7564"/>
    <w:rsid w:val="00D625E0"/>
    <w:rsid w:val="00E50192"/>
    <w:rsid w:val="00F4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DC8B"/>
  <w15:chartTrackingRefBased/>
  <w15:docId w15:val="{0B6DD0D9-CF6D-4490-B2F0-5C4CBB63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0836"/>
    <w:pPr>
      <w:ind w:left="720"/>
      <w:contextualSpacing/>
    </w:pPr>
  </w:style>
  <w:style w:type="table" w:styleId="Tabellenraster">
    <w:name w:val="Table Grid"/>
    <w:basedOn w:val="NormaleTabelle"/>
    <w:uiPriority w:val="39"/>
    <w:rsid w:val="0022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Janßen-Müller, Barbara</dc:creator>
  <cp:keywords/>
  <dc:description/>
  <cp:lastModifiedBy>32_nesudo</cp:lastModifiedBy>
  <cp:revision>2</cp:revision>
  <dcterms:created xsi:type="dcterms:W3CDTF">2022-05-31T15:40:00Z</dcterms:created>
  <dcterms:modified xsi:type="dcterms:W3CDTF">2022-05-31T15:40:00Z</dcterms:modified>
</cp:coreProperties>
</file>