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5A77" w14:textId="304AC542" w:rsidR="00423FDB" w:rsidRDefault="00423FDB" w:rsidP="00423FDB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02.09.2022</w:t>
      </w:r>
    </w:p>
    <w:p w14:paraId="6E97B1A2" w14:textId="77777777" w:rsidR="00423FDB" w:rsidRDefault="00423FDB" w:rsidP="00423FDB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p w14:paraId="53863154" w14:textId="215C578E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Liebe ÜFAs im PS 09/2022,</w:t>
      </w:r>
    </w:p>
    <w:p w14:paraId="5E1F32F0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6DF20FB4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schreiben euch heute an mit Informationen zur Startphase unserer überfachlichen Zusammenarbeit im PS 09/2022.</w:t>
      </w:r>
    </w:p>
    <w:p w14:paraId="7A516985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2049FA58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Überfachliche BV 1 (23.09.2022):</w:t>
      </w:r>
    </w:p>
    <w:p w14:paraId="5115D284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Wie angekündigt, sind die überfachlichen Materialien für die BV1 inzwischen (02.09.) überarbeitet und im LOGINEO-Kurs </w:t>
      </w:r>
      <w:r w:rsidRPr="00423FDB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PS Forum Üfa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abrufbereit.</w:t>
      </w:r>
    </w:p>
    <w:p w14:paraId="4D39F5E8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439BAAF6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Erstes ÜFA-Treffen (06.09.2022):</w:t>
      </w:r>
    </w:p>
    <w:p w14:paraId="45FA6580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Das Treffen findet um 15.30 Uhr im </w:t>
      </w: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ZfsL R 402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statt.</w:t>
      </w:r>
    </w:p>
    <w:p w14:paraId="3214B9F1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Die Prabas übernehmen das Protokoll.</w:t>
      </w:r>
    </w:p>
    <w:p w14:paraId="602E0F3E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620B9C4E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Vorschlag für die </w:t>
      </w: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Tagesordnung:</w:t>
      </w:r>
    </w:p>
    <w:p w14:paraId="727853EB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proofErr w:type="gramStart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0  Rückblick</w:t>
      </w:r>
      <w:proofErr w:type="gramEnd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auf die Endphase des PS 02/2022 (BPG-Infobögen, Durchführung der BPGs</w:t>
      </w:r>
    </w:p>
    <w:p w14:paraId="0D385AAE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   (Kirstin, Rainer, Hermann und Udo waren im üfa. Einsatz).</w:t>
      </w:r>
    </w:p>
    <w:p w14:paraId="45FB85E0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proofErr w:type="gramStart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1  Vereinbarungen</w:t>
      </w:r>
      <w:proofErr w:type="gramEnd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für die ÜFA-Zusammenarbeit im PS 09/2022</w:t>
      </w:r>
    </w:p>
    <w:p w14:paraId="5D4BB2D9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proofErr w:type="gramStart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2  Ausblick</w:t>
      </w:r>
      <w:proofErr w:type="gramEnd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auf das PS 09/2022 (u.a. LOGINEO, Mini-AK der ÜFAs zur seminarinternen </w:t>
      </w:r>
    </w:p>
    <w:p w14:paraId="3C190BD2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   Veröffentlichung von Best-Practice-Beispielen </w:t>
      </w:r>
      <w:r w:rsidRPr="00423FDB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BPG-Info-Bogen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) </w:t>
      </w:r>
    </w:p>
    <w:p w14:paraId="27E73ABA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proofErr w:type="gramStart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3  Planungsabsprachen</w:t>
      </w:r>
      <w:proofErr w:type="gramEnd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zur üfa. BV1</w:t>
      </w:r>
    </w:p>
    <w:p w14:paraId="6CC4B753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51B9EF7A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Zur </w:t>
      </w: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Vorentlastung des ersten ÜFA-Treffens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bitte im Vorfeld gründlich lesen:</w:t>
      </w:r>
    </w:p>
    <w:p w14:paraId="6524ECC4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549C060D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 </w:t>
      </w:r>
      <w:r w:rsidRPr="00423FDB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PS 09-2022_</w:t>
      </w:r>
      <w:r w:rsidRPr="00423FDB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de-DE"/>
        </w:rPr>
        <w:t>Tischvorlage für erstes ÜFA-Treffen</w:t>
      </w:r>
      <w:r w:rsidRPr="00423FDB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 am 06.09.2022 Stand 30.08.2022               </w:t>
      </w:r>
      <w:proofErr w:type="gramStart"/>
      <w:r w:rsidRPr="00423FDB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 xml:space="preserve">   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(</w:t>
      </w:r>
      <w:proofErr w:type="gramEnd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s.  Anhang)</w:t>
      </w:r>
    </w:p>
    <w:p w14:paraId="00A0FB51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3AD5F6B1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 </w:t>
      </w: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Rahmenplan üfa.BV 1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 Stand </w:t>
      </w:r>
      <w:proofErr w:type="gramStart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01.09.2022  (</w:t>
      </w:r>
      <w:proofErr w:type="gramEnd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LOGINEO-PS Forum Üfas =&gt; Kachel Überfachliche Begleitveranstaltung 1, Verzeichnis Steuerungsinstrumente)</w:t>
      </w:r>
    </w:p>
    <w:p w14:paraId="3D65BAD8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02BDCDE9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 </w:t>
      </w: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 xml:space="preserve">Ablauf PPP üfa. BV </w:t>
      </w:r>
      <w:proofErr w:type="gramStart"/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1_Vorschlag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.pptx  (</w:t>
      </w:r>
      <w:proofErr w:type="gramEnd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ebd.)</w:t>
      </w:r>
    </w:p>
    <w:p w14:paraId="4691042A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445992A8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 </w:t>
      </w: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Die überarbeiteten Kernmaterialien üfa.BV 1 für die PS-Studierenden 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(LOGINEO-PS Forum    Üfas =&gt; Kachel Überfachliche Begleitveranstaltung 1, </w:t>
      </w:r>
      <w:proofErr w:type="gramStart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Verzeichnis  Obligatorik</w:t>
      </w:r>
      <w:proofErr w:type="gramEnd"/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_Kernmaterialien üfa-BV 1)</w:t>
      </w:r>
    </w:p>
    <w:p w14:paraId="3B5C07E1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54A71C34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Zweites ÜFA-Treffen (im Vorfeld des 30.09.2022):</w:t>
      </w:r>
    </w:p>
    <w:p w14:paraId="29F1CC16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Anbei unsere </w:t>
      </w: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Doodle-Abfrage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zur Terminfindung für das zweite ÜFA-Treffen, dessen inhaltlichen Schwerpunkt Planungsabsprachen zur üfa.BV 2 bilden.</w:t>
      </w:r>
    </w:p>
    <w:p w14:paraId="3C2F2FA0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Bitte bis zum ersten ÜFA-Treffen am </w:t>
      </w: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06.09.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die eigenen Terminoptionen eintragen. (Bitte beachten: es gibt 8 Terminoptionen zwischen dem 20.09 und dem 28.09. Nicht alle sind auf einen Blick zu sehen :-)</w:t>
      </w:r>
    </w:p>
    <w:p w14:paraId="7942D979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hyperlink r:id="rId4" w:tgtFrame="_blank" w:history="1">
        <w:r w:rsidRPr="00423FDB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https://doodle.com/meeting/participate/id/e59L3xBe</w:t>
        </w:r>
      </w:hyperlink>
    </w:p>
    <w:p w14:paraId="149DFAAF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0BA6CBA4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Überfachliche BV 2 (30.09.2022):</w:t>
      </w:r>
    </w:p>
    <w:p w14:paraId="18DF11AC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Die überarbeiteten Materialien für die überfachliche BV 2 (30.09.) stellen wir bis zum 15.09. ebenfalls in den Logineo-PS-Kurs </w:t>
      </w:r>
      <w:r w:rsidRPr="00423FDB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Forum Üfas</w:t>
      </w: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ein.</w:t>
      </w:r>
    </w:p>
    <w:p w14:paraId="40B5A4B6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137CC0EC" w14:textId="77777777" w:rsidR="00423FDB" w:rsidRPr="00423FDB" w:rsidRDefault="00423FDB" w:rsidP="00423FD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23FD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Herzliche Grüße in die Runde und einen guten Wochenausklang für euch alle</w:t>
      </w:r>
    </w:p>
    <w:p w14:paraId="352412FE" w14:textId="77777777" w:rsidR="00F76954" w:rsidRDefault="00F76954"/>
    <w:sectPr w:rsidR="00F769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F9"/>
    <w:rsid w:val="000A2C89"/>
    <w:rsid w:val="00167F7E"/>
    <w:rsid w:val="002700BC"/>
    <w:rsid w:val="002B6FD9"/>
    <w:rsid w:val="002D4FD8"/>
    <w:rsid w:val="002D549C"/>
    <w:rsid w:val="003411B8"/>
    <w:rsid w:val="00392AD1"/>
    <w:rsid w:val="003E543D"/>
    <w:rsid w:val="00404080"/>
    <w:rsid w:val="00423FDB"/>
    <w:rsid w:val="005914C6"/>
    <w:rsid w:val="006577EB"/>
    <w:rsid w:val="00672FF8"/>
    <w:rsid w:val="006D6E56"/>
    <w:rsid w:val="006D78E5"/>
    <w:rsid w:val="00703D1D"/>
    <w:rsid w:val="00746EC1"/>
    <w:rsid w:val="007F2779"/>
    <w:rsid w:val="009B37BB"/>
    <w:rsid w:val="00A22FCC"/>
    <w:rsid w:val="00A57CEB"/>
    <w:rsid w:val="00A7725A"/>
    <w:rsid w:val="00AB5D9B"/>
    <w:rsid w:val="00AE18B8"/>
    <w:rsid w:val="00BB68FA"/>
    <w:rsid w:val="00C90985"/>
    <w:rsid w:val="00CE431E"/>
    <w:rsid w:val="00CE4513"/>
    <w:rsid w:val="00D97C97"/>
    <w:rsid w:val="00E54B99"/>
    <w:rsid w:val="00EE1BF6"/>
    <w:rsid w:val="00EF6E11"/>
    <w:rsid w:val="00F463EC"/>
    <w:rsid w:val="00F76954"/>
    <w:rsid w:val="00F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D94E"/>
  <w15:chartTrackingRefBased/>
  <w15:docId w15:val="{D6153491-7FC3-4661-8813-A1020E10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odle.com/meeting/participate/id/e59L3xB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2022-09-13T09:52:00Z</dcterms:created>
  <dcterms:modified xsi:type="dcterms:W3CDTF">2022-09-13T09:52:00Z</dcterms:modified>
</cp:coreProperties>
</file>