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4855" w14:textId="4F698144" w:rsidR="008063DE" w:rsidRPr="00CC73E7" w:rsidRDefault="008E3E7E" w:rsidP="00BE26C1">
      <w:pPr>
        <w:jc w:val="both"/>
        <w:rPr>
          <w:b/>
          <w:sz w:val="36"/>
          <w:szCs w:val="36"/>
          <w:lang w:val="fr-FR"/>
        </w:rPr>
      </w:pPr>
      <w:r w:rsidRPr="00CC73E7">
        <w:rPr>
          <w:b/>
          <w:sz w:val="36"/>
          <w:szCs w:val="36"/>
          <w:lang w:val="fr-FR"/>
        </w:rPr>
        <w:t xml:space="preserve"> </w:t>
      </w:r>
      <w:r w:rsidR="008063DE" w:rsidRPr="00CC73E7">
        <w:rPr>
          <w:b/>
          <w:sz w:val="36"/>
          <w:szCs w:val="36"/>
          <w:lang w:val="fr-FR"/>
        </w:rPr>
        <w:t>Grande fin</w:t>
      </w:r>
      <w:r w:rsidR="00F56E89" w:rsidRPr="00CC73E7">
        <w:rPr>
          <w:b/>
          <w:sz w:val="36"/>
          <w:szCs w:val="36"/>
          <w:lang w:val="fr-FR"/>
        </w:rPr>
        <w:t xml:space="preserve">ale – </w:t>
      </w:r>
      <w:r w:rsidR="00227A46" w:rsidRPr="00CC73E7">
        <w:rPr>
          <w:b/>
          <w:sz w:val="36"/>
          <w:szCs w:val="36"/>
          <w:lang w:val="fr-FR"/>
        </w:rPr>
        <w:t xml:space="preserve">Ouverture </w:t>
      </w:r>
      <w:r w:rsidR="00761E21" w:rsidRPr="00CC73E7">
        <w:rPr>
          <w:b/>
          <w:sz w:val="36"/>
          <w:szCs w:val="36"/>
          <w:lang w:val="fr-FR"/>
        </w:rPr>
        <w:t>Jan.</w:t>
      </w:r>
      <w:r w:rsidR="00227A46" w:rsidRPr="00CC73E7">
        <w:rPr>
          <w:b/>
          <w:sz w:val="36"/>
          <w:szCs w:val="36"/>
          <w:lang w:val="fr-FR"/>
        </w:rPr>
        <w:t>/Februar 20</w:t>
      </w:r>
      <w:r w:rsidR="00761E21" w:rsidRPr="00CC73E7">
        <w:rPr>
          <w:b/>
          <w:sz w:val="36"/>
          <w:szCs w:val="36"/>
          <w:lang w:val="fr-FR"/>
        </w:rPr>
        <w:t>2</w:t>
      </w:r>
      <w:r w:rsidR="007B1BCD" w:rsidRPr="00CC73E7">
        <w:rPr>
          <w:b/>
          <w:sz w:val="36"/>
          <w:szCs w:val="36"/>
          <w:lang w:val="fr-FR"/>
        </w:rPr>
        <w:t>4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510D7D15" w:rsidR="008063DE" w:rsidRPr="00E96DB2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817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BE26C1">
            <w:pPr>
              <w:jc w:val="both"/>
            </w:pPr>
          </w:p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227A46" w:rsidRDefault="008063DE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BPG</w:t>
            </w:r>
          </w:p>
          <w:p w14:paraId="13DB8C5A" w14:textId="179AAEC1" w:rsidR="008063DE" w:rsidRPr="00F7447C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D8178D">
              <w:rPr>
                <w:color w:val="00B050"/>
              </w:rPr>
              <w:t>08</w:t>
            </w:r>
            <w:r w:rsidR="006B1EF4" w:rsidRPr="00F7447C">
              <w:rPr>
                <w:color w:val="00B050"/>
              </w:rPr>
              <w:t>.</w:t>
            </w:r>
            <w:r w:rsidR="00D8178D">
              <w:rPr>
                <w:color w:val="00B050"/>
              </w:rPr>
              <w:t>01</w:t>
            </w:r>
            <w:r w:rsidR="00DB79FA" w:rsidRPr="00F7447C">
              <w:rPr>
                <w:color w:val="00B050"/>
              </w:rPr>
              <w:t xml:space="preserve">. </w:t>
            </w:r>
            <w:r w:rsidR="00D8178D">
              <w:rPr>
                <w:color w:val="00B050"/>
              </w:rPr>
              <w:t>zur Post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554B9B6F" w:rsidR="008063DE" w:rsidRPr="00CC73E7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CC73E7">
              <w:rPr>
                <w:color w:val="00B050"/>
              </w:rPr>
              <w:t>BPG-Durchführung kontrollieren und in PVP eintragen</w:t>
            </w:r>
            <w:r w:rsidR="00D47B06" w:rsidRPr="00CC73E7">
              <w:rPr>
                <w:color w:val="00B050"/>
              </w:rPr>
              <w:t xml:space="preserve"> </w:t>
            </w:r>
            <w:r w:rsidR="00D47B06" w:rsidRPr="00CC73E7">
              <w:rPr>
                <w:b/>
                <w:color w:val="00B050"/>
              </w:rPr>
              <w:t xml:space="preserve">(bis </w:t>
            </w:r>
            <w:r w:rsidR="00B24984" w:rsidRPr="00CC73E7">
              <w:rPr>
                <w:b/>
                <w:color w:val="00B050"/>
              </w:rPr>
              <w:t>31</w:t>
            </w:r>
            <w:r w:rsidR="00DB79FA" w:rsidRPr="00CC73E7">
              <w:rPr>
                <w:b/>
                <w:color w:val="00B050"/>
              </w:rPr>
              <w:t>.</w:t>
            </w:r>
            <w:r w:rsidR="00D47B06" w:rsidRPr="00CC73E7">
              <w:rPr>
                <w:b/>
                <w:color w:val="00B050"/>
              </w:rPr>
              <w:t>0</w:t>
            </w:r>
            <w:r w:rsidR="00761E21" w:rsidRPr="00CC73E7">
              <w:rPr>
                <w:b/>
                <w:color w:val="00B050"/>
              </w:rPr>
              <w:t>1</w:t>
            </w:r>
            <w:r w:rsidR="00D47B06" w:rsidRPr="00CC73E7">
              <w:rPr>
                <w:b/>
                <w:color w:val="00B050"/>
              </w:rPr>
              <w:t>.</w:t>
            </w:r>
            <w:r w:rsidR="00AE3EE1" w:rsidRPr="00CC73E7">
              <w:rPr>
                <w:b/>
                <w:color w:val="00B050"/>
              </w:rPr>
              <w:t>202</w:t>
            </w:r>
            <w:r w:rsidR="007B1BCD" w:rsidRPr="00CC73E7">
              <w:rPr>
                <w:b/>
                <w:color w:val="00B050"/>
              </w:rPr>
              <w:t>4</w:t>
            </w:r>
            <w:r w:rsidR="00D47B06" w:rsidRPr="00CC73E7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416B1D87" w14:textId="6DA20725" w:rsidR="00BB498B" w:rsidRPr="00227A46" w:rsidRDefault="00C82C8D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FACHLICHE BEGLEITKRÄFTE:</w:t>
            </w:r>
          </w:p>
          <w:p w14:paraId="21BD2F9F" w14:textId="38E5988D" w:rsidR="00C82C8D" w:rsidRPr="00F7447C" w:rsidRDefault="00647AC1" w:rsidP="00BE26C1">
            <w:pPr>
              <w:pStyle w:val="Listenabsatz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 zum</w:t>
            </w:r>
          </w:p>
          <w:p w14:paraId="194B51EB" w14:textId="2D17BA92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8178D">
              <w:rPr>
                <w:color w:val="00B050"/>
              </w:rPr>
              <w:t>09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8178D">
              <w:rPr>
                <w:color w:val="00B050"/>
              </w:rPr>
              <w:t>4</w:t>
            </w:r>
            <w:r w:rsidRPr="00F7447C">
              <w:rPr>
                <w:color w:val="00B050"/>
              </w:rPr>
              <w:t xml:space="preserve"> zuzusenden</w:t>
            </w:r>
          </w:p>
          <w:p w14:paraId="03EB8715" w14:textId="77777777" w:rsidR="008063DE" w:rsidRPr="00AE3EE1" w:rsidRDefault="008063DE" w:rsidP="00BE26C1">
            <w:pPr>
              <w:pStyle w:val="Listenabsatz"/>
              <w:jc w:val="both"/>
            </w:pPr>
          </w:p>
        </w:tc>
      </w:tr>
      <w:tr w:rsidR="008063DE" w14:paraId="7ED80FD0" w14:textId="77777777" w:rsidTr="00262708">
        <w:trPr>
          <w:trHeight w:val="1693"/>
        </w:trPr>
        <w:tc>
          <w:tcPr>
            <w:tcW w:w="4606" w:type="dxa"/>
          </w:tcPr>
          <w:p w14:paraId="7A6148D0" w14:textId="446E8988" w:rsidR="008063DE" w:rsidRPr="00227A46" w:rsidRDefault="008063DE" w:rsidP="00BE26C1">
            <w:p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>Abschieds- und Dankesschreiben</w:t>
            </w:r>
          </w:p>
          <w:p w14:paraId="01334BD4" w14:textId="77777777" w:rsidR="008063DE" w:rsidRPr="00227A46" w:rsidRDefault="008063DE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PSS</w:t>
            </w:r>
          </w:p>
          <w:p w14:paraId="3AD69E7C" w14:textId="09BA835B" w:rsidR="00984FF6" w:rsidRPr="00227A46" w:rsidRDefault="00984FF6" w:rsidP="00BE26C1">
            <w:pPr>
              <w:ind w:left="360"/>
              <w:jc w:val="both"/>
              <w:rPr>
                <w:color w:val="00B050"/>
              </w:rPr>
            </w:pPr>
          </w:p>
          <w:p w14:paraId="1CB286A3" w14:textId="6916F76D" w:rsidR="00C82C8D" w:rsidRPr="00227A46" w:rsidRDefault="001E0030" w:rsidP="00262708">
            <w:pPr>
              <w:pStyle w:val="Listenabsatz"/>
              <w:ind w:left="1080"/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.</w:t>
            </w:r>
            <w:r w:rsidR="00C82C8D" w:rsidRPr="00227A46">
              <w:rPr>
                <w:color w:val="00B050"/>
              </w:rPr>
              <w:t xml:space="preserve">              </w:t>
            </w:r>
          </w:p>
          <w:p w14:paraId="42DBECFD" w14:textId="129F39BF" w:rsidR="008063DE" w:rsidRPr="00227A46" w:rsidRDefault="00751CAE" w:rsidP="00BE26C1">
            <w:p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(</w:t>
            </w:r>
            <w:r w:rsidR="00C82C8D" w:rsidRPr="00227A46">
              <w:rPr>
                <w:color w:val="00B050"/>
              </w:rPr>
              <w:t xml:space="preserve"> Alle Anschreiben</w:t>
            </w:r>
            <w:r w:rsidR="00C82C8D" w:rsidRPr="00227A46">
              <w:rPr>
                <w:b/>
                <w:color w:val="00B050"/>
              </w:rPr>
              <w:t xml:space="preserve"> </w:t>
            </w:r>
            <w:r w:rsidRPr="00227A46">
              <w:rPr>
                <w:b/>
                <w:color w:val="00B050"/>
              </w:rPr>
              <w:t xml:space="preserve">bis </w:t>
            </w:r>
            <w:r w:rsidR="001E0030" w:rsidRPr="00227A46">
              <w:rPr>
                <w:b/>
                <w:color w:val="00B050"/>
              </w:rPr>
              <w:t>2</w:t>
            </w:r>
            <w:r w:rsidR="00D8178D" w:rsidRPr="00227A46">
              <w:rPr>
                <w:b/>
                <w:color w:val="00B050"/>
              </w:rPr>
              <w:t>6</w:t>
            </w:r>
            <w:r w:rsidRPr="00227A46">
              <w:rPr>
                <w:b/>
                <w:color w:val="00B050"/>
              </w:rPr>
              <w:t>.0</w:t>
            </w:r>
            <w:r w:rsidR="00761E21" w:rsidRPr="00227A46">
              <w:rPr>
                <w:b/>
                <w:color w:val="00B050"/>
              </w:rPr>
              <w:t>1</w:t>
            </w:r>
            <w:r w:rsidRPr="00227A46">
              <w:rPr>
                <w:b/>
                <w:color w:val="00B050"/>
              </w:rPr>
              <w:t>.</w:t>
            </w:r>
            <w:r w:rsidR="00AE3EE1" w:rsidRPr="00227A46">
              <w:rPr>
                <w:b/>
                <w:color w:val="00B050"/>
              </w:rPr>
              <w:t>202</w:t>
            </w:r>
            <w:r w:rsidR="00D8178D" w:rsidRPr="00227A46">
              <w:rPr>
                <w:b/>
                <w:color w:val="00B050"/>
              </w:rPr>
              <w:t>4</w:t>
            </w:r>
            <w:r w:rsidRPr="00227A46">
              <w:rPr>
                <w:b/>
                <w:color w:val="00B050"/>
              </w:rPr>
              <w:t>)</w:t>
            </w:r>
          </w:p>
          <w:p w14:paraId="75ED74FD" w14:textId="77777777" w:rsidR="008063DE" w:rsidRPr="00AE3EE1" w:rsidRDefault="008063DE" w:rsidP="00262708">
            <w:pPr>
              <w:jc w:val="both"/>
            </w:pPr>
          </w:p>
        </w:tc>
        <w:tc>
          <w:tcPr>
            <w:tcW w:w="4606" w:type="dxa"/>
          </w:tcPr>
          <w:p w14:paraId="234C88ED" w14:textId="21EE4CEB" w:rsidR="008063DE" w:rsidRPr="00D4089E" w:rsidRDefault="008063DE" w:rsidP="00BE26C1">
            <w:pPr>
              <w:jc w:val="both"/>
              <w:rPr>
                <w:b/>
                <w:bCs/>
              </w:rPr>
            </w:pPr>
          </w:p>
          <w:p w14:paraId="7A5DE2F0" w14:textId="0D846F24" w:rsidR="00D4089E" w:rsidRPr="00AE3EE1" w:rsidRDefault="00D4089E" w:rsidP="00BE26C1">
            <w:pPr>
              <w:pStyle w:val="Listenabsatz"/>
              <w:jc w:val="both"/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BE26C1">
            <w:pPr>
              <w:pStyle w:val="Listenabsatz"/>
              <w:jc w:val="both"/>
            </w:pPr>
          </w:p>
          <w:p w14:paraId="251AD4C0" w14:textId="77777777" w:rsidR="00DB79FA" w:rsidRPr="00DB79FA" w:rsidRDefault="00DB79FA" w:rsidP="00BE26C1">
            <w:pPr>
              <w:pStyle w:val="Listenabsatz"/>
              <w:jc w:val="both"/>
            </w:pPr>
          </w:p>
          <w:p w14:paraId="5D2FC7A9" w14:textId="77777777" w:rsidR="00FD6E8A" w:rsidRPr="00AE3EE1" w:rsidRDefault="00FD6E8A" w:rsidP="00BE26C1">
            <w:pPr>
              <w:pStyle w:val="Listenabsatz"/>
              <w:jc w:val="both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06D94556" w:rsidR="00FD6E8A" w:rsidRPr="00227A46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Hauspraba-DB                                                                  </w:t>
            </w:r>
            <w:r w:rsidR="00D4089E" w:rsidRPr="00227A46">
              <w:rPr>
                <w:color w:val="00B050"/>
              </w:rPr>
              <w:t xml:space="preserve">   </w:t>
            </w:r>
            <w:r w:rsidRPr="00227A46">
              <w:rPr>
                <w:color w:val="00B050"/>
              </w:rPr>
              <w:t>(1</w:t>
            </w:r>
            <w:r w:rsidR="00D8178D" w:rsidRPr="00227A46">
              <w:rPr>
                <w:color w:val="00B050"/>
              </w:rPr>
              <w:t>2</w:t>
            </w:r>
            <w:r w:rsidRPr="00227A46">
              <w:rPr>
                <w:color w:val="00B050"/>
              </w:rPr>
              <w:t xml:space="preserve">.01., </w:t>
            </w:r>
            <w:r w:rsidR="00D8178D" w:rsidRPr="00227A46">
              <w:rPr>
                <w:color w:val="00B050"/>
              </w:rPr>
              <w:t>12-00</w:t>
            </w:r>
            <w:r w:rsidR="00AC7287" w:rsidRPr="00227A46">
              <w:rPr>
                <w:color w:val="00B050"/>
              </w:rPr>
              <w:t>-13.</w:t>
            </w:r>
            <w:r w:rsidR="00D8178D" w:rsidRPr="00227A46">
              <w:rPr>
                <w:color w:val="00B050"/>
              </w:rPr>
              <w:t>30</w:t>
            </w:r>
            <w:r w:rsidRPr="00227A46">
              <w:rPr>
                <w:color w:val="00B050"/>
              </w:rPr>
              <w:t xml:space="preserve"> Uhr)</w:t>
            </w:r>
          </w:p>
          <w:p w14:paraId="65D360FE" w14:textId="647842A1" w:rsidR="003C1A5D" w:rsidRPr="00227A46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PS</w:t>
            </w:r>
            <w:r w:rsidR="003C1A5D" w:rsidRPr="00227A46">
              <w:rPr>
                <w:rFonts w:cstheme="minorHAnsi"/>
                <w:color w:val="00B050"/>
              </w:rPr>
              <w:t>-Online-</w:t>
            </w:r>
            <w:r w:rsidR="00761E21" w:rsidRPr="00227A46">
              <w:rPr>
                <w:rFonts w:cstheme="minorHAnsi"/>
                <w:color w:val="00B050"/>
              </w:rPr>
              <w:t>Café</w:t>
            </w:r>
            <w:r w:rsidR="003C1A5D" w:rsidRPr="00227A46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227A46">
              <w:rPr>
                <w:rFonts w:cstheme="minorHAnsi"/>
                <w:color w:val="00B050"/>
              </w:rPr>
              <w:t xml:space="preserve">                                 </w:t>
            </w:r>
            <w:r w:rsidR="003C1A5D" w:rsidRPr="00227A46">
              <w:rPr>
                <w:color w:val="00B050"/>
              </w:rPr>
              <w:t>(</w:t>
            </w:r>
            <w:r w:rsidR="00761E21" w:rsidRPr="00227A46">
              <w:rPr>
                <w:color w:val="00B050"/>
              </w:rPr>
              <w:t>1</w:t>
            </w:r>
            <w:r w:rsidR="00D8178D" w:rsidRPr="00227A46">
              <w:rPr>
                <w:color w:val="00B050"/>
              </w:rPr>
              <w:t>7</w:t>
            </w:r>
            <w:r w:rsidR="003C1A5D" w:rsidRPr="00227A46">
              <w:rPr>
                <w:color w:val="00B050"/>
              </w:rPr>
              <w:t>.0</w:t>
            </w:r>
            <w:r w:rsidR="00761E21" w:rsidRPr="00227A46">
              <w:rPr>
                <w:color w:val="00B050"/>
              </w:rPr>
              <w:t>1</w:t>
            </w:r>
            <w:r w:rsidR="003C1A5D" w:rsidRPr="00227A46">
              <w:rPr>
                <w:color w:val="00B050"/>
              </w:rPr>
              <w:t>. 1</w:t>
            </w:r>
            <w:r w:rsidR="00D8178D" w:rsidRPr="00227A46">
              <w:rPr>
                <w:color w:val="00B050"/>
              </w:rPr>
              <w:t>3</w:t>
            </w:r>
            <w:r w:rsidR="003C1A5D" w:rsidRPr="00227A46">
              <w:rPr>
                <w:color w:val="00B050"/>
              </w:rPr>
              <w:t>.</w:t>
            </w:r>
            <w:r w:rsidR="00D8178D" w:rsidRPr="00227A46">
              <w:rPr>
                <w:color w:val="00B050"/>
              </w:rPr>
              <w:t>30</w:t>
            </w:r>
            <w:r w:rsidR="003C1A5D" w:rsidRPr="00227A46">
              <w:rPr>
                <w:color w:val="00B050"/>
              </w:rPr>
              <w:t xml:space="preserve"> bis </w:t>
            </w:r>
            <w:r w:rsidR="00D8178D" w:rsidRPr="00227A46">
              <w:rPr>
                <w:color w:val="00B050"/>
              </w:rPr>
              <w:t>16.00</w:t>
            </w:r>
            <w:r w:rsidR="003C1A5D" w:rsidRPr="00227A46">
              <w:rPr>
                <w:color w:val="00B050"/>
              </w:rPr>
              <w:t xml:space="preserve"> Uhr)</w:t>
            </w:r>
          </w:p>
          <w:p w14:paraId="6AB15F2C" w14:textId="37278576" w:rsidR="00FD6E8A" w:rsidRPr="00227A46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ÜFA-Abschlusstreffen                                                         (</w:t>
            </w:r>
            <w:r w:rsidR="00D8178D" w:rsidRPr="00227A46">
              <w:rPr>
                <w:color w:val="00B050"/>
              </w:rPr>
              <w:t>25</w:t>
            </w:r>
            <w:r w:rsidRPr="00227A46">
              <w:rPr>
                <w:color w:val="00B050"/>
              </w:rPr>
              <w:t>.0</w:t>
            </w:r>
            <w:r w:rsidR="00D8178D" w:rsidRPr="00227A46">
              <w:rPr>
                <w:color w:val="00B050"/>
              </w:rPr>
              <w:t>1</w:t>
            </w:r>
            <w:r w:rsidRPr="00227A46">
              <w:rPr>
                <w:color w:val="00B050"/>
              </w:rPr>
              <w:t>., 19.30 Uhr</w:t>
            </w:r>
            <w:r w:rsidR="00585642" w:rsidRPr="00227A46">
              <w:rPr>
                <w:color w:val="00B050"/>
              </w:rPr>
              <w:t>, Vinothek)</w:t>
            </w:r>
          </w:p>
          <w:p w14:paraId="7304EC3C" w14:textId="499AD5C7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 xml:space="preserve">PS -ABBA-DB           </w:t>
            </w:r>
            <w:r w:rsidR="00AC7287" w:rsidRPr="00227A46">
              <w:rPr>
                <w:color w:val="00B050"/>
              </w:rPr>
              <w:t xml:space="preserve">                                                              ( </w:t>
            </w:r>
            <w:r w:rsidRPr="00227A46">
              <w:rPr>
                <w:color w:val="00B050"/>
              </w:rPr>
              <w:t>30</w:t>
            </w:r>
            <w:r w:rsidR="00AC7287" w:rsidRPr="00227A46">
              <w:rPr>
                <w:color w:val="00B050"/>
              </w:rPr>
              <w:t>.01., 15.00-18.00 Uhr)</w:t>
            </w:r>
          </w:p>
          <w:p w14:paraId="3FDA87FB" w14:textId="3FD2B31B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PS-Gespräch JK                                                                     02.02. ?</w:t>
            </w:r>
          </w:p>
          <w:p w14:paraId="112DDDE4" w14:textId="653047AB" w:rsidR="00D8178D" w:rsidRPr="00227A46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Wintertreffen SAB                                                               02.02.</w:t>
            </w:r>
          </w:p>
          <w:p w14:paraId="083A4796" w14:textId="059142A4" w:rsidR="007B1BCD" w:rsidRDefault="007B1BCD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Seminarkonfererenz                                                            07.02.</w:t>
            </w:r>
          </w:p>
          <w:p w14:paraId="30B63178" w14:textId="1DD6D659" w:rsid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PS-Online-Gruppensprechstunde                                      07.02.</w:t>
            </w:r>
          </w:p>
          <w:p w14:paraId="55E9D272" w14:textId="29FF6037" w:rsid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PS-Gespräch Bettina Faust                                                 07.02.</w:t>
            </w:r>
          </w:p>
          <w:p w14:paraId="451AEAEF" w14:textId="475BFA87" w:rsidR="00227A46" w:rsidRPr="00227A46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227A46">
              <w:rPr>
                <w:b/>
                <w:bCs/>
              </w:rPr>
              <w:t>1.ÜFA-Treffen</w:t>
            </w:r>
            <w:r>
              <w:rPr>
                <w:b/>
                <w:bCs/>
              </w:rPr>
              <w:t xml:space="preserve">                                                                       Ende Frebruar</w:t>
            </w:r>
          </w:p>
          <w:p w14:paraId="542C1880" w14:textId="34166725" w:rsidR="003C1A5D" w:rsidRPr="00DB79FA" w:rsidRDefault="00E566DF" w:rsidP="00262708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0DE14379" w:rsidR="008063DE" w:rsidRPr="00DB79FA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7B1BCD">
              <w:rPr>
                <w:b/>
                <w:sz w:val="28"/>
                <w:szCs w:val="28"/>
              </w:rPr>
              <w:t>4</w:t>
            </w:r>
          </w:p>
          <w:p w14:paraId="4E4C007D" w14:textId="77777777" w:rsidR="008063DE" w:rsidRPr="00DB79FA" w:rsidRDefault="008063DE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8063DE">
        <w:tc>
          <w:tcPr>
            <w:tcW w:w="4606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71D063D6" w14:textId="77777777" w:rsidR="00D8178D" w:rsidRPr="00227A46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  <w:color w:val="0070C0"/>
              </w:rPr>
            </w:pPr>
            <w:r w:rsidRPr="00227A46">
              <w:rPr>
                <w:rFonts w:cstheme="minorHAnsi"/>
                <w:b/>
                <w:color w:val="0070C0"/>
              </w:rPr>
              <w:t>Eingehende EFZ in PVP eintragen</w:t>
            </w:r>
          </w:p>
          <w:p w14:paraId="587DC067" w14:textId="280316B5" w:rsidR="00227A46" w:rsidRPr="00227A46" w:rsidRDefault="00227A46" w:rsidP="00227A46">
            <w:pPr>
              <w:pStyle w:val="Listenabsatz"/>
              <w:jc w:val="both"/>
              <w:rPr>
                <w:rFonts w:cstheme="minorHAnsi"/>
                <w:b/>
                <w:color w:val="00B050"/>
              </w:rPr>
            </w:pPr>
            <w:r w:rsidRPr="00227A46">
              <w:rPr>
                <w:rFonts w:cstheme="minorHAnsi"/>
                <w:b/>
              </w:rPr>
              <w:t xml:space="preserve">(Frau Goncalvez 18.12. beantragt, Frau Hohlmann zweites EFZ </w:t>
            </w:r>
            <w:r>
              <w:rPr>
                <w:rFonts w:cstheme="minorHAnsi"/>
                <w:b/>
              </w:rPr>
              <w:t xml:space="preserve">im Januar </w:t>
            </w:r>
            <w:r w:rsidRPr="00227A46">
              <w:rPr>
                <w:rFonts w:cstheme="minorHAnsi"/>
                <w:b/>
              </w:rPr>
              <w:t>beantragt)</w:t>
            </w:r>
          </w:p>
        </w:tc>
        <w:tc>
          <w:tcPr>
            <w:tcW w:w="4606" w:type="dxa"/>
          </w:tcPr>
          <w:p w14:paraId="1C0CEA17" w14:textId="53D53D9F" w:rsidR="00A05066" w:rsidRPr="00227A46" w:rsidRDefault="00B01B3B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 xml:space="preserve">                              </w:t>
            </w:r>
          </w:p>
          <w:p w14:paraId="32D95E40" w14:textId="223FB0C7" w:rsidR="002337ED" w:rsidRPr="00227A46" w:rsidRDefault="00BE26C1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>SAB</w:t>
            </w:r>
          </w:p>
          <w:p w14:paraId="092D0A6F" w14:textId="3B20C60A" w:rsidR="00BA66B1" w:rsidRPr="00842102" w:rsidRDefault="002B2A82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color w:val="00B050"/>
                <w:lang w:eastAsia="de-DE"/>
              </w:rPr>
            </w:pPr>
            <w:r w:rsidRPr="0084210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84210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84210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7B1BCD" w:rsidRPr="00842102">
              <w:rPr>
                <w:rFonts w:eastAsia="Times New Roman" w:cstheme="minorHAnsi"/>
                <w:color w:val="00B050"/>
                <w:lang w:eastAsia="de-DE"/>
              </w:rPr>
              <w:t>4</w:t>
            </w:r>
          </w:p>
          <w:p w14:paraId="5E294014" w14:textId="2F74FEC1" w:rsidR="00BA66B1" w:rsidRPr="00842102" w:rsidRDefault="00351F0F" w:rsidP="00BE26C1">
            <w:pPr>
              <w:ind w:left="720"/>
              <w:jc w:val="both"/>
              <w:rPr>
                <w:rFonts w:cstheme="minorHAnsi"/>
                <w:b/>
                <w:color w:val="00B050"/>
              </w:rPr>
            </w:pPr>
            <w:r w:rsidRPr="00842102">
              <w:rPr>
                <w:rFonts w:cstheme="minorHAnsi"/>
                <w:b/>
                <w:color w:val="00B050"/>
              </w:rPr>
              <w:t>(</w:t>
            </w:r>
            <w:r w:rsidR="00E566DF" w:rsidRPr="00842102">
              <w:rPr>
                <w:rFonts w:cstheme="minorHAnsi"/>
                <w:b/>
                <w:color w:val="00B050"/>
              </w:rPr>
              <w:t>1</w:t>
            </w:r>
            <w:r w:rsidR="00D8178D" w:rsidRPr="00842102">
              <w:rPr>
                <w:rFonts w:cstheme="minorHAnsi"/>
                <w:b/>
                <w:color w:val="00B050"/>
              </w:rPr>
              <w:t>2</w:t>
            </w:r>
            <w:r w:rsidR="00BA66B1" w:rsidRPr="00842102">
              <w:rPr>
                <w:rFonts w:cstheme="minorHAnsi"/>
                <w:b/>
                <w:color w:val="00B050"/>
              </w:rPr>
              <w:t>.0</w:t>
            </w:r>
            <w:r w:rsidR="00B411E0" w:rsidRPr="00842102">
              <w:rPr>
                <w:rFonts w:cstheme="minorHAnsi"/>
                <w:b/>
                <w:color w:val="00B050"/>
              </w:rPr>
              <w:t>1</w:t>
            </w:r>
            <w:r w:rsidR="00BA66B1" w:rsidRPr="00842102">
              <w:rPr>
                <w:rFonts w:cstheme="minorHAnsi"/>
                <w:b/>
                <w:color w:val="00B050"/>
              </w:rPr>
              <w:t>.202</w:t>
            </w:r>
            <w:r w:rsidR="00D8178D" w:rsidRPr="00842102">
              <w:rPr>
                <w:rFonts w:cstheme="minorHAnsi"/>
                <w:b/>
                <w:color w:val="00B050"/>
              </w:rPr>
              <w:t>4</w:t>
            </w:r>
            <w:r w:rsidR="00BA66B1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D8178D" w:rsidRPr="00842102">
              <w:rPr>
                <w:rFonts w:cstheme="minorHAnsi"/>
                <w:b/>
                <w:color w:val="00B050"/>
              </w:rPr>
              <w:t>Fr</w:t>
            </w:r>
            <w:r w:rsidR="00BA66B1" w:rsidRPr="00842102">
              <w:rPr>
                <w:rFonts w:cstheme="minorHAnsi"/>
                <w:b/>
                <w:color w:val="00B050"/>
              </w:rPr>
              <w:t>)</w:t>
            </w:r>
          </w:p>
          <w:p w14:paraId="73634211" w14:textId="67D3F161" w:rsidR="00BA66B1" w:rsidRPr="00842102" w:rsidRDefault="002B2A82" w:rsidP="00BE26C1">
            <w:pPr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842102">
              <w:rPr>
                <w:rFonts w:cstheme="minorHAnsi"/>
                <w:color w:val="00B050"/>
              </w:rPr>
              <w:t>Versand des vollständigen Organisationskalenders PS 0</w:t>
            </w:r>
            <w:r w:rsidR="00B411E0" w:rsidRPr="00842102">
              <w:rPr>
                <w:rFonts w:cstheme="minorHAnsi"/>
                <w:color w:val="00B050"/>
              </w:rPr>
              <w:t>2</w:t>
            </w:r>
            <w:r w:rsidRPr="00842102">
              <w:rPr>
                <w:rFonts w:cstheme="minorHAnsi"/>
                <w:color w:val="00B050"/>
              </w:rPr>
              <w:t>/202</w:t>
            </w:r>
            <w:r w:rsidR="00D8178D" w:rsidRPr="00842102">
              <w:rPr>
                <w:rFonts w:cstheme="minorHAnsi"/>
                <w:color w:val="00B050"/>
              </w:rPr>
              <w:t xml:space="preserve">4 </w:t>
            </w:r>
            <w:r w:rsidRPr="00842102">
              <w:rPr>
                <w:rFonts w:cstheme="minorHAnsi"/>
                <w:color w:val="00B050"/>
              </w:rPr>
              <w:t xml:space="preserve"> an SAB, </w:t>
            </w:r>
            <w:r w:rsidR="001C16BB" w:rsidRPr="00842102">
              <w:rPr>
                <w:rFonts w:cstheme="minorHAnsi"/>
                <w:color w:val="00B050"/>
              </w:rPr>
              <w:t xml:space="preserve"> PSS</w:t>
            </w:r>
            <w:r w:rsidR="00F8380A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842102">
              <w:rPr>
                <w:rFonts w:cstheme="minorHAnsi"/>
                <w:b/>
                <w:color w:val="00B050"/>
              </w:rPr>
              <w:t xml:space="preserve">bis spätestens </w:t>
            </w:r>
            <w:r w:rsidR="006B1EF4" w:rsidRPr="00842102">
              <w:rPr>
                <w:rFonts w:cstheme="minorHAnsi"/>
                <w:b/>
                <w:color w:val="00B050"/>
              </w:rPr>
              <w:t>2</w:t>
            </w:r>
            <w:r w:rsidR="007B1BCD" w:rsidRPr="00842102">
              <w:rPr>
                <w:rFonts w:cstheme="minorHAnsi"/>
                <w:b/>
                <w:color w:val="00B050"/>
              </w:rPr>
              <w:t>6</w:t>
            </w:r>
            <w:r w:rsidR="00BA66B1" w:rsidRPr="00842102">
              <w:rPr>
                <w:rFonts w:cstheme="minorHAnsi"/>
                <w:b/>
                <w:color w:val="00B050"/>
              </w:rPr>
              <w:t>.</w:t>
            </w:r>
            <w:r w:rsidR="006B1EF4" w:rsidRPr="00842102">
              <w:rPr>
                <w:rFonts w:cstheme="minorHAnsi"/>
                <w:b/>
                <w:color w:val="00B050"/>
              </w:rPr>
              <w:t>01.</w:t>
            </w:r>
            <w:r w:rsidR="00BA66B1" w:rsidRPr="00842102">
              <w:rPr>
                <w:rFonts w:cstheme="minorHAnsi"/>
                <w:b/>
                <w:color w:val="00B050"/>
              </w:rPr>
              <w:t>202</w:t>
            </w:r>
            <w:r w:rsidR="007B1BCD" w:rsidRPr="00842102">
              <w:rPr>
                <w:rFonts w:cstheme="minorHAnsi"/>
                <w:b/>
                <w:color w:val="00B050"/>
              </w:rPr>
              <w:t>4</w:t>
            </w:r>
            <w:r w:rsidR="00BA66B1" w:rsidRPr="00842102">
              <w:rPr>
                <w:rFonts w:cstheme="minorHAnsi"/>
                <w:b/>
                <w:color w:val="00B050"/>
              </w:rPr>
              <w:t xml:space="preserve"> (</w:t>
            </w:r>
            <w:r w:rsidR="00D4089E" w:rsidRPr="00842102">
              <w:rPr>
                <w:rFonts w:cstheme="minorHAnsi"/>
                <w:b/>
                <w:color w:val="00B050"/>
              </w:rPr>
              <w:t>Fr</w:t>
            </w:r>
            <w:r w:rsidR="00BA66B1" w:rsidRPr="00842102">
              <w:rPr>
                <w:rFonts w:cstheme="minorHAnsi"/>
                <w:b/>
                <w:color w:val="00B050"/>
              </w:rPr>
              <w:t>)</w:t>
            </w:r>
          </w:p>
          <w:p w14:paraId="1CDEE988" w14:textId="77777777" w:rsidR="00EC2654" w:rsidRPr="00842102" w:rsidRDefault="00EC2654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Termin für erstes ÜFA-Treffen erdoodeln</w:t>
            </w:r>
          </w:p>
          <w:p w14:paraId="6A673905" w14:textId="77777777" w:rsidR="00EC2654" w:rsidRPr="00842102" w:rsidRDefault="00EC2654" w:rsidP="00BE26C1">
            <w:pPr>
              <w:ind w:left="720"/>
              <w:jc w:val="both"/>
              <w:rPr>
                <w:rFonts w:eastAsia="Times New Roman" w:cstheme="minorHAnsi"/>
                <w:b/>
                <w:color w:val="00B050"/>
                <w:lang w:eastAsia="de-DE"/>
              </w:rPr>
            </w:pPr>
          </w:p>
          <w:p w14:paraId="09569FC6" w14:textId="63912DCB" w:rsidR="00A469A6" w:rsidRPr="00842102" w:rsidRDefault="007B1BCD" w:rsidP="00BE26C1">
            <w:pPr>
              <w:pStyle w:val="Listenabsatz"/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PS-Einführungsangebot für neue PS-FL</w:t>
            </w:r>
          </w:p>
          <w:p w14:paraId="5396AD0C" w14:textId="34A67059" w:rsidR="007B1BCD" w:rsidRDefault="007B1BCD" w:rsidP="00BE26C1">
            <w:pPr>
              <w:pStyle w:val="Listenabsatz"/>
              <w:jc w:val="both"/>
              <w:rPr>
                <w:color w:val="00B050"/>
              </w:rPr>
            </w:pPr>
            <w:r w:rsidRPr="00842102">
              <w:rPr>
                <w:color w:val="00B050"/>
              </w:rPr>
              <w:t>(z.B: üfa. Schwerdt, üfa. Hertel)</w:t>
            </w:r>
          </w:p>
          <w:p w14:paraId="7030D96D" w14:textId="1D12154C" w:rsidR="00262708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59C7D143" w14:textId="61B3CA35" w:rsidR="00262708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49614F69" w14:textId="77777777" w:rsidR="00262708" w:rsidRPr="00842102" w:rsidRDefault="00262708" w:rsidP="00BE26C1">
            <w:pPr>
              <w:pStyle w:val="Listenabsatz"/>
              <w:jc w:val="both"/>
              <w:rPr>
                <w:color w:val="00B050"/>
              </w:rPr>
            </w:pPr>
          </w:p>
          <w:p w14:paraId="5490F883" w14:textId="7A361F2B" w:rsidR="00B411E0" w:rsidRPr="00227A46" w:rsidRDefault="00B411E0" w:rsidP="00BE26C1">
            <w:pPr>
              <w:pStyle w:val="Listenabsatz"/>
              <w:jc w:val="both"/>
              <w:rPr>
                <w:color w:val="0070C0"/>
              </w:rPr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27A46" w:rsidRDefault="008063DE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lastRenderedPageBreak/>
              <w:t>PSS</w:t>
            </w:r>
          </w:p>
          <w:p w14:paraId="07A95807" w14:textId="483B3E40" w:rsidR="008063DE" w:rsidRPr="007B1BCD" w:rsidRDefault="008063DE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color w:val="00B050"/>
              </w:rPr>
            </w:pPr>
            <w:r w:rsidRPr="007B1BCD">
              <w:rPr>
                <w:color w:val="00B050"/>
              </w:rPr>
              <w:t>Begrüßungsschreiben</w:t>
            </w:r>
            <w:r w:rsidR="001F0D0F" w:rsidRPr="007B1BCD">
              <w:rPr>
                <w:color w:val="00B050"/>
              </w:rPr>
              <w:t xml:space="preserve"> </w:t>
            </w:r>
            <w:r w:rsidR="007B1BCD" w:rsidRPr="007B1BCD">
              <w:rPr>
                <w:color w:val="00B050"/>
              </w:rPr>
              <w:t>(14.12.)</w:t>
            </w:r>
          </w:p>
          <w:p w14:paraId="45328991" w14:textId="17CAE00E" w:rsidR="003A4F61" w:rsidRPr="00227A46" w:rsidRDefault="00121168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>Zweites</w:t>
            </w:r>
            <w:r w:rsidR="003A4F61" w:rsidRPr="00227A46">
              <w:rPr>
                <w:bCs/>
                <w:color w:val="00B050"/>
              </w:rPr>
              <w:t xml:space="preserve"> </w:t>
            </w:r>
            <w:r w:rsidR="00B411E0" w:rsidRPr="00227A46">
              <w:rPr>
                <w:bCs/>
                <w:color w:val="00B050"/>
              </w:rPr>
              <w:t>PSS-</w:t>
            </w:r>
            <w:r w:rsidR="003A4F61" w:rsidRPr="00227A46">
              <w:rPr>
                <w:bCs/>
                <w:color w:val="00B050"/>
              </w:rPr>
              <w:t>Anschreiben (</w:t>
            </w:r>
            <w:r w:rsidR="007B1BCD" w:rsidRPr="00227A46">
              <w:rPr>
                <w:bCs/>
                <w:color w:val="00B050"/>
              </w:rPr>
              <w:t xml:space="preserve">Orgakalender und Schienenplan </w:t>
            </w:r>
            <w:r w:rsidR="00D4089E" w:rsidRPr="00227A46">
              <w:rPr>
                <w:bCs/>
                <w:color w:val="00B050"/>
              </w:rPr>
              <w:t>Logineo</w:t>
            </w:r>
            <w:r w:rsidR="003A4F61" w:rsidRPr="00227A46">
              <w:rPr>
                <w:bCs/>
                <w:color w:val="00B050"/>
              </w:rPr>
              <w:t xml:space="preserve">-Hinweise, </w:t>
            </w:r>
            <w:r w:rsidR="00B411E0" w:rsidRPr="00227A46">
              <w:rPr>
                <w:bCs/>
                <w:color w:val="00B050"/>
              </w:rPr>
              <w:t>(</w:t>
            </w:r>
            <w:r w:rsidR="003A4F61" w:rsidRPr="00227A46">
              <w:rPr>
                <w:bCs/>
                <w:color w:val="00B050"/>
              </w:rPr>
              <w:t>je nachdem, wie schnell Klaus den Serienbrief verschickt</w:t>
            </w:r>
            <w:r w:rsidR="00B411E0" w:rsidRPr="00227A46">
              <w:rPr>
                <w:bCs/>
                <w:color w:val="00B050"/>
              </w:rPr>
              <w:t>, mit Klaus Brenken abstimmen. Prabas „voraus“)</w:t>
            </w:r>
          </w:p>
          <w:p w14:paraId="1A31DAFB" w14:textId="0ABDE9AE" w:rsidR="00984FF6" w:rsidRPr="00227A46" w:rsidRDefault="003A38F6" w:rsidP="00BE26C1">
            <w:pPr>
              <w:pStyle w:val="Listenabsatz"/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 xml:space="preserve">Bis Freitag, </w:t>
            </w:r>
            <w:r w:rsidR="00D4089E" w:rsidRPr="00227A46">
              <w:rPr>
                <w:bCs/>
                <w:color w:val="00B050"/>
              </w:rPr>
              <w:t>2</w:t>
            </w:r>
            <w:r w:rsidR="007B1BCD" w:rsidRPr="00227A46">
              <w:rPr>
                <w:bCs/>
                <w:color w:val="00B050"/>
              </w:rPr>
              <w:t>6</w:t>
            </w:r>
            <w:r w:rsidR="00D4089E" w:rsidRPr="00227A46">
              <w:rPr>
                <w:bCs/>
                <w:color w:val="00B050"/>
              </w:rPr>
              <w:t>.01.</w:t>
            </w:r>
          </w:p>
          <w:p w14:paraId="2AAB7356" w14:textId="48A58637" w:rsidR="00984FF6" w:rsidRPr="00227A46" w:rsidRDefault="00D4089E" w:rsidP="00BE26C1">
            <w:pPr>
              <w:pStyle w:val="Listenabsatz"/>
              <w:numPr>
                <w:ilvl w:val="0"/>
                <w:numId w:val="26"/>
              </w:numPr>
              <w:jc w:val="both"/>
              <w:rPr>
                <w:bCs/>
                <w:color w:val="00B050"/>
              </w:rPr>
            </w:pPr>
            <w:r w:rsidRPr="00227A46">
              <w:rPr>
                <w:bCs/>
                <w:color w:val="00B050"/>
              </w:rPr>
              <w:t>Drittes</w:t>
            </w:r>
            <w:r w:rsidR="00984FF6" w:rsidRPr="00227A46">
              <w:rPr>
                <w:bCs/>
                <w:color w:val="00B050"/>
              </w:rPr>
              <w:t xml:space="preserve"> Praba-Anschreiben </w:t>
            </w:r>
            <w:r w:rsidRPr="00227A46">
              <w:rPr>
                <w:bCs/>
                <w:color w:val="00B050"/>
              </w:rPr>
              <w:t xml:space="preserve">bis </w:t>
            </w:r>
            <w:r w:rsidR="007B1BCD" w:rsidRPr="00227A46">
              <w:rPr>
                <w:bCs/>
                <w:color w:val="00B050"/>
              </w:rPr>
              <w:t>10</w:t>
            </w:r>
            <w:r w:rsidR="00984FF6" w:rsidRPr="00227A46">
              <w:rPr>
                <w:bCs/>
                <w:color w:val="00B050"/>
              </w:rPr>
              <w:t>.02.202</w:t>
            </w:r>
            <w:r w:rsidR="007B1BCD" w:rsidRPr="00227A46">
              <w:rPr>
                <w:bCs/>
                <w:color w:val="00B050"/>
              </w:rPr>
              <w:t>4</w:t>
            </w:r>
          </w:p>
          <w:p w14:paraId="3D3C9147" w14:textId="4FD84DF8" w:rsidR="008063DE" w:rsidRPr="00DB79FA" w:rsidRDefault="008063DE" w:rsidP="00BE26C1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227A46" w:rsidRDefault="00576143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LOGINEO</w:t>
            </w:r>
          </w:p>
          <w:p w14:paraId="4E31D52A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70C0"/>
              </w:rPr>
            </w:pPr>
          </w:p>
          <w:p w14:paraId="7EED88D2" w14:textId="6174857C" w:rsidR="003A4F61" w:rsidRPr="00842102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>Praba-Logineo</w:t>
            </w:r>
          </w:p>
          <w:p w14:paraId="4BE1321D" w14:textId="44CA3EC5" w:rsidR="006B1EF4" w:rsidRPr="00842102" w:rsidRDefault="006B1EF4" w:rsidP="00BE26C1">
            <w:pPr>
              <w:pStyle w:val="Listenabsatz"/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 xml:space="preserve">Aktualisieren bis </w:t>
            </w:r>
            <w:r w:rsidR="007B1BCD" w:rsidRPr="00842102">
              <w:rPr>
                <w:b/>
                <w:bCs/>
              </w:rPr>
              <w:t xml:space="preserve"> </w:t>
            </w:r>
            <w:r w:rsidR="00227A46" w:rsidRPr="00842102">
              <w:rPr>
                <w:b/>
                <w:bCs/>
              </w:rPr>
              <w:t>16</w:t>
            </w:r>
            <w:r w:rsidRPr="00842102">
              <w:rPr>
                <w:b/>
                <w:bCs/>
              </w:rPr>
              <w:t>.0</w:t>
            </w:r>
            <w:r w:rsidR="00227A46" w:rsidRPr="00842102">
              <w:rPr>
                <w:b/>
                <w:bCs/>
              </w:rPr>
              <w:t>2</w:t>
            </w:r>
            <w:r w:rsidRPr="00842102">
              <w:rPr>
                <w:b/>
                <w:bCs/>
              </w:rPr>
              <w:t>. (Udo)</w:t>
            </w:r>
          </w:p>
          <w:p w14:paraId="2052CE21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B050"/>
              </w:rPr>
            </w:pPr>
          </w:p>
          <w:p w14:paraId="23BA85BB" w14:textId="77777777" w:rsidR="00AC7287" w:rsidRPr="00227A46" w:rsidRDefault="00AC7287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78DF22A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Listen </w:t>
            </w:r>
            <w:r w:rsidRPr="00227A46">
              <w:rPr>
                <w:rFonts w:cstheme="minorHAnsi"/>
                <w:b/>
                <w:bCs/>
                <w:color w:val="00B050"/>
              </w:rPr>
              <w:t>(1</w:t>
            </w:r>
            <w:r w:rsidR="00D4089E" w:rsidRPr="00227A46">
              <w:rPr>
                <w:rFonts w:cstheme="minorHAnsi"/>
                <w:b/>
                <w:bCs/>
                <w:color w:val="00B050"/>
              </w:rPr>
              <w:t>7</w:t>
            </w:r>
            <w:r w:rsidRPr="00227A46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3B900176" w14:textId="605D6D83" w:rsidR="007B1BCD" w:rsidRPr="00227A46" w:rsidRDefault="007B1BCD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b/>
                <w:bCs/>
                <w:color w:val="00B050"/>
              </w:rPr>
              <w:t>Überfachlich 02.01.</w:t>
            </w:r>
          </w:p>
          <w:p w14:paraId="65E41D54" w14:textId="77777777" w:rsidR="00576143" w:rsidRPr="00227A46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543288B4" w14:textId="37D8DD36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- des Schienenplans PS 02/202</w:t>
            </w:r>
            <w:r w:rsidR="00501371" w:rsidRPr="00227A46">
              <w:rPr>
                <w:rFonts w:cstheme="minorHAnsi"/>
                <w:color w:val="00B050"/>
              </w:rPr>
              <w:t>4</w:t>
            </w:r>
          </w:p>
          <w:p w14:paraId="31B33D67" w14:textId="460B0C71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</w:t>
            </w:r>
            <w:r w:rsidRPr="00227A46">
              <w:rPr>
                <w:rFonts w:cstheme="minorHAnsi"/>
                <w:b/>
                <w:bCs/>
                <w:color w:val="00B050"/>
              </w:rPr>
              <w:t>(</w:t>
            </w:r>
            <w:r w:rsidR="007B1BCD" w:rsidRPr="00227A46">
              <w:rPr>
                <w:rFonts w:cstheme="minorHAnsi"/>
                <w:b/>
                <w:bCs/>
                <w:color w:val="00B050"/>
              </w:rPr>
              <w:t>28</w:t>
            </w:r>
            <w:r w:rsidRPr="00227A46">
              <w:rPr>
                <w:rFonts w:cstheme="minorHAnsi"/>
                <w:b/>
                <w:bCs/>
                <w:color w:val="00B050"/>
              </w:rPr>
              <w:t>.12.</w:t>
            </w:r>
            <w:r w:rsidR="00576143" w:rsidRPr="00227A46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227A46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4447745B" w14:textId="6D0B6351" w:rsidR="00AC7287" w:rsidRPr="00227A46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- des </w:t>
            </w:r>
            <w:r w:rsidR="007B1BCD" w:rsidRPr="00227A46">
              <w:rPr>
                <w:rFonts w:cstheme="minorHAnsi"/>
                <w:color w:val="00B050"/>
              </w:rPr>
              <w:t xml:space="preserve">finalen </w:t>
            </w:r>
            <w:r w:rsidRPr="00227A46">
              <w:rPr>
                <w:rFonts w:cstheme="minorHAnsi"/>
                <w:color w:val="00B050"/>
              </w:rPr>
              <w:t xml:space="preserve">Organisations-    </w:t>
            </w:r>
          </w:p>
          <w:p w14:paraId="4A3DC74D" w14:textId="09DC6EB7" w:rsidR="00F7447C" w:rsidRPr="00227A46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 xml:space="preserve">   kalenders  PS 02/202</w:t>
            </w:r>
            <w:r w:rsidR="007B1BCD" w:rsidRPr="00227A46">
              <w:rPr>
                <w:rFonts w:cstheme="minorHAnsi"/>
                <w:color w:val="00B050"/>
              </w:rPr>
              <w:t>4</w:t>
            </w:r>
            <w:r w:rsidRPr="00227A46">
              <w:rPr>
                <w:rFonts w:cstheme="minorHAnsi"/>
                <w:color w:val="00B050"/>
              </w:rPr>
              <w:t xml:space="preserve"> </w:t>
            </w:r>
          </w:p>
          <w:p w14:paraId="4F8694FE" w14:textId="77777777" w:rsidR="00F7447C" w:rsidRPr="00227A46" w:rsidRDefault="00F7447C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</w:p>
          <w:p w14:paraId="6776F2DB" w14:textId="77777777" w:rsidR="003B1392" w:rsidRPr="00227A46" w:rsidRDefault="003B1392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011BF33C" w14:textId="44B705E4" w:rsidR="003B1392" w:rsidRPr="00227A46" w:rsidRDefault="003B1392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227A46">
              <w:rPr>
                <w:rFonts w:cstheme="minorHAnsi"/>
                <w:color w:val="00B050"/>
              </w:rPr>
              <w:t>Klaus Brenken um Aufnahme der neuen PSS-Kohorte in Logineo und Teams bitten (</w:t>
            </w:r>
            <w:r w:rsidR="00501371" w:rsidRPr="00227A46">
              <w:rPr>
                <w:rFonts w:cstheme="minorHAnsi"/>
                <w:color w:val="00B050"/>
              </w:rPr>
              <w:t>11</w:t>
            </w:r>
            <w:r w:rsidRPr="00227A46">
              <w:rPr>
                <w:rFonts w:cstheme="minorHAnsi"/>
                <w:color w:val="00B050"/>
              </w:rPr>
              <w:t>.01.202</w:t>
            </w:r>
            <w:r w:rsidR="00501371" w:rsidRPr="00227A46">
              <w:rPr>
                <w:rFonts w:cstheme="minorHAnsi"/>
                <w:color w:val="00B050"/>
              </w:rPr>
              <w:t>4</w:t>
            </w:r>
            <w:r w:rsidRPr="00227A46">
              <w:rPr>
                <w:rFonts w:cstheme="minorHAnsi"/>
                <w:color w:val="00B050"/>
              </w:rPr>
              <w:t>)</w:t>
            </w:r>
          </w:p>
          <w:p w14:paraId="67133A56" w14:textId="194C5482" w:rsidR="00AC7287" w:rsidRPr="00227A46" w:rsidRDefault="00AC7287" w:rsidP="00BE26C1">
            <w:pPr>
              <w:jc w:val="both"/>
              <w:rPr>
                <w:b/>
                <w:bCs/>
                <w:color w:val="0070C0"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Pr="00227A46" w:rsidRDefault="00EC2654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Organisationskalender und Schienenplan</w:t>
            </w:r>
          </w:p>
          <w:p w14:paraId="4B541E4F" w14:textId="5F6E8FA1" w:rsidR="00EC2654" w:rsidRPr="00227A46" w:rsidRDefault="00EC2654" w:rsidP="00BE26C1">
            <w:p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 xml:space="preserve">finalisiert </w:t>
            </w:r>
            <w:r w:rsidR="007B1BCD" w:rsidRPr="00227A46">
              <w:rPr>
                <w:b/>
                <w:color w:val="00B050"/>
              </w:rPr>
              <w:t xml:space="preserve">bis </w:t>
            </w:r>
            <w:r w:rsidRPr="00227A46">
              <w:rPr>
                <w:b/>
                <w:color w:val="00B050"/>
              </w:rPr>
              <w:t>1</w:t>
            </w:r>
            <w:r w:rsidR="007B1BCD" w:rsidRPr="00227A46">
              <w:rPr>
                <w:b/>
                <w:color w:val="00B050"/>
              </w:rPr>
              <w:t>8</w:t>
            </w:r>
            <w:r w:rsidRPr="00227A46">
              <w:rPr>
                <w:b/>
                <w:color w:val="00B050"/>
              </w:rPr>
              <w:t>.01.202</w:t>
            </w:r>
            <w:r w:rsidR="007B1BCD" w:rsidRPr="00227A46">
              <w:rPr>
                <w:b/>
                <w:color w:val="00B050"/>
              </w:rPr>
              <w:t>4</w:t>
            </w:r>
          </w:p>
        </w:tc>
        <w:tc>
          <w:tcPr>
            <w:tcW w:w="4606" w:type="dxa"/>
          </w:tcPr>
          <w:p w14:paraId="3D7DC101" w14:textId="05A5C1CB" w:rsidR="00121168" w:rsidRPr="00227A46" w:rsidRDefault="00121168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Zentrale Einführungsveranstaltung 02/202</w:t>
            </w:r>
            <w:r w:rsidR="007B1BCD" w:rsidRPr="00227A46">
              <w:rPr>
                <w:b/>
                <w:bCs/>
                <w:color w:val="0070C0"/>
              </w:rPr>
              <w:t>4</w:t>
            </w:r>
          </w:p>
          <w:p w14:paraId="31EA68F8" w14:textId="562A63B1" w:rsidR="00121168" w:rsidRPr="00227A46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Info-PDF für PSS (</w:t>
            </w:r>
            <w:r w:rsidR="006B1EF4" w:rsidRPr="00227A46">
              <w:rPr>
                <w:color w:val="00B050"/>
              </w:rPr>
              <w:t>Logineo</w:t>
            </w:r>
            <w:r w:rsidRPr="00227A46">
              <w:rPr>
                <w:color w:val="00B050"/>
              </w:rPr>
              <w:t>) erstellen</w:t>
            </w:r>
          </w:p>
          <w:p w14:paraId="2F964033" w14:textId="745725B1" w:rsidR="00121168" w:rsidRDefault="00121168" w:rsidP="00BE26C1">
            <w:pPr>
              <w:pStyle w:val="Listenabsatz"/>
              <w:jc w:val="both"/>
              <w:rPr>
                <w:color w:val="00B050"/>
              </w:rPr>
            </w:pPr>
            <w:r w:rsidRPr="00227A46">
              <w:rPr>
                <w:color w:val="00B050"/>
              </w:rPr>
              <w:t>(</w:t>
            </w:r>
            <w:r w:rsidR="006B1EF4" w:rsidRPr="00227A46">
              <w:rPr>
                <w:color w:val="00B050"/>
              </w:rPr>
              <w:t xml:space="preserve"> </w:t>
            </w:r>
            <w:r w:rsidR="00227A46">
              <w:rPr>
                <w:color w:val="00B050"/>
              </w:rPr>
              <w:t>08</w:t>
            </w:r>
            <w:r w:rsidR="00984FF6" w:rsidRPr="00227A46">
              <w:rPr>
                <w:color w:val="00B050"/>
              </w:rPr>
              <w:t>.</w:t>
            </w:r>
            <w:r w:rsidR="006B1EF4" w:rsidRPr="00227A46">
              <w:rPr>
                <w:color w:val="00B050"/>
              </w:rPr>
              <w:t>02.</w:t>
            </w:r>
            <w:r w:rsidR="00984FF6" w:rsidRPr="00227A46">
              <w:rPr>
                <w:color w:val="00B050"/>
              </w:rPr>
              <w:t>202</w:t>
            </w:r>
            <w:r w:rsidR="007B1BCD" w:rsidRPr="00227A46">
              <w:rPr>
                <w:color w:val="00B050"/>
              </w:rPr>
              <w:t>4</w:t>
            </w:r>
            <w:r w:rsidR="00984FF6" w:rsidRPr="00227A46">
              <w:rPr>
                <w:color w:val="00B050"/>
              </w:rPr>
              <w:t xml:space="preserve"> verschick</w:t>
            </w:r>
            <w:r w:rsidR="00227A46">
              <w:rPr>
                <w:color w:val="00B050"/>
              </w:rPr>
              <w:t>t</w:t>
            </w:r>
            <w:r w:rsidRPr="00227A46">
              <w:rPr>
                <w:color w:val="00B050"/>
              </w:rPr>
              <w:t>.)</w:t>
            </w:r>
          </w:p>
          <w:p w14:paraId="569A9F40" w14:textId="3E6AA869" w:rsidR="00227A46" w:rsidRPr="00227A46" w:rsidRDefault="00227A46" w:rsidP="00227A46">
            <w:pPr>
              <w:pStyle w:val="Listenabsatz"/>
              <w:numPr>
                <w:ilvl w:val="0"/>
                <w:numId w:val="24"/>
              </w:numPr>
              <w:jc w:val="both"/>
            </w:pPr>
            <w:r w:rsidRPr="00227A46">
              <w:t>Checkliste erstellen</w:t>
            </w:r>
          </w:p>
          <w:p w14:paraId="1B7E80A3" w14:textId="77777777" w:rsidR="00F7447C" w:rsidRDefault="00F7447C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E2F036" w14:textId="77777777" w:rsidR="003B1392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1BAC6A" w14:textId="5F19A52F" w:rsidR="003B1392" w:rsidRPr="00AE3EE1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3D2D8631" w14:textId="6E8D165F" w:rsidR="000A2E5B" w:rsidRPr="00227A46" w:rsidRDefault="007B1BCD" w:rsidP="007B1BCD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 xml:space="preserve">PS </w:t>
            </w:r>
            <w:r w:rsidR="00227A46">
              <w:rPr>
                <w:b/>
                <w:color w:val="0070C0"/>
              </w:rPr>
              <w:t>-</w:t>
            </w:r>
            <w:r w:rsidRPr="00227A46">
              <w:rPr>
                <w:b/>
                <w:color w:val="0070C0"/>
              </w:rPr>
              <w:t>ABBA-DB</w:t>
            </w:r>
          </w:p>
          <w:p w14:paraId="41629689" w14:textId="10F2B353" w:rsidR="007B1BCD" w:rsidRPr="00227A46" w:rsidRDefault="00227A46" w:rsidP="007B1BCD">
            <w:pPr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Protokoll verschickt (06.02.2024)</w:t>
            </w:r>
          </w:p>
        </w:tc>
        <w:tc>
          <w:tcPr>
            <w:tcW w:w="4606" w:type="dxa"/>
          </w:tcPr>
          <w:p w14:paraId="0BAA8088" w14:textId="77777777" w:rsidR="007B1BCD" w:rsidRPr="00227A46" w:rsidRDefault="007B1BCD" w:rsidP="007B1BCD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Seminarkonferenz 07.02.2024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681678F2" w14:textId="77777777" w:rsidR="007B1BCD" w:rsidRPr="00227A46" w:rsidRDefault="007B1BCD" w:rsidP="007B1BCD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  <w:color w:val="00B050"/>
              </w:rPr>
            </w:pPr>
            <w:r w:rsidRPr="00227A46">
              <w:rPr>
                <w:b/>
                <w:color w:val="00B050"/>
              </w:rPr>
              <w:t>PS-Konferenzvorlage erstellen (bis 30.01.)</w:t>
            </w:r>
          </w:p>
          <w:p w14:paraId="7E35CCDF" w14:textId="77777777" w:rsidR="000A2E5B" w:rsidRPr="00AE3EE1" w:rsidRDefault="000A2E5B" w:rsidP="00BE26C1">
            <w:pPr>
              <w:jc w:val="both"/>
              <w:rPr>
                <w:b/>
                <w:bCs/>
              </w:rPr>
            </w:pPr>
          </w:p>
        </w:tc>
      </w:tr>
      <w:tr w:rsidR="00227A46" w14:paraId="4370E923" w14:textId="77777777" w:rsidTr="008063DE">
        <w:tc>
          <w:tcPr>
            <w:tcW w:w="4606" w:type="dxa"/>
          </w:tcPr>
          <w:p w14:paraId="60A24286" w14:textId="77777777" w:rsidR="00227A46" w:rsidRPr="00842102" w:rsidRDefault="00227A46" w:rsidP="007B1BCD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4606" w:type="dxa"/>
          </w:tcPr>
          <w:p w14:paraId="6C0FF10E" w14:textId="77777777" w:rsidR="00842102" w:rsidRPr="00842102" w:rsidRDefault="00227A46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PVP</w:t>
            </w:r>
          </w:p>
          <w:p w14:paraId="0DF1E39E" w14:textId="78BC54D9" w:rsidR="00227A46" w:rsidRPr="00842102" w:rsidRDefault="00227A46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Schuleinträge  überprüfen</w:t>
            </w:r>
          </w:p>
          <w:p w14:paraId="32406922" w14:textId="77777777" w:rsidR="00842102" w:rsidRPr="00842102" w:rsidRDefault="00842102" w:rsidP="007B1BCD">
            <w:pPr>
              <w:jc w:val="both"/>
              <w:rPr>
                <w:b/>
                <w:color w:val="00B050"/>
              </w:rPr>
            </w:pPr>
          </w:p>
          <w:p w14:paraId="5F19F415" w14:textId="77777777" w:rsidR="00227A46" w:rsidRPr="00CC73E7" w:rsidRDefault="00227A46" w:rsidP="007B1BCD">
            <w:pPr>
              <w:jc w:val="both"/>
              <w:rPr>
                <w:b/>
                <w:color w:val="00B050"/>
              </w:rPr>
            </w:pPr>
            <w:r w:rsidRPr="00CC73E7">
              <w:rPr>
                <w:b/>
                <w:color w:val="00B050"/>
              </w:rPr>
              <w:t>Startdatum bis 29.02. eintragen</w:t>
            </w:r>
          </w:p>
          <w:p w14:paraId="17CCCCE0" w14:textId="77777777" w:rsidR="00227A46" w:rsidRPr="00842102" w:rsidRDefault="00227A46" w:rsidP="007B1BCD">
            <w:pPr>
              <w:jc w:val="both"/>
              <w:rPr>
                <w:b/>
              </w:rPr>
            </w:pPr>
            <w:r w:rsidRPr="00842102">
              <w:rPr>
                <w:b/>
              </w:rPr>
              <w:t>Schuldatenüberprüfung bis 13.03.</w:t>
            </w:r>
          </w:p>
          <w:p w14:paraId="7333D20F" w14:textId="77777777" w:rsidR="00842102" w:rsidRPr="00842102" w:rsidRDefault="00842102" w:rsidP="007B1BCD">
            <w:pPr>
              <w:jc w:val="both"/>
              <w:rPr>
                <w:b/>
                <w:color w:val="00B050"/>
              </w:rPr>
            </w:pPr>
          </w:p>
          <w:p w14:paraId="67A36676" w14:textId="77777777" w:rsidR="00842102" w:rsidRDefault="00842102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PVP</w:t>
            </w:r>
          </w:p>
          <w:p w14:paraId="35860F72" w14:textId="4BD5E447" w:rsidR="00842102" w:rsidRPr="00842102" w:rsidRDefault="00842102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 xml:space="preserve">ZfsL-Startdatum eintragen </w:t>
            </w:r>
          </w:p>
          <w:p w14:paraId="184D1EA5" w14:textId="77777777" w:rsidR="00842102" w:rsidRDefault="00842102" w:rsidP="007B1BCD">
            <w:pPr>
              <w:jc w:val="both"/>
              <w:rPr>
                <w:b/>
                <w:color w:val="00B050"/>
              </w:rPr>
            </w:pPr>
            <w:r w:rsidRPr="00842102">
              <w:rPr>
                <w:b/>
                <w:color w:val="00B050"/>
              </w:rPr>
              <w:t>(20.02.2024)</w:t>
            </w:r>
          </w:p>
          <w:p w14:paraId="6C90164A" w14:textId="77777777" w:rsidR="00262708" w:rsidRDefault="00262708" w:rsidP="007B1BCD">
            <w:pPr>
              <w:jc w:val="both"/>
              <w:rPr>
                <w:b/>
                <w:color w:val="00B050"/>
              </w:rPr>
            </w:pPr>
          </w:p>
          <w:p w14:paraId="64E1D505" w14:textId="77777777" w:rsidR="00262708" w:rsidRPr="00262708" w:rsidRDefault="00262708" w:rsidP="007B1BCD">
            <w:pPr>
              <w:jc w:val="both"/>
              <w:rPr>
                <w:b/>
                <w:color w:val="0070C0"/>
              </w:rPr>
            </w:pPr>
            <w:r w:rsidRPr="00262708">
              <w:rPr>
                <w:b/>
                <w:color w:val="0070C0"/>
              </w:rPr>
              <w:t>PVP</w:t>
            </w:r>
          </w:p>
          <w:p w14:paraId="584E7E3F" w14:textId="77777777" w:rsidR="00262708" w:rsidRDefault="00262708" w:rsidP="007B1BCD">
            <w:pPr>
              <w:jc w:val="both"/>
              <w:rPr>
                <w:b/>
              </w:rPr>
            </w:pPr>
            <w:r w:rsidRPr="00262708">
              <w:rPr>
                <w:b/>
              </w:rPr>
              <w:t xml:space="preserve">FAQ-Liste für </w:t>
            </w:r>
            <w:r>
              <w:rPr>
                <w:b/>
              </w:rPr>
              <w:t>S</w:t>
            </w:r>
            <w:r w:rsidRPr="00262708">
              <w:rPr>
                <w:b/>
              </w:rPr>
              <w:t>chulen erstellen ( bis 29.02.)</w:t>
            </w:r>
          </w:p>
          <w:p w14:paraId="4BDEF52F" w14:textId="3087798A" w:rsidR="00262708" w:rsidRPr="00262708" w:rsidRDefault="00262708" w:rsidP="007B1BCD">
            <w:pPr>
              <w:jc w:val="both"/>
              <w:rPr>
                <w:b/>
              </w:rPr>
            </w:pPr>
          </w:p>
        </w:tc>
      </w:tr>
    </w:tbl>
    <w:p w14:paraId="07333744" w14:textId="77777777" w:rsidR="008271B4" w:rsidRDefault="008271B4" w:rsidP="00BE26C1">
      <w:pPr>
        <w:jc w:val="both"/>
      </w:pPr>
    </w:p>
    <w:p w14:paraId="52DBF090" w14:textId="77777777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7BE2" w14:textId="77777777" w:rsidR="00956378" w:rsidRDefault="00956378" w:rsidP="00DA6D34">
      <w:pPr>
        <w:spacing w:after="0" w:line="240" w:lineRule="auto"/>
      </w:pPr>
      <w:r>
        <w:separator/>
      </w:r>
    </w:p>
  </w:endnote>
  <w:endnote w:type="continuationSeparator" w:id="0">
    <w:p w14:paraId="4F68B178" w14:textId="77777777" w:rsidR="00956378" w:rsidRDefault="00956378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9673" w14:textId="77777777" w:rsidR="00956378" w:rsidRDefault="00956378" w:rsidP="00DA6D34">
      <w:pPr>
        <w:spacing w:after="0" w:line="240" w:lineRule="auto"/>
      </w:pPr>
      <w:r>
        <w:separator/>
      </w:r>
    </w:p>
  </w:footnote>
  <w:footnote w:type="continuationSeparator" w:id="0">
    <w:p w14:paraId="06F11D05" w14:textId="77777777" w:rsidR="00956378" w:rsidRDefault="00956378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EC81" w14:textId="64D20B91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CC73E7">
      <w:t>14</w:t>
    </w:r>
    <w:r w:rsidR="002F565E">
      <w:t>.</w:t>
    </w:r>
    <w:r w:rsidR="00EC2654">
      <w:t>0</w:t>
    </w:r>
    <w:r w:rsidR="00262708">
      <w:t>2</w:t>
    </w:r>
    <w:r w:rsidR="00694074">
      <w:t>.202</w:t>
    </w:r>
    <w:r w:rsidR="00D817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41A0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18E8C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5"/>
  </w:num>
  <w:num w:numId="2" w16cid:durableId="1436631682">
    <w:abstractNumId w:val="19"/>
  </w:num>
  <w:num w:numId="3" w16cid:durableId="653534257">
    <w:abstractNumId w:val="1"/>
  </w:num>
  <w:num w:numId="4" w16cid:durableId="1693876116">
    <w:abstractNumId w:val="23"/>
  </w:num>
  <w:num w:numId="5" w16cid:durableId="1776707828">
    <w:abstractNumId w:val="28"/>
  </w:num>
  <w:num w:numId="6" w16cid:durableId="1656032533">
    <w:abstractNumId w:val="7"/>
  </w:num>
  <w:num w:numId="7" w16cid:durableId="2105689877">
    <w:abstractNumId w:val="24"/>
  </w:num>
  <w:num w:numId="8" w16cid:durableId="526410053">
    <w:abstractNumId w:val="17"/>
  </w:num>
  <w:num w:numId="9" w16cid:durableId="1663269156">
    <w:abstractNumId w:val="12"/>
  </w:num>
  <w:num w:numId="10" w16cid:durableId="1581595555">
    <w:abstractNumId w:val="18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2"/>
  </w:num>
  <w:num w:numId="14" w16cid:durableId="1626694252">
    <w:abstractNumId w:val="8"/>
  </w:num>
  <w:num w:numId="15" w16cid:durableId="255333314">
    <w:abstractNumId w:val="29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20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6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1"/>
  </w:num>
  <w:num w:numId="29" w16cid:durableId="2021738705">
    <w:abstractNumId w:val="27"/>
  </w:num>
  <w:num w:numId="30" w16cid:durableId="1286813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27A46"/>
    <w:rsid w:val="002337ED"/>
    <w:rsid w:val="00251F22"/>
    <w:rsid w:val="00256CE2"/>
    <w:rsid w:val="00256F14"/>
    <w:rsid w:val="0026082C"/>
    <w:rsid w:val="00262708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11F3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2102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C81"/>
    <w:rsid w:val="008E3E7E"/>
    <w:rsid w:val="008E3F2B"/>
    <w:rsid w:val="008E5A37"/>
    <w:rsid w:val="009004AE"/>
    <w:rsid w:val="00952654"/>
    <w:rsid w:val="0095306A"/>
    <w:rsid w:val="00956378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E26C1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C73E7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32_badsab</cp:lastModifiedBy>
  <cp:revision>2</cp:revision>
  <dcterms:created xsi:type="dcterms:W3CDTF">2024-02-14T13:03:00Z</dcterms:created>
  <dcterms:modified xsi:type="dcterms:W3CDTF">2024-02-14T13:03:00Z</dcterms:modified>
</cp:coreProperties>
</file>