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DC37" w14:textId="77777777" w:rsidR="00C95272" w:rsidRPr="00C95272" w:rsidRDefault="00C95272" w:rsidP="00C95272">
      <w:pPr>
        <w:shd w:val="clear" w:color="auto" w:fill="FAFAFA"/>
        <w:spacing w:after="0" w:line="240" w:lineRule="atLeast"/>
        <w:rPr>
          <w:rFonts w:ascii="Fira Sans" w:eastAsia="Times New Roman" w:hAnsi="Fira Sans" w:cs="Times New Roman"/>
          <w:sz w:val="21"/>
          <w:szCs w:val="21"/>
          <w:lang w:eastAsia="de-DE"/>
        </w:rPr>
      </w:pPr>
      <w:r w:rsidRPr="00C95272">
        <w:rPr>
          <w:rFonts w:ascii="Fira Sans" w:eastAsia="Times New Roman" w:hAnsi="Fira Sans" w:cs="Times New Roman"/>
          <w:sz w:val="21"/>
          <w:szCs w:val="21"/>
          <w:lang w:eastAsia="de-DE"/>
        </w:rPr>
        <w:br/>
        <w:t>986 Nachricht(en)</w:t>
      </w:r>
    </w:p>
    <w:p w14:paraId="58FAF8BB" w14:textId="77777777" w:rsidR="00C95272" w:rsidRPr="00C95272" w:rsidRDefault="00C95272" w:rsidP="00C95272">
      <w:pPr>
        <w:shd w:val="clear" w:color="auto" w:fill="FAFAFA"/>
        <w:spacing w:after="0" w:line="240" w:lineRule="atLeast"/>
        <w:rPr>
          <w:rFonts w:ascii="Fira Sans" w:eastAsia="Times New Roman" w:hAnsi="Fira Sans" w:cs="Times New Roman"/>
          <w:sz w:val="21"/>
          <w:szCs w:val="21"/>
          <w:lang w:eastAsia="de-DE"/>
        </w:rPr>
      </w:pPr>
      <w:r w:rsidRPr="00C95272">
        <w:rPr>
          <w:rFonts w:ascii="Fira Sans" w:eastAsia="Times New Roman" w:hAnsi="Fira Sans" w:cs="Times New Roman"/>
          <w:sz w:val="21"/>
          <w:szCs w:val="21"/>
          <w:lang w:eastAsia="de-DE"/>
        </w:rPr>
        <w:t>sort Datum</w:t>
      </w:r>
    </w:p>
    <w:p w14:paraId="2F24F41A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'Udo Nesselbosch'</w:t>
      </w:r>
    </w:p>
    <w:p w14:paraId="37B55EF0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28-Feb-25</w:t>
      </w:r>
    </w:p>
    <w:p w14:paraId="440800B1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proofErr w:type="gramStart"/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Dankeschön</w:t>
      </w:r>
      <w:proofErr w:type="gramEnd"/>
    </w:p>
    <w:p w14:paraId="020F6889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4.5 KiB</w:t>
      </w:r>
    </w:p>
    <w:p w14:paraId="242A0844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7B8BF0E5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Haarmann, Julia</w:t>
      </w:r>
    </w:p>
    <w:p w14:paraId="42A56A04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28-Feb-25</w:t>
      </w:r>
    </w:p>
    <w:p w14:paraId="5EE0F9C9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PS 02/2025 Ein fehlender PVP-Eintrag ZfsL MS GyGe</w:t>
      </w:r>
    </w:p>
    <w:p w14:paraId="77DB8828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2.0 KiB</w:t>
      </w:r>
    </w:p>
    <w:p w14:paraId="3C035533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66E86A4E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Walke, Jutta</w:t>
      </w:r>
    </w:p>
    <w:p w14:paraId="7D4317EF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28-Feb-25</w:t>
      </w:r>
    </w:p>
    <w:p w14:paraId="11FA37B8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Re: Anfrage des ZfsL Münster</w:t>
      </w:r>
    </w:p>
    <w:p w14:paraId="4738461D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10.0 KiB</w:t>
      </w:r>
    </w:p>
    <w:p w14:paraId="54E6B02F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3101D943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'Cornelia Dahm'</w:t>
      </w:r>
    </w:p>
    <w:p w14:paraId="2EF89F2E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28-Feb-25</w:t>
      </w:r>
    </w:p>
    <w:p w14:paraId="12FF7843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AW: Internes Haus Praba Treffen zum Thema Raumnutzung</w:t>
      </w:r>
    </w:p>
    <w:p w14:paraId="6DB55FEE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17.5 KiB</w:t>
      </w:r>
    </w:p>
    <w:p w14:paraId="622E1323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1CA1124A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seminar-gyge@zfsl-muenster.nrw.de</w:t>
      </w:r>
    </w:p>
    <w:p w14:paraId="6A475BED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27-Feb-25</w:t>
      </w:r>
    </w:p>
    <w:p w14:paraId="4E9E7208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PS 02/2025 Zfsl Studientag GyGe 28.02. Raum- und Zeitplan</w:t>
      </w:r>
    </w:p>
    <w:p w14:paraId="2F897C11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87.0 KiB</w:t>
      </w:r>
    </w:p>
    <w:p w14:paraId="486965E0" w14:textId="77777777" w:rsidR="00C95272" w:rsidRPr="00C95272" w:rsidRDefault="00C95272" w:rsidP="00C95272">
      <w:pPr>
        <w:shd w:val="clear" w:color="auto" w:fill="FAFAFA"/>
        <w:spacing w:after="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attach_file</w:t>
      </w:r>
    </w:p>
    <w:p w14:paraId="0E762A14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663903BA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gzelmer@uni-muenster.de</w:t>
      </w:r>
    </w:p>
    <w:p w14:paraId="3450D4D5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27-Feb-25</w:t>
      </w:r>
    </w:p>
    <w:p w14:paraId="1C01B630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Wichtiger Hinweis_Ihre morgige überfachliche Begleitveranstaltung</w:t>
      </w:r>
    </w:p>
    <w:p w14:paraId="08B71BDE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7.7 KiB</w:t>
      </w:r>
    </w:p>
    <w:p w14:paraId="73B4D19C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7ADA5630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Sabine Badde</w:t>
      </w:r>
    </w:p>
    <w:p w14:paraId="25296DD8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26-Feb-25</w:t>
      </w:r>
    </w:p>
    <w:p w14:paraId="4167BB6E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PS 02/2025 PVP- Bitte Antritt an Schule eintragen</w:t>
      </w:r>
    </w:p>
    <w:p w14:paraId="438E3B22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2.2 KiB</w:t>
      </w:r>
    </w:p>
    <w:p w14:paraId="427F6ED4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2DCB8EF0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Lillian Büchter</w:t>
      </w:r>
    </w:p>
    <w:p w14:paraId="75375172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lastRenderedPageBreak/>
        <w:t>26-Feb-25</w:t>
      </w:r>
    </w:p>
    <w:p w14:paraId="663C6E75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Re: Überschneidung der Termine</w:t>
      </w:r>
    </w:p>
    <w:p w14:paraId="37667C02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5.9 KiB</w:t>
      </w:r>
    </w:p>
    <w:p w14:paraId="71B03C14" w14:textId="77777777" w:rsidR="00C95272" w:rsidRPr="00C95272" w:rsidRDefault="00C95272" w:rsidP="00C95272">
      <w:pPr>
        <w:shd w:val="clear" w:color="auto" w:fill="FAFAFA"/>
        <w:spacing w:after="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reply</w:t>
      </w:r>
    </w:p>
    <w:p w14:paraId="10FDC5ED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729ED5E8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'Cornelia Dahm'</w:t>
      </w:r>
    </w:p>
    <w:p w14:paraId="52812A0E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26-Feb-25</w:t>
      </w:r>
    </w:p>
    <w:p w14:paraId="40372FD5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AW: Internes Haus Praba Treffen zum Thema Raumnutzung</w:t>
      </w:r>
    </w:p>
    <w:p w14:paraId="2032C291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11.5 KiB</w:t>
      </w:r>
    </w:p>
    <w:p w14:paraId="565EF364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13AC1E72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Haarmann, Julia</w:t>
      </w:r>
    </w:p>
    <w:p w14:paraId="4D18AA18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25-Feb-25</w:t>
      </w:r>
    </w:p>
    <w:p w14:paraId="46423AC7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AW: Online-Gruppensprechstunden zum PS ab 09/2025</w:t>
      </w:r>
    </w:p>
    <w:p w14:paraId="75D5B8E2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38.8 KiB</w:t>
      </w:r>
    </w:p>
    <w:p w14:paraId="2322B914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0622FB3A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'Udo Nesselbosch'</w:t>
      </w:r>
    </w:p>
    <w:p w14:paraId="070C9413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25-Feb-25</w:t>
      </w:r>
    </w:p>
    <w:p w14:paraId="089952A1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AW: Entlastungen für Praba</w:t>
      </w:r>
    </w:p>
    <w:p w14:paraId="7D03A707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18.1 KiB</w:t>
      </w:r>
    </w:p>
    <w:p w14:paraId="102BAEC2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76DBFBA6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Caroline von Lengerke</w:t>
      </w:r>
    </w:p>
    <w:p w14:paraId="705211D4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25-Feb-25</w:t>
      </w:r>
    </w:p>
    <w:p w14:paraId="1782DC0B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Re: Re: Krankheit Heute</w:t>
      </w:r>
    </w:p>
    <w:p w14:paraId="12404660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4.3 KiB</w:t>
      </w:r>
    </w:p>
    <w:p w14:paraId="46D88314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7B296490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'Cornelia Dahm'</w:t>
      </w:r>
    </w:p>
    <w:p w14:paraId="7E03E165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25-Feb-25</w:t>
      </w:r>
    </w:p>
    <w:p w14:paraId="75EACDE8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AW: Entlastungen für Praba</w:t>
      </w:r>
    </w:p>
    <w:p w14:paraId="4BEA44FA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12.6 KiB</w:t>
      </w:r>
    </w:p>
    <w:p w14:paraId="756502DC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3F2B9C2C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jutta.walke@uni-muenster.de</w:t>
      </w:r>
    </w:p>
    <w:p w14:paraId="07130D58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24-Feb-25</w:t>
      </w:r>
    </w:p>
    <w:p w14:paraId="00F395C8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10.5 KiB</w:t>
      </w:r>
    </w:p>
    <w:p w14:paraId="1BC5BE99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person</w:t>
      </w:r>
    </w:p>
    <w:p w14:paraId="0C2DBC1E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Sabine Badde</w:t>
      </w:r>
    </w:p>
    <w:p w14:paraId="51968348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1"/>
          <w:szCs w:val="21"/>
          <w:lang w:eastAsia="de-DE"/>
        </w:rPr>
        <w:t>24-Feb-25</w:t>
      </w:r>
    </w:p>
    <w:p w14:paraId="16374214" w14:textId="77777777" w:rsidR="00C95272" w:rsidRPr="00C95272" w:rsidRDefault="00C95272" w:rsidP="00C95272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Fwd: Re: Entlastungen für Praba</w:t>
      </w:r>
    </w:p>
    <w:p w14:paraId="60EEBE0C" w14:textId="77777777" w:rsidR="00C95272" w:rsidRPr="00C95272" w:rsidRDefault="00C95272" w:rsidP="00C95272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18"/>
          <w:szCs w:val="18"/>
          <w:lang w:eastAsia="de-DE"/>
        </w:rPr>
        <w:t>52.3 KiB</w:t>
      </w:r>
    </w:p>
    <w:p w14:paraId="41FDC8D2" w14:textId="77777777" w:rsidR="00C95272" w:rsidRPr="00C95272" w:rsidRDefault="00C95272" w:rsidP="00C95272">
      <w:pPr>
        <w:shd w:val="clear" w:color="auto" w:fill="FAFAFA"/>
        <w:spacing w:after="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t>attach_file</w:t>
      </w:r>
    </w:p>
    <w:p w14:paraId="400E00CC" w14:textId="77777777" w:rsidR="00C95272" w:rsidRPr="00C95272" w:rsidRDefault="00C95272" w:rsidP="00C95272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</w:pPr>
      <w:r w:rsidRPr="00C95272">
        <w:rPr>
          <w:rFonts w:ascii="inherit" w:eastAsia="Times New Roman" w:hAnsi="inherit" w:cs="Times New Roman"/>
          <w:spacing w:val="2"/>
          <w:sz w:val="27"/>
          <w:szCs w:val="27"/>
          <w:lang w:eastAsia="de-DE"/>
        </w:rPr>
        <w:lastRenderedPageBreak/>
        <w:t>person</w:t>
      </w:r>
    </w:p>
    <w:p w14:paraId="74416A26" w14:textId="77777777" w:rsidR="00C95272" w:rsidRPr="00C95272" w:rsidRDefault="00C95272" w:rsidP="00C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95272">
        <w:rPr>
          <w:rFonts w:ascii="Times New Roman" w:eastAsia="Times New Roman" w:hAnsi="Times New Roman" w:cs="Times New Roman"/>
          <w:sz w:val="24"/>
          <w:szCs w:val="24"/>
          <w:lang w:eastAsia="de-DE"/>
        </w:rPr>
        <w:t>edit</w:t>
      </w:r>
    </w:p>
    <w:p w14:paraId="0C921E0E" w14:textId="77777777" w:rsidR="00C95272" w:rsidRPr="00C95272" w:rsidRDefault="00C95272" w:rsidP="00C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95272">
        <w:rPr>
          <w:rFonts w:ascii="Times New Roman" w:eastAsia="Times New Roman" w:hAnsi="Times New Roman" w:cs="Times New Roman"/>
          <w:sz w:val="24"/>
          <w:szCs w:val="24"/>
          <w:lang w:eastAsia="de-DE"/>
        </w:rPr>
        <w:t>open_in_browser</w:t>
      </w:r>
    </w:p>
    <w:p w14:paraId="5C97C870" w14:textId="77777777" w:rsidR="00C95272" w:rsidRPr="00C95272" w:rsidRDefault="00C95272" w:rsidP="00C9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95272">
        <w:rPr>
          <w:rFonts w:ascii="Times New Roman" w:eastAsia="Times New Roman" w:hAnsi="Times New Roman" w:cs="Times New Roman"/>
          <w:sz w:val="24"/>
          <w:szCs w:val="24"/>
          <w:lang w:eastAsia="de-DE"/>
        </w:rPr>
        <w:t>open_in_new</w:t>
      </w:r>
    </w:p>
    <w:p w14:paraId="45F16A39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fullscreen</w:t>
      </w:r>
    </w:p>
    <w:p w14:paraId="5984D802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star_borderreplyreply_allforwarddeleteopen_in_newmore_vert</w:t>
      </w:r>
    </w:p>
    <w:p w14:paraId="585FB39F" w14:textId="77777777" w:rsidR="00C95272" w:rsidRPr="00C95272" w:rsidRDefault="00C95272" w:rsidP="00C95272">
      <w:pPr>
        <w:shd w:val="clear" w:color="auto" w:fill="EEEEEE"/>
        <w:spacing w:after="120" w:line="480" w:lineRule="atLeast"/>
        <w:outlineLvl w:val="4"/>
        <w:rPr>
          <w:rFonts w:ascii="Fira Sans" w:eastAsia="Times New Roman" w:hAnsi="Fira Sans" w:cs="Times New Roman"/>
          <w:sz w:val="36"/>
          <w:szCs w:val="36"/>
          <w:lang w:eastAsia="de-DE"/>
        </w:rPr>
      </w:pPr>
      <w:r w:rsidRPr="00C95272">
        <w:rPr>
          <w:rFonts w:ascii="Fira Sans" w:eastAsia="Times New Roman" w:hAnsi="Fira Sans" w:cs="Times New Roman"/>
          <w:sz w:val="36"/>
          <w:szCs w:val="36"/>
          <w:lang w:eastAsia="de-DE"/>
        </w:rPr>
        <w:t>PS 02/2025 PVP- Bitte Antritt an Schule eintragen</w:t>
      </w:r>
    </w:p>
    <w:p w14:paraId="6A7AAE01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Mittwoch, Februar 26, 2025 20:24 CET</w:t>
      </w:r>
    </w:p>
    <w:p w14:paraId="7F7254FF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person</w:t>
      </w:r>
    </w:p>
    <w:p w14:paraId="6033A568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praba-gyge praba-gyge </w:t>
      </w:r>
      <w:hyperlink r:id="rId4" w:history="1">
        <w:r w:rsidRPr="00C95272">
          <w:rPr>
            <w:rFonts w:ascii="Fira Sans" w:eastAsia="Times New Roman" w:hAnsi="Fira Sans" w:cs="Times New Roman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385D80D7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An</w:t>
      </w:r>
    </w:p>
    <w:p w14:paraId="76248DD2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Sabine Badde</w:t>
      </w:r>
    </w:p>
    <w:p w14:paraId="7361A9B2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BCC</w:t>
      </w:r>
    </w:p>
    <w:p w14:paraId="04B80DF9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steingassa@kant.ms.de</w:t>
      </w:r>
    </w:p>
    <w:p w14:paraId="23FCCA1F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zafirakis.jcs@schlaun.ms.de</w:t>
      </w:r>
    </w:p>
    <w:p w14:paraId="33E2D7BC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mueller.jcs@schlaun.ms.de</w:t>
      </w:r>
    </w:p>
    <w:p w14:paraId="207B2449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christian.ringel@johanneum.de</w:t>
      </w:r>
    </w:p>
    <w:p w14:paraId="2F2BC7F5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Kristin.schepp-ferrada@kgm.bistum365.de</w:t>
      </w:r>
    </w:p>
    <w:p w14:paraId="3DA2C7C3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stephan.jankord@sgahlen.eu</w:t>
      </w:r>
    </w:p>
    <w:p w14:paraId="28D661CD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a.selker@gesa365.de</w:t>
      </w:r>
    </w:p>
    <w:p w14:paraId="4372C6C5" w14:textId="77777777" w:rsidR="00C95272" w:rsidRPr="00C95272" w:rsidRDefault="00C95272" w:rsidP="00C95272">
      <w:pPr>
        <w:shd w:val="clear" w:color="auto" w:fill="EEEEEE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drosselmeyerm@annette.ms.de</w:t>
      </w:r>
    </w:p>
    <w:p w14:paraId="2540507B" w14:textId="77777777" w:rsidR="00C95272" w:rsidRPr="00C95272" w:rsidRDefault="00C95272" w:rsidP="00C95272">
      <w:pPr>
        <w:shd w:val="clear" w:color="auto" w:fill="EEEEEE"/>
        <w:spacing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bremert@annette.ms.de</w:t>
      </w:r>
    </w:p>
    <w:p w14:paraId="2F5C3B27" w14:textId="77777777" w:rsidR="00C95272" w:rsidRPr="00C95272" w:rsidRDefault="00C95272" w:rsidP="00C95272">
      <w:pPr>
        <w:shd w:val="clear" w:color="auto" w:fill="EEEEEE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Liebe ABBAs im PS,</w:t>
      </w:r>
    </w:p>
    <w:p w14:paraId="0056110D" w14:textId="77777777" w:rsidR="00C95272" w:rsidRPr="00C95272" w:rsidRDefault="00C95272" w:rsidP="00C95272">
      <w:pPr>
        <w:shd w:val="clear" w:color="auto" w:fill="EEEEEE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wir schreiben Sie heute an mit der freundlichen Erinnerung und Bitte, bis spätestens übermorgen (</w:t>
      </w:r>
      <w:r w:rsidRPr="00C95272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Freitag, 28.02.) </w:t>
      </w: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den sog. </w:t>
      </w:r>
      <w:r w:rsidRPr="00C95272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“Antritt an Schule” in PVP </w:t>
      </w: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für Ihre PS-Studierenden im </w:t>
      </w:r>
      <w:r w:rsidRPr="00C95272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PS 02/2025</w:t>
      </w: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 einzutragen.</w:t>
      </w:r>
    </w:p>
    <w:p w14:paraId="00D8D6F3" w14:textId="77777777" w:rsidR="00C95272" w:rsidRPr="00C95272" w:rsidRDefault="00C95272" w:rsidP="00C95272">
      <w:pPr>
        <w:shd w:val="clear" w:color="auto" w:fill="EEEEEE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Möglich ist ein Termin zwischen Anfang Februar und spätestens 14.02.2025.</w:t>
      </w:r>
    </w:p>
    <w:p w14:paraId="19BAD6BD" w14:textId="77777777" w:rsidR="00C95272" w:rsidRPr="00C95272" w:rsidRDefault="00C95272" w:rsidP="00C95272">
      <w:pPr>
        <w:shd w:val="clear" w:color="auto" w:fill="EEEEEE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Vielen Dank und herzliche Grüße</w:t>
      </w:r>
    </w:p>
    <w:p w14:paraId="2FCCC3D3" w14:textId="77777777" w:rsidR="00C95272" w:rsidRPr="00C95272" w:rsidRDefault="00C95272" w:rsidP="00C95272">
      <w:pPr>
        <w:shd w:val="clear" w:color="auto" w:fill="EEEEEE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Sabine Badde &amp; Udo Nesselbosch</w:t>
      </w:r>
    </w:p>
    <w:p w14:paraId="5D81466C" w14:textId="77777777" w:rsidR="00C95272" w:rsidRPr="00C95272" w:rsidRDefault="00C95272" w:rsidP="00C95272">
      <w:pPr>
        <w:shd w:val="clear" w:color="auto" w:fill="EEEEEE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95272">
        <w:rPr>
          <w:rFonts w:ascii="Fira Sans" w:eastAsia="Times New Roman" w:hAnsi="Fira Sans" w:cs="Times New Roman"/>
          <w:sz w:val="27"/>
          <w:szCs w:val="27"/>
          <w:lang w:eastAsia="de-DE"/>
        </w:rPr>
        <w:t>Praba-Team ZfsL MS GyGe</w:t>
      </w:r>
    </w:p>
    <w:p w14:paraId="34AEFE33" w14:textId="77777777" w:rsidR="008F5854" w:rsidRDefault="008F5854"/>
    <w:sectPr w:rsidR="008F5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BF"/>
    <w:rsid w:val="000910B2"/>
    <w:rsid w:val="002D4307"/>
    <w:rsid w:val="003E519F"/>
    <w:rsid w:val="0042464F"/>
    <w:rsid w:val="004728FB"/>
    <w:rsid w:val="004C1E7F"/>
    <w:rsid w:val="005A0ABF"/>
    <w:rsid w:val="005B5D36"/>
    <w:rsid w:val="00700A9D"/>
    <w:rsid w:val="007178EE"/>
    <w:rsid w:val="00841D3E"/>
    <w:rsid w:val="00846100"/>
    <w:rsid w:val="00887337"/>
    <w:rsid w:val="008C60AD"/>
    <w:rsid w:val="008F5854"/>
    <w:rsid w:val="008F6EE1"/>
    <w:rsid w:val="009E2672"/>
    <w:rsid w:val="00A708BB"/>
    <w:rsid w:val="00AE0A5A"/>
    <w:rsid w:val="00B235C6"/>
    <w:rsid w:val="00B45BBB"/>
    <w:rsid w:val="00BC243A"/>
    <w:rsid w:val="00C3466B"/>
    <w:rsid w:val="00C95272"/>
    <w:rsid w:val="00CA2EAB"/>
    <w:rsid w:val="00D46AD0"/>
    <w:rsid w:val="00DA4DFC"/>
    <w:rsid w:val="00DB5B5B"/>
    <w:rsid w:val="00E00167"/>
    <w:rsid w:val="00E0566C"/>
    <w:rsid w:val="00E0771A"/>
    <w:rsid w:val="00ED01A4"/>
    <w:rsid w:val="00EE4EB3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A6E5-DF07-4894-A501-DA2FA331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6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7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83135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3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2062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904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0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25212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83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13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53549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7066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2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62697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37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35992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9830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5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6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6893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5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5653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3106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89199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7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7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11210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66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8276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1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2351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87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4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6107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4766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0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70270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7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8938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5783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9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3482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05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60374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10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6535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0778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4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7469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6102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9896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9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39249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8977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2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5842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91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2005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5054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3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2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183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9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7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8732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0866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8267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66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9504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3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7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9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58638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77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4117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400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5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1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87418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34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0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303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27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3775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9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9755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2" w:color="auto"/>
                                    <w:bottom w:val="none" w:sz="0" w:space="1" w:color="auto"/>
                                    <w:right w:val="none" w:sz="0" w:space="2" w:color="auto"/>
                                  </w:divBdr>
                                  <w:divsChild>
                                    <w:div w:id="12933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2" w:color="auto"/>
                                    <w:bottom w:val="none" w:sz="0" w:space="1" w:color="auto"/>
                                    <w:right w:val="none" w:sz="0" w:space="2" w:color="auto"/>
                                  </w:divBdr>
                                  <w:divsChild>
                                    <w:div w:id="20146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05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54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43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27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2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76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4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0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2025-07-09T08:16:00Z</dcterms:created>
  <dcterms:modified xsi:type="dcterms:W3CDTF">2025-07-09T08:16:00Z</dcterms:modified>
</cp:coreProperties>
</file>