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r w:rsidR="00CA5541">
        <w:rPr>
          <w:b/>
          <w:sz w:val="28"/>
          <w:szCs w:val="28"/>
        </w:rPr>
        <w:t>Üfa-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14"/>
        <w:gridCol w:w="3704"/>
        <w:gridCol w:w="3822"/>
      </w:tblGrid>
      <w:tr w:rsidR="00802019" w:rsidRPr="002D6B65" w14:paraId="5431B4C5" w14:textId="19A58CB9" w:rsidTr="00F55B1B">
        <w:trPr>
          <w:trHeight w:val="833"/>
          <w:jc w:val="center"/>
        </w:trPr>
        <w:tc>
          <w:tcPr>
            <w:tcW w:w="3964" w:type="dxa"/>
            <w:shd w:val="clear" w:color="auto" w:fill="FFCCFF"/>
          </w:tcPr>
          <w:p w14:paraId="75810BA9" w14:textId="77777777" w:rsidR="007B71AA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Gruppe 1:</w:t>
            </w:r>
            <w:r w:rsidR="00264E8E" w:rsidRPr="007B71A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8231EA6" w14:textId="26FCB35B" w:rsidR="007007A3" w:rsidRPr="007B71AA" w:rsidRDefault="00FD2E59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Frau </w:t>
            </w:r>
            <w:r w:rsidR="00785915" w:rsidRPr="007B71AA">
              <w:rPr>
                <w:b/>
                <w:bCs/>
                <w:sz w:val="20"/>
                <w:szCs w:val="20"/>
              </w:rPr>
              <w:t>Harbecke</w:t>
            </w:r>
            <w:r w:rsidR="009971FE">
              <w:rPr>
                <w:b/>
                <w:bCs/>
                <w:sz w:val="20"/>
                <w:szCs w:val="20"/>
              </w:rPr>
              <w:t xml:space="preserve"> u.</w:t>
            </w:r>
            <w:r w:rsidR="002F5BCA">
              <w:rPr>
                <w:b/>
                <w:bCs/>
                <w:sz w:val="20"/>
                <w:szCs w:val="20"/>
              </w:rPr>
              <w:t xml:space="preserve"> Frau Taubert</w:t>
            </w:r>
          </w:p>
          <w:p w14:paraId="4D57CB95" w14:textId="3C2A0219" w:rsidR="00E70CB1" w:rsidRPr="007B71AA" w:rsidRDefault="00E70CB1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3C5DA4DD" w14:textId="5B4938B2" w:rsidR="007007A3" w:rsidRPr="002D6B65" w:rsidRDefault="002F5BCA" w:rsidP="007B71AA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C7454">
              <w:rPr>
                <w:b/>
                <w:bCs/>
                <w:color w:val="00B050"/>
                <w:sz w:val="20"/>
                <w:szCs w:val="20"/>
              </w:rPr>
              <w:t>Ca. 12 PSS</w:t>
            </w:r>
          </w:p>
        </w:tc>
        <w:tc>
          <w:tcPr>
            <w:tcW w:w="3814" w:type="dxa"/>
            <w:shd w:val="clear" w:color="auto" w:fill="FFCCFF"/>
          </w:tcPr>
          <w:p w14:paraId="65C3FE77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Gruppe 2:</w:t>
            </w:r>
            <w:r w:rsidR="00E70CB1" w:rsidRPr="007B71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9810DE" w14:textId="72A958E3" w:rsidR="00F40623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Hertel</w:t>
            </w:r>
          </w:p>
          <w:p w14:paraId="180BA21B" w14:textId="1156ABCB" w:rsidR="00E70CB1" w:rsidRPr="007B71AA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D945AE" w14:textId="33518B0C" w:rsidR="007007A3" w:rsidRPr="002D6B65" w:rsidRDefault="002F5BC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C7454">
              <w:rPr>
                <w:b/>
                <w:bCs/>
                <w:color w:val="00B050"/>
                <w:sz w:val="20"/>
                <w:szCs w:val="20"/>
              </w:rPr>
              <w:t>Ca. 6 PSS</w:t>
            </w:r>
          </w:p>
        </w:tc>
        <w:tc>
          <w:tcPr>
            <w:tcW w:w="3704" w:type="dxa"/>
            <w:shd w:val="clear" w:color="auto" w:fill="FFCCFF"/>
          </w:tcPr>
          <w:p w14:paraId="1F71FB62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3:  </w:t>
            </w:r>
          </w:p>
          <w:p w14:paraId="75DBFC53" w14:textId="2B05FAC4" w:rsidR="009839AE" w:rsidRPr="007B71AA" w:rsidRDefault="007F078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Maschke</w:t>
            </w:r>
          </w:p>
          <w:p w14:paraId="730C4A7E" w14:textId="3992AE2C" w:rsidR="008621CC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1D0C4EF" w14:textId="6AC21A24" w:rsidR="007007A3" w:rsidRPr="002D6B65" w:rsidRDefault="002F5BC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C7454">
              <w:rPr>
                <w:b/>
                <w:bCs/>
                <w:color w:val="00B050"/>
                <w:sz w:val="20"/>
                <w:szCs w:val="20"/>
              </w:rPr>
              <w:t>Ca. 7 PSS</w:t>
            </w:r>
          </w:p>
        </w:tc>
        <w:tc>
          <w:tcPr>
            <w:tcW w:w="3822" w:type="dxa"/>
            <w:shd w:val="clear" w:color="auto" w:fill="FFCCFF"/>
          </w:tcPr>
          <w:p w14:paraId="2A03690B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4:  </w:t>
            </w:r>
          </w:p>
          <w:p w14:paraId="46AB229D" w14:textId="727C6A35" w:rsidR="009839AE" w:rsidRPr="007B71AA" w:rsidRDefault="007F078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9971FE">
              <w:rPr>
                <w:b/>
                <w:bCs/>
                <w:sz w:val="20"/>
                <w:szCs w:val="20"/>
              </w:rPr>
              <w:t>Herr Mühlenberg</w:t>
            </w:r>
            <w:r w:rsidRPr="007B71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7CCE01" w14:textId="03F7CF8A" w:rsidR="008621CC" w:rsidRPr="008A4E72" w:rsidRDefault="008621CC" w:rsidP="009839AE">
            <w:pPr>
              <w:pStyle w:val="KeinLeerraum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5228D6A6" w14:textId="47DD7B81" w:rsidR="007007A3" w:rsidRPr="002D6B65" w:rsidRDefault="002F5BC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D1785">
              <w:rPr>
                <w:b/>
                <w:bCs/>
                <w:color w:val="00B050"/>
                <w:sz w:val="20"/>
                <w:szCs w:val="20"/>
              </w:rPr>
              <w:t>Ca. 15</w:t>
            </w:r>
            <w:r w:rsidR="009C5EDE" w:rsidRPr="000D1785">
              <w:rPr>
                <w:b/>
                <w:bCs/>
                <w:color w:val="00B050"/>
                <w:sz w:val="20"/>
                <w:szCs w:val="20"/>
              </w:rPr>
              <w:t xml:space="preserve"> PSS</w:t>
            </w:r>
          </w:p>
        </w:tc>
      </w:tr>
      <w:tr w:rsidR="002F5BCA" w:rsidRPr="002D6B65" w14:paraId="684C85D0" w14:textId="4B544F4B" w:rsidTr="00F55B1B">
        <w:trPr>
          <w:trHeight w:val="2283"/>
          <w:jc w:val="center"/>
        </w:trPr>
        <w:tc>
          <w:tcPr>
            <w:tcW w:w="3964" w:type="dxa"/>
            <w:shd w:val="clear" w:color="auto" w:fill="FFFFFF" w:themeFill="background1"/>
          </w:tcPr>
          <w:p w14:paraId="57C4F109" w14:textId="77777777" w:rsidR="00041A1D" w:rsidRPr="00041A1D" w:rsidRDefault="00041A1D" w:rsidP="00041A1D">
            <w:pPr>
              <w:pStyle w:val="Listenabsatz"/>
              <w:rPr>
                <w:rFonts w:cstheme="minorHAnsi"/>
                <w:b/>
                <w:bCs/>
              </w:rPr>
            </w:pPr>
          </w:p>
          <w:p w14:paraId="3BAEA157" w14:textId="347DC395" w:rsidR="00041A1D" w:rsidRPr="00041A1D" w:rsidRDefault="00566CE8" w:rsidP="00041A1D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 w:rsidRPr="00041A1D">
              <w:rPr>
                <w:rFonts w:cstheme="minorHAnsi"/>
              </w:rPr>
              <w:t xml:space="preserve">GE MAG MS </w:t>
            </w:r>
            <w:r w:rsidRPr="00041A1D">
              <w:rPr>
                <w:rFonts w:cstheme="minorHAnsi"/>
                <w:b/>
                <w:bCs/>
                <w:color w:val="00B050"/>
              </w:rPr>
              <w:t xml:space="preserve">3 PSS </w:t>
            </w:r>
            <w:r w:rsidRPr="00041A1D">
              <w:rPr>
                <w:rFonts w:cstheme="minorHAnsi"/>
                <w:b/>
                <w:bCs/>
                <w:color w:val="0070C0"/>
              </w:rPr>
              <w:t>Stammschule TAU</w:t>
            </w:r>
          </w:p>
          <w:p w14:paraId="3FCD288A" w14:textId="77777777" w:rsidR="00041A1D" w:rsidRPr="00041A1D" w:rsidRDefault="008A4E72" w:rsidP="00041A1D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 w:rsidRPr="00041A1D">
              <w:rPr>
                <w:rFonts w:cstheme="minorHAnsi"/>
                <w:bCs/>
              </w:rPr>
              <w:t xml:space="preserve">Gym.Schlaun </w:t>
            </w:r>
            <w:r w:rsidR="00041A1D" w:rsidRPr="00041A1D">
              <w:rPr>
                <w:rFonts w:cstheme="minorHAnsi"/>
                <w:bCs/>
              </w:rPr>
              <w:t>MS</w:t>
            </w:r>
            <w:r w:rsidR="00041A1D">
              <w:rPr>
                <w:rFonts w:cstheme="minorHAnsi"/>
                <w:b/>
              </w:rPr>
              <w:t xml:space="preserve"> </w:t>
            </w:r>
            <w:r w:rsidRPr="00041A1D">
              <w:rPr>
                <w:rFonts w:cstheme="minorHAnsi"/>
                <w:b/>
                <w:color w:val="00B050"/>
              </w:rPr>
              <w:t>3 PSS</w:t>
            </w:r>
          </w:p>
          <w:p w14:paraId="051DB7ED" w14:textId="0521D76B" w:rsidR="003F00A3" w:rsidRPr="00041A1D" w:rsidRDefault="003F00A3" w:rsidP="00041A1D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 w:rsidRPr="00041A1D">
              <w:rPr>
                <w:rFonts w:cstheme="minorHAnsi"/>
                <w:bCs/>
                <w:lang w:val="en-US"/>
              </w:rPr>
              <w:t xml:space="preserve">Gym. Scholl </w:t>
            </w:r>
            <w:r w:rsidR="00041A1D">
              <w:rPr>
                <w:rFonts w:cstheme="minorHAnsi"/>
                <w:bCs/>
                <w:lang w:val="en-US"/>
              </w:rPr>
              <w:t xml:space="preserve">MS </w:t>
            </w:r>
            <w:r w:rsidRPr="00041A1D">
              <w:rPr>
                <w:rFonts w:cstheme="minorHAnsi"/>
                <w:b/>
                <w:color w:val="00B050"/>
                <w:lang w:val="en-US"/>
              </w:rPr>
              <w:t>3PSS</w:t>
            </w:r>
          </w:p>
          <w:p w14:paraId="4431D187" w14:textId="1546A490" w:rsidR="008A4E72" w:rsidRPr="00041A1D" w:rsidRDefault="00670E7A" w:rsidP="00C918C5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041A1D">
              <w:rPr>
                <w:rFonts w:cstheme="minorHAnsi"/>
                <w:lang w:val="en-US"/>
              </w:rPr>
              <w:t xml:space="preserve">St. Michael Gym. Ahlen </w:t>
            </w:r>
            <w:r w:rsidRPr="00041A1D">
              <w:rPr>
                <w:rFonts w:cstheme="minorHAnsi"/>
                <w:b/>
                <w:bCs/>
                <w:color w:val="00B050"/>
                <w:lang w:val="en-US"/>
              </w:rPr>
              <w:t xml:space="preserve">3 PSS  </w:t>
            </w:r>
          </w:p>
          <w:p w14:paraId="70969DFB" w14:textId="77777777" w:rsidR="00041A1D" w:rsidRDefault="00041A1D" w:rsidP="002F5BCA">
            <w:pPr>
              <w:rPr>
                <w:rFonts w:cstheme="minorHAnsi"/>
                <w:sz w:val="18"/>
                <w:szCs w:val="18"/>
              </w:rPr>
            </w:pPr>
          </w:p>
          <w:p w14:paraId="0429C536" w14:textId="3CB46BC1" w:rsidR="002F5BCA" w:rsidRPr="00041A1D" w:rsidRDefault="002F5BCA" w:rsidP="002F5BCA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41A1D">
              <w:rPr>
                <w:rFonts w:cstheme="minorHAnsi"/>
                <w:color w:val="FF0000"/>
                <w:sz w:val="16"/>
                <w:szCs w:val="16"/>
              </w:rPr>
              <w:t xml:space="preserve">Nicht: </w:t>
            </w:r>
          </w:p>
          <w:p w14:paraId="2CC3B380" w14:textId="77777777" w:rsidR="002F5BCA" w:rsidRPr="00041A1D" w:rsidRDefault="002F5BCA" w:rsidP="002F5BC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78321779" w14:textId="77777777" w:rsidR="002F5BCA" w:rsidRPr="00041A1D" w:rsidRDefault="002F5BCA" w:rsidP="002F5BCA">
            <w:pPr>
              <w:rPr>
                <w:color w:val="FF0000"/>
                <w:sz w:val="16"/>
                <w:szCs w:val="16"/>
                <w:lang w:val="fr-FR"/>
              </w:rPr>
            </w:pPr>
            <w:r w:rsidRPr="00041A1D">
              <w:rPr>
                <w:color w:val="FF0000"/>
                <w:sz w:val="16"/>
                <w:szCs w:val="16"/>
                <w:lang w:val="fr-FR"/>
              </w:rPr>
              <w:t>Gym Paulinum MS</w:t>
            </w:r>
          </w:p>
          <w:p w14:paraId="33F801E9" w14:textId="36448EF1" w:rsidR="002F5BCA" w:rsidRPr="00041A1D" w:rsidRDefault="002F5BCA" w:rsidP="002F5BCA">
            <w:pPr>
              <w:rPr>
                <w:color w:val="FF0000"/>
                <w:sz w:val="16"/>
                <w:szCs w:val="16"/>
                <w:lang w:val="fr-FR"/>
              </w:rPr>
            </w:pPr>
            <w:r w:rsidRPr="00041A1D">
              <w:rPr>
                <w:color w:val="FF0000"/>
                <w:sz w:val="16"/>
                <w:szCs w:val="16"/>
                <w:lang w:val="fr-FR"/>
              </w:rPr>
              <w:t>Gym St. Mauritz MS</w:t>
            </w:r>
          </w:p>
          <w:p w14:paraId="51E02DC1" w14:textId="7F2C93AE" w:rsidR="002F5BCA" w:rsidRPr="00041A1D" w:rsidRDefault="002F5BCA" w:rsidP="002F5BCA">
            <w:pPr>
              <w:rPr>
                <w:color w:val="FF0000"/>
                <w:sz w:val="16"/>
                <w:szCs w:val="16"/>
                <w:lang w:val="fr-FR"/>
              </w:rPr>
            </w:pPr>
            <w:r w:rsidRPr="00041A1D">
              <w:rPr>
                <w:color w:val="FF0000"/>
                <w:sz w:val="16"/>
                <w:szCs w:val="16"/>
                <w:lang w:val="fr-FR"/>
              </w:rPr>
              <w:t>GE Friedensschule MS</w:t>
            </w:r>
          </w:p>
          <w:p w14:paraId="7BE62E12" w14:textId="6C2A7C22" w:rsidR="002F5BCA" w:rsidRPr="00041A1D" w:rsidRDefault="002F5BCA" w:rsidP="002F5BCA">
            <w:pPr>
              <w:rPr>
                <w:color w:val="FF0000"/>
                <w:sz w:val="16"/>
                <w:szCs w:val="16"/>
              </w:rPr>
            </w:pPr>
            <w:r w:rsidRPr="00041A1D">
              <w:rPr>
                <w:color w:val="FF0000"/>
                <w:sz w:val="16"/>
                <w:szCs w:val="16"/>
                <w:lang w:val="fr-FR"/>
              </w:rPr>
              <w:t>GE Fritz Winter Ahlen</w:t>
            </w:r>
          </w:p>
          <w:p w14:paraId="24D97B3D" w14:textId="77777777" w:rsidR="002F5BCA" w:rsidRPr="00174AB3" w:rsidRDefault="002F5BCA" w:rsidP="002F5BC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E15F52" w14:textId="03B9A2FD" w:rsidR="002F5BCA" w:rsidRPr="00174AB3" w:rsidRDefault="002F5BCA" w:rsidP="002F5B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FFFFFF" w:themeFill="background1"/>
          </w:tcPr>
          <w:p w14:paraId="4ED83E0A" w14:textId="77777777" w:rsidR="00B52362" w:rsidRDefault="00B52362" w:rsidP="00B52362">
            <w:pPr>
              <w:pStyle w:val="Listenabsatz"/>
              <w:rPr>
                <w:bCs/>
              </w:rPr>
            </w:pPr>
          </w:p>
          <w:p w14:paraId="39F531AA" w14:textId="0F587048" w:rsidR="00566CE8" w:rsidRPr="00041A1D" w:rsidRDefault="00566CE8" w:rsidP="00041A1D">
            <w:pPr>
              <w:pStyle w:val="Listenabsatz"/>
              <w:numPr>
                <w:ilvl w:val="0"/>
                <w:numId w:val="14"/>
              </w:numPr>
              <w:rPr>
                <w:bCs/>
              </w:rPr>
            </w:pPr>
            <w:r w:rsidRPr="00041A1D">
              <w:rPr>
                <w:bCs/>
              </w:rPr>
              <w:t xml:space="preserve">Annette Gym MS </w:t>
            </w:r>
            <w:r w:rsidRPr="00041A1D">
              <w:rPr>
                <w:b/>
                <w:color w:val="00B050"/>
              </w:rPr>
              <w:t xml:space="preserve">2 </w:t>
            </w:r>
            <w:proofErr w:type="gramStart"/>
            <w:r w:rsidRPr="00041A1D">
              <w:rPr>
                <w:b/>
                <w:color w:val="00B050"/>
              </w:rPr>
              <w:t>PSS</w:t>
            </w:r>
            <w:r w:rsidRPr="00041A1D">
              <w:rPr>
                <w:bCs/>
                <w:color w:val="00B050"/>
              </w:rPr>
              <w:t xml:space="preserve">  </w:t>
            </w:r>
            <w:r w:rsidRPr="00041A1D">
              <w:rPr>
                <w:b/>
                <w:color w:val="0070C0"/>
              </w:rPr>
              <w:t>Stammschule</w:t>
            </w:r>
            <w:proofErr w:type="gramEnd"/>
          </w:p>
          <w:p w14:paraId="378EC36D" w14:textId="77777777" w:rsidR="000D1785" w:rsidRPr="00041A1D" w:rsidRDefault="000D1785" w:rsidP="00041A1D">
            <w:pPr>
              <w:pStyle w:val="Listenabsatz"/>
              <w:numPr>
                <w:ilvl w:val="0"/>
                <w:numId w:val="14"/>
              </w:numPr>
              <w:rPr>
                <w:bCs/>
              </w:rPr>
            </w:pPr>
            <w:proofErr w:type="gramStart"/>
            <w:r w:rsidRPr="00041A1D">
              <w:rPr>
                <w:bCs/>
              </w:rPr>
              <w:t>Gym.St.Mauritz</w:t>
            </w:r>
            <w:proofErr w:type="gramEnd"/>
            <w:r w:rsidRPr="00041A1D">
              <w:rPr>
                <w:bCs/>
              </w:rPr>
              <w:t xml:space="preserve"> </w:t>
            </w:r>
            <w:r w:rsidRPr="00041A1D">
              <w:rPr>
                <w:b/>
                <w:color w:val="00B050"/>
              </w:rPr>
              <w:t>4 PSS</w:t>
            </w:r>
          </w:p>
          <w:p w14:paraId="1F7DB1F3" w14:textId="77777777" w:rsidR="00566CE8" w:rsidRDefault="00566CE8" w:rsidP="002F5BCA">
            <w:pPr>
              <w:rPr>
                <w:rFonts w:cstheme="minorHAnsi"/>
              </w:rPr>
            </w:pPr>
          </w:p>
          <w:p w14:paraId="5A3F04B3" w14:textId="4A05EE7A" w:rsidR="00566CE8" w:rsidRDefault="00566CE8" w:rsidP="002F5BCA">
            <w:pPr>
              <w:rPr>
                <w:rFonts w:cstheme="minorHAnsi"/>
              </w:rPr>
            </w:pPr>
          </w:p>
          <w:p w14:paraId="609AA006" w14:textId="77777777" w:rsidR="00041A1D" w:rsidRDefault="00041A1D" w:rsidP="002F5BCA">
            <w:pPr>
              <w:rPr>
                <w:rFonts w:cstheme="minorHAnsi"/>
              </w:rPr>
            </w:pPr>
          </w:p>
          <w:p w14:paraId="1017DD99" w14:textId="77777777" w:rsidR="00041A1D" w:rsidRDefault="002F5BCA" w:rsidP="002F5BCA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41A1D">
              <w:rPr>
                <w:rFonts w:cstheme="minorHAnsi"/>
                <w:color w:val="FF0000"/>
                <w:sz w:val="16"/>
                <w:szCs w:val="16"/>
              </w:rPr>
              <w:t>Nicht</w:t>
            </w:r>
          </w:p>
          <w:p w14:paraId="49A5B2C2" w14:textId="543BAAE4" w:rsidR="002F5BCA" w:rsidRPr="00041A1D" w:rsidRDefault="002F5BCA" w:rsidP="002F5BCA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41A1D">
              <w:rPr>
                <w:rFonts w:cstheme="minorHAnsi"/>
                <w:color w:val="FF0000"/>
                <w:sz w:val="16"/>
                <w:szCs w:val="16"/>
              </w:rPr>
              <w:t xml:space="preserve">: </w:t>
            </w:r>
          </w:p>
          <w:p w14:paraId="64903037" w14:textId="04E2A4B2" w:rsidR="002F5BCA" w:rsidRPr="00041A1D" w:rsidRDefault="002F5BCA" w:rsidP="002F5BCA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Gym Paulinum MS</w:t>
            </w:r>
          </w:p>
          <w:p w14:paraId="31561E49" w14:textId="77777777" w:rsidR="002F5BCA" w:rsidRDefault="002F5BCA" w:rsidP="002F5B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DCCF9BB" w14:textId="4FBA8BB6" w:rsidR="002F5BCA" w:rsidRPr="00174AB3" w:rsidRDefault="002F5BCA" w:rsidP="00041A1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04" w:type="dxa"/>
            <w:shd w:val="clear" w:color="auto" w:fill="FFFFFF" w:themeFill="background1"/>
          </w:tcPr>
          <w:p w14:paraId="11B219F3" w14:textId="77777777" w:rsidR="002F5BCA" w:rsidRPr="00897BC3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</w:p>
          <w:p w14:paraId="7E7C773B" w14:textId="15851D69" w:rsidR="00041A1D" w:rsidRDefault="003F00A3" w:rsidP="00670E7A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</w:rPr>
            </w:pPr>
            <w:r w:rsidRPr="000D1785">
              <w:rPr>
                <w:rFonts w:cstheme="minorHAnsi"/>
              </w:rPr>
              <w:t xml:space="preserve">Kant Gym MS </w:t>
            </w:r>
            <w:r w:rsidRPr="003F00A3">
              <w:rPr>
                <w:rFonts w:cstheme="minorHAnsi"/>
                <w:b/>
                <w:bCs/>
                <w:color w:val="00B050"/>
              </w:rPr>
              <w:t>4 PSS</w:t>
            </w:r>
            <w:r w:rsidRPr="003F00A3">
              <w:rPr>
                <w:rFonts w:cstheme="minorHAnsi"/>
                <w:color w:val="00B050"/>
              </w:rPr>
              <w:t xml:space="preserve">  </w:t>
            </w:r>
          </w:p>
          <w:p w14:paraId="41218EBD" w14:textId="5CDBDA1F" w:rsidR="00670E7A" w:rsidRPr="00041A1D" w:rsidRDefault="00670E7A" w:rsidP="00670E7A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</w:rPr>
            </w:pPr>
            <w:r w:rsidRPr="00041A1D">
              <w:rPr>
                <w:rFonts w:cstheme="minorHAnsi"/>
                <w:bCs/>
              </w:rPr>
              <w:t>Gym.Johanneum Ostbevern</w:t>
            </w:r>
            <w:r w:rsidRPr="00041A1D">
              <w:rPr>
                <w:rFonts w:cstheme="minorHAnsi"/>
                <w:b/>
              </w:rPr>
              <w:t xml:space="preserve"> </w:t>
            </w:r>
            <w:r w:rsidR="00041A1D">
              <w:rPr>
                <w:rFonts w:cstheme="minorHAnsi"/>
                <w:b/>
              </w:rPr>
              <w:t xml:space="preserve">       </w:t>
            </w:r>
            <w:r w:rsidRPr="00041A1D">
              <w:rPr>
                <w:rFonts w:cstheme="minorHAnsi"/>
                <w:b/>
                <w:color w:val="00B050"/>
              </w:rPr>
              <w:t>3 PSS</w:t>
            </w:r>
          </w:p>
          <w:p w14:paraId="7586ECE9" w14:textId="77777777" w:rsidR="00041A1D" w:rsidRDefault="00041A1D" w:rsidP="002F5BCA">
            <w:pPr>
              <w:rPr>
                <w:bCs/>
                <w:sz w:val="16"/>
                <w:szCs w:val="16"/>
              </w:rPr>
            </w:pPr>
          </w:p>
          <w:p w14:paraId="6004B895" w14:textId="77777777" w:rsidR="00041A1D" w:rsidRDefault="00041A1D" w:rsidP="002F5BCA">
            <w:pPr>
              <w:rPr>
                <w:bCs/>
                <w:sz w:val="16"/>
                <w:szCs w:val="16"/>
              </w:rPr>
            </w:pPr>
          </w:p>
          <w:p w14:paraId="7C269556" w14:textId="2F9242C9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 xml:space="preserve">Nicht: </w:t>
            </w:r>
          </w:p>
          <w:p w14:paraId="69308170" w14:textId="77777777" w:rsidR="002F5BCA" w:rsidRPr="00572575" w:rsidRDefault="002F5BCA" w:rsidP="002F5BCA">
            <w:pPr>
              <w:rPr>
                <w:bCs/>
                <w:color w:val="00B050"/>
                <w:sz w:val="16"/>
                <w:szCs w:val="16"/>
              </w:rPr>
            </w:pPr>
          </w:p>
          <w:p w14:paraId="510C8B97" w14:textId="6F3BEE43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Städt. Gym Ahlen</w:t>
            </w:r>
          </w:p>
          <w:p w14:paraId="163ACBB5" w14:textId="1F5072A4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Gym Wolbeck</w:t>
            </w:r>
          </w:p>
          <w:p w14:paraId="0919277A" w14:textId="6C4ABD57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GE MAG MS</w:t>
            </w:r>
          </w:p>
          <w:p w14:paraId="2D611A56" w14:textId="0A4EA28D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Scholl Gym MS</w:t>
            </w:r>
          </w:p>
          <w:p w14:paraId="2B08C0B9" w14:textId="05BEBD17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Stein Gym MS</w:t>
            </w:r>
          </w:p>
          <w:p w14:paraId="04B5DC32" w14:textId="0168C1DF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Schlaun Gym MS</w:t>
            </w:r>
          </w:p>
          <w:p w14:paraId="37EDC605" w14:textId="2AE2496D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TMG Oelde</w:t>
            </w:r>
          </w:p>
          <w:p w14:paraId="26348F9D" w14:textId="4627A407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GE Weiße Rose WAF</w:t>
            </w:r>
          </w:p>
          <w:p w14:paraId="503939D6" w14:textId="79CC862E" w:rsidR="002F5BCA" w:rsidRPr="00041A1D" w:rsidRDefault="002F5BCA" w:rsidP="002F5BCA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Gym St. Michael Ahlen</w:t>
            </w:r>
          </w:p>
          <w:p w14:paraId="3EFE6DCF" w14:textId="2ECE68E6" w:rsidR="002F5BCA" w:rsidRPr="00B52362" w:rsidRDefault="002F5BCA" w:rsidP="00B5236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3B63B5FE" w14:textId="77777777" w:rsidR="00B60FAE" w:rsidRDefault="00B60FAE" w:rsidP="00B60FAE">
            <w:pPr>
              <w:pStyle w:val="Listenabsatz"/>
              <w:rPr>
                <w:rFonts w:cstheme="minorHAnsi"/>
              </w:rPr>
            </w:pPr>
          </w:p>
          <w:p w14:paraId="7D9FA9A1" w14:textId="24E68AB3" w:rsidR="000D1785" w:rsidRPr="000D1785" w:rsidRDefault="008156E0" w:rsidP="000D1785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</w:rPr>
            </w:pPr>
            <w:r w:rsidRPr="000D1785">
              <w:rPr>
                <w:rFonts w:cstheme="minorHAnsi"/>
              </w:rPr>
              <w:t>Kopernikus Gym. Neubeckum</w:t>
            </w:r>
            <w:r w:rsidR="000D1785" w:rsidRPr="000D1785">
              <w:rPr>
                <w:rFonts w:cstheme="minorHAnsi"/>
              </w:rPr>
              <w:t xml:space="preserve"> </w:t>
            </w:r>
            <w:r w:rsidR="000D1785" w:rsidRPr="003F00A3">
              <w:rPr>
                <w:rFonts w:cstheme="minorHAnsi"/>
                <w:b/>
                <w:bCs/>
                <w:color w:val="00B050"/>
              </w:rPr>
              <w:t>2PSS</w:t>
            </w:r>
            <w:r w:rsidRPr="000D1785">
              <w:rPr>
                <w:rFonts w:cstheme="minorHAnsi"/>
              </w:rPr>
              <w:t xml:space="preserve"> </w:t>
            </w:r>
            <w:r w:rsidRPr="000D1785">
              <w:rPr>
                <w:rFonts w:cstheme="minorHAnsi"/>
                <w:b/>
                <w:bCs/>
                <w:color w:val="0070C0"/>
              </w:rPr>
              <w:t xml:space="preserve">Stammschule </w:t>
            </w:r>
          </w:p>
          <w:p w14:paraId="75465D5D" w14:textId="77777777" w:rsidR="000D1785" w:rsidRPr="000D1785" w:rsidRDefault="000D1785" w:rsidP="008156E0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</w:rPr>
            </w:pPr>
            <w:r w:rsidRPr="000D1785">
              <w:rPr>
                <w:rFonts w:cstheme="minorHAnsi"/>
              </w:rPr>
              <w:t>AMG Gym.</w:t>
            </w:r>
            <w:r w:rsidRPr="000D1785">
              <w:rPr>
                <w:rFonts w:cstheme="minorHAnsi"/>
              </w:rPr>
              <w:t xml:space="preserve"> </w:t>
            </w:r>
            <w:r w:rsidRPr="000D1785">
              <w:rPr>
                <w:rFonts w:cstheme="minorHAnsi"/>
              </w:rPr>
              <w:t xml:space="preserve">Beckum </w:t>
            </w:r>
            <w:r w:rsidRPr="003F00A3">
              <w:rPr>
                <w:rFonts w:cstheme="minorHAnsi"/>
                <w:b/>
                <w:bCs/>
                <w:color w:val="00B050"/>
              </w:rPr>
              <w:t xml:space="preserve">2 </w:t>
            </w:r>
            <w:proofErr w:type="gramStart"/>
            <w:r w:rsidRPr="003F00A3">
              <w:rPr>
                <w:rFonts w:cstheme="minorHAnsi"/>
                <w:b/>
                <w:bCs/>
                <w:color w:val="00B050"/>
              </w:rPr>
              <w:t>PSS</w:t>
            </w:r>
            <w:r w:rsidRPr="003F00A3">
              <w:rPr>
                <w:rFonts w:cstheme="minorHAnsi"/>
                <w:color w:val="00B050"/>
              </w:rPr>
              <w:t xml:space="preserve"> </w:t>
            </w:r>
            <w:r w:rsidRPr="000D1785">
              <w:rPr>
                <w:rFonts w:cstheme="minorHAnsi"/>
                <w:b/>
                <w:bCs/>
                <w:color w:val="0070C0"/>
              </w:rPr>
              <w:t>Nachbarschule</w:t>
            </w:r>
            <w:proofErr w:type="gramEnd"/>
          </w:p>
          <w:p w14:paraId="263C3337" w14:textId="38AE5D0C" w:rsidR="000D1785" w:rsidRPr="000D1785" w:rsidRDefault="00572575" w:rsidP="008156E0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</w:rPr>
            </w:pPr>
            <w:r w:rsidRPr="000D1785">
              <w:rPr>
                <w:rFonts w:cstheme="minorHAnsi"/>
              </w:rPr>
              <w:t xml:space="preserve">Montessori GE </w:t>
            </w:r>
            <w:r w:rsidRPr="003F00A3">
              <w:rPr>
                <w:rFonts w:cstheme="minorHAnsi"/>
                <w:b/>
                <w:bCs/>
                <w:color w:val="00B050"/>
              </w:rPr>
              <w:t xml:space="preserve">1 </w:t>
            </w:r>
            <w:proofErr w:type="gramStart"/>
            <w:r w:rsidRPr="003F00A3">
              <w:rPr>
                <w:rFonts w:cstheme="minorHAnsi"/>
                <w:b/>
                <w:bCs/>
                <w:color w:val="00B050"/>
              </w:rPr>
              <w:t>PSS</w:t>
            </w:r>
            <w:r w:rsidRPr="003F00A3">
              <w:rPr>
                <w:rFonts w:cstheme="minorHAnsi"/>
                <w:color w:val="00B050"/>
              </w:rPr>
              <w:t xml:space="preserve">  </w:t>
            </w:r>
            <w:r w:rsidRPr="000D1785">
              <w:rPr>
                <w:rFonts w:cstheme="minorHAnsi"/>
                <w:b/>
                <w:bCs/>
                <w:color w:val="0070C0"/>
              </w:rPr>
              <w:t>Schulweg</w:t>
            </w:r>
            <w:proofErr w:type="gramEnd"/>
            <w:r w:rsidRPr="000D1785">
              <w:rPr>
                <w:rFonts w:cstheme="minorHAnsi"/>
                <w:b/>
                <w:bCs/>
                <w:color w:val="0070C0"/>
              </w:rPr>
              <w:t xml:space="preserve"> </w:t>
            </w:r>
            <w:r w:rsidRPr="000D1785">
              <w:rPr>
                <w:rFonts w:cstheme="minorHAnsi"/>
              </w:rPr>
              <w:t>von MÜB nach Neubeckum , Möglichkeit zu Regionalgruppe mit Kopernikus</w:t>
            </w:r>
          </w:p>
          <w:p w14:paraId="76EFA72E" w14:textId="77777777" w:rsidR="00041A1D" w:rsidRPr="00041A1D" w:rsidRDefault="008156E0" w:rsidP="00670E7A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/>
                <w:bCs/>
                <w:color w:val="0070C0"/>
              </w:rPr>
            </w:pPr>
            <w:r w:rsidRPr="000D1785">
              <w:rPr>
                <w:rFonts w:cstheme="minorHAnsi"/>
                <w:lang w:val="en-US"/>
              </w:rPr>
              <w:t xml:space="preserve">Städt.Gym. Ahlen </w:t>
            </w:r>
            <w:r w:rsidRPr="003F00A3">
              <w:rPr>
                <w:rFonts w:cstheme="minorHAnsi"/>
                <w:b/>
                <w:bCs/>
                <w:color w:val="00B050"/>
                <w:lang w:val="en-US"/>
              </w:rPr>
              <w:t>3 PSS</w:t>
            </w:r>
            <w:r w:rsidRPr="003F00A3">
              <w:rPr>
                <w:rFonts w:cstheme="minorHAnsi"/>
                <w:color w:val="00B050"/>
                <w:lang w:val="en-US"/>
              </w:rPr>
              <w:t xml:space="preserve">  </w:t>
            </w:r>
            <w:r w:rsidRPr="000D1785">
              <w:rPr>
                <w:rFonts w:cstheme="minorHAnsi"/>
                <w:b/>
                <w:bCs/>
                <w:color w:val="0070C0"/>
                <w:lang w:val="en-US"/>
              </w:rPr>
              <w:t>12 Km von Stammschule</w:t>
            </w:r>
          </w:p>
          <w:p w14:paraId="5E489CFA" w14:textId="77777777" w:rsidR="00041A1D" w:rsidRPr="000049E5" w:rsidRDefault="00670E7A" w:rsidP="00041A1D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0049E5">
              <w:rPr>
                <w:rFonts w:cstheme="minorHAnsi"/>
                <w:bCs/>
                <w:sz w:val="20"/>
                <w:szCs w:val="20"/>
              </w:rPr>
              <w:t xml:space="preserve">Stein Gym MS </w:t>
            </w:r>
            <w:r w:rsidRPr="000049E5">
              <w:rPr>
                <w:rFonts w:cstheme="minorHAnsi"/>
                <w:b/>
                <w:color w:val="00B050"/>
                <w:sz w:val="20"/>
                <w:szCs w:val="20"/>
              </w:rPr>
              <w:t>5 PSS</w:t>
            </w:r>
          </w:p>
          <w:p w14:paraId="34C6E996" w14:textId="68F6C74C" w:rsidR="00041A1D" w:rsidRPr="000049E5" w:rsidRDefault="00041A1D" w:rsidP="00041A1D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0049E5">
              <w:rPr>
                <w:bCs/>
                <w:sz w:val="20"/>
                <w:szCs w:val="20"/>
              </w:rPr>
              <w:t xml:space="preserve">Pascal Gym. MS </w:t>
            </w:r>
            <w:r w:rsidRPr="000049E5">
              <w:rPr>
                <w:b/>
                <w:color w:val="00B050"/>
                <w:sz w:val="20"/>
                <w:szCs w:val="20"/>
              </w:rPr>
              <w:t>2 PSS</w:t>
            </w:r>
            <w:r w:rsidRPr="000049E5">
              <w:rPr>
                <w:bCs/>
                <w:color w:val="00B050"/>
                <w:sz w:val="20"/>
                <w:szCs w:val="20"/>
              </w:rPr>
              <w:t xml:space="preserve"> </w:t>
            </w:r>
          </w:p>
          <w:p w14:paraId="63E11011" w14:textId="0FB5ACA7" w:rsidR="008156E0" w:rsidRPr="002D6B65" w:rsidRDefault="008156E0" w:rsidP="002F5BCA">
            <w:pPr>
              <w:jc w:val="center"/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75047032" w14:textId="637529F0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20D6B7AD" w14:textId="77777777" w:rsidR="00C21623" w:rsidRPr="002D6B65" w:rsidRDefault="00C21623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  <w:gridCol w:w="3685"/>
        <w:gridCol w:w="3780"/>
      </w:tblGrid>
      <w:tr w:rsidR="00F96026" w:rsidRPr="002D6B65" w14:paraId="1AA784A6" w14:textId="6226711B" w:rsidTr="00C21623">
        <w:trPr>
          <w:trHeight w:val="865"/>
          <w:jc w:val="center"/>
        </w:trPr>
        <w:tc>
          <w:tcPr>
            <w:tcW w:w="3964" w:type="dxa"/>
            <w:shd w:val="clear" w:color="auto" w:fill="FFCCFF"/>
          </w:tcPr>
          <w:p w14:paraId="0DE402FA" w14:textId="77777777" w:rsid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5:  </w:t>
            </w:r>
          </w:p>
          <w:p w14:paraId="7F14687B" w14:textId="5FF67B46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Dr. Mühlenschmidt</w:t>
            </w:r>
          </w:p>
          <w:p w14:paraId="38EB0969" w14:textId="2BD4C7BB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8CF1505" w14:textId="59CCB8AD" w:rsidR="00F96026" w:rsidRPr="002D6B65" w:rsidRDefault="002F5BC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47C56">
              <w:rPr>
                <w:b/>
                <w:bCs/>
                <w:color w:val="00B050"/>
                <w:sz w:val="20"/>
                <w:szCs w:val="20"/>
              </w:rPr>
              <w:t xml:space="preserve">Ca. </w:t>
            </w:r>
            <w:r w:rsidR="007B71AA" w:rsidRPr="00647C56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="00AD5ED1" w:rsidRPr="00647C56">
              <w:rPr>
                <w:b/>
                <w:bCs/>
                <w:color w:val="00B050"/>
                <w:sz w:val="20"/>
                <w:szCs w:val="20"/>
              </w:rPr>
              <w:t>6</w:t>
            </w:r>
            <w:r w:rsidR="007B71AA" w:rsidRPr="00647C56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513905" w:rsidRPr="00647C56">
              <w:rPr>
                <w:b/>
                <w:bCs/>
                <w:color w:val="00B050"/>
                <w:sz w:val="20"/>
                <w:szCs w:val="20"/>
              </w:rPr>
              <w:t>PSS</w:t>
            </w:r>
          </w:p>
        </w:tc>
        <w:tc>
          <w:tcPr>
            <w:tcW w:w="3828" w:type="dxa"/>
            <w:shd w:val="clear" w:color="auto" w:fill="FFCCFF"/>
          </w:tcPr>
          <w:p w14:paraId="28DF36DD" w14:textId="77777777" w:rsidR="007B71AA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6: </w:t>
            </w:r>
          </w:p>
          <w:p w14:paraId="39EFA2C3" w14:textId="7F52DC6D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Herr Nesselbosch</w:t>
            </w:r>
          </w:p>
          <w:p w14:paraId="7B8E5B64" w14:textId="77777777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6D0AAEA" w14:textId="44069BC5" w:rsidR="00F96026" w:rsidRPr="002D6B65" w:rsidRDefault="003238A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60FAE">
              <w:rPr>
                <w:b/>
                <w:bCs/>
                <w:color w:val="00B050"/>
                <w:sz w:val="20"/>
                <w:szCs w:val="20"/>
              </w:rPr>
              <w:t xml:space="preserve">Ca. </w:t>
            </w:r>
            <w:r w:rsidR="007B71AA" w:rsidRPr="00B60FAE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Pr="00B60FAE">
              <w:rPr>
                <w:b/>
                <w:bCs/>
                <w:color w:val="00B050"/>
                <w:sz w:val="20"/>
                <w:szCs w:val="20"/>
              </w:rPr>
              <w:t>5</w:t>
            </w:r>
            <w:r w:rsidR="007B71AA" w:rsidRPr="00B60FAE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3E6E04" w:rsidRPr="00B60FAE">
              <w:rPr>
                <w:b/>
                <w:bCs/>
                <w:color w:val="00B050"/>
                <w:sz w:val="20"/>
                <w:szCs w:val="20"/>
              </w:rPr>
              <w:t>PSS</w:t>
            </w:r>
          </w:p>
        </w:tc>
        <w:tc>
          <w:tcPr>
            <w:tcW w:w="3685" w:type="dxa"/>
            <w:shd w:val="clear" w:color="auto" w:fill="FFCCFF"/>
          </w:tcPr>
          <w:p w14:paraId="0EAF4542" w14:textId="77777777" w:rsidR="00C21623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 xml:space="preserve">Gruppe 7: </w:t>
            </w:r>
          </w:p>
          <w:p w14:paraId="5435C840" w14:textId="75E28904" w:rsidR="00F96026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>Herr Dr. Richter</w:t>
            </w:r>
          </w:p>
          <w:p w14:paraId="2E501618" w14:textId="77777777" w:rsidR="00F96026" w:rsidRPr="003B6417" w:rsidRDefault="00F96026" w:rsidP="00C06332">
            <w:pPr>
              <w:pStyle w:val="KeinLeerraum"/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60286F51" w14:textId="17B5B81F" w:rsidR="00F96026" w:rsidRDefault="003238AC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52362">
              <w:rPr>
                <w:b/>
                <w:bCs/>
                <w:color w:val="00B050"/>
                <w:sz w:val="20"/>
                <w:szCs w:val="20"/>
              </w:rPr>
              <w:t>Ca. 10</w:t>
            </w:r>
            <w:r w:rsidR="00C21623" w:rsidRPr="00B52362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3E6E04" w:rsidRPr="00B52362">
              <w:rPr>
                <w:b/>
                <w:bCs/>
                <w:color w:val="00B050"/>
                <w:sz w:val="20"/>
                <w:szCs w:val="20"/>
              </w:rPr>
              <w:t>PSS</w:t>
            </w:r>
            <w:r w:rsidR="00AD400A" w:rsidRPr="00B52362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shd w:val="clear" w:color="auto" w:fill="FFCCFF"/>
          </w:tcPr>
          <w:p w14:paraId="21DD3AEA" w14:textId="77777777" w:rsidR="00C21623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 xml:space="preserve">Gruppe 8: </w:t>
            </w:r>
          </w:p>
          <w:p w14:paraId="6990A6AA" w14:textId="6F3A124E" w:rsidR="00F96026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>Herr Wurzel</w:t>
            </w:r>
          </w:p>
          <w:p w14:paraId="32E65533" w14:textId="77777777" w:rsidR="00F96026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F28BEE3" w14:textId="168C2DD4" w:rsidR="00F96026" w:rsidRPr="002D6B65" w:rsidRDefault="003238A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47C56">
              <w:rPr>
                <w:b/>
                <w:bCs/>
                <w:color w:val="00B050"/>
                <w:sz w:val="20"/>
                <w:szCs w:val="20"/>
              </w:rPr>
              <w:t>Ca. 10</w:t>
            </w:r>
            <w:r w:rsidR="00C21623" w:rsidRPr="00647C56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9C5EDE" w:rsidRPr="00647C56">
              <w:rPr>
                <w:b/>
                <w:bCs/>
                <w:color w:val="00B050"/>
                <w:sz w:val="20"/>
                <w:szCs w:val="20"/>
              </w:rPr>
              <w:t>PSS</w:t>
            </w:r>
          </w:p>
        </w:tc>
      </w:tr>
      <w:tr w:rsidR="003238AC" w:rsidRPr="00A67681" w14:paraId="06EADBCB" w14:textId="33A05371" w:rsidTr="00C21623">
        <w:trPr>
          <w:trHeight w:val="643"/>
          <w:jc w:val="center"/>
        </w:trPr>
        <w:tc>
          <w:tcPr>
            <w:tcW w:w="3964" w:type="dxa"/>
            <w:shd w:val="clear" w:color="auto" w:fill="FFFFFF" w:themeFill="background1"/>
          </w:tcPr>
          <w:p w14:paraId="154A67E0" w14:textId="77777777" w:rsidR="00B52362" w:rsidRPr="00B52362" w:rsidRDefault="00566CE8" w:rsidP="003238AC">
            <w:pPr>
              <w:pStyle w:val="Listenabsatz"/>
              <w:numPr>
                <w:ilvl w:val="0"/>
                <w:numId w:val="16"/>
              </w:numPr>
              <w:rPr>
                <w:bCs/>
              </w:rPr>
            </w:pPr>
            <w:r w:rsidRPr="00B52362">
              <w:rPr>
                <w:bCs/>
              </w:rPr>
              <w:t xml:space="preserve">Ratsgym. MS </w:t>
            </w:r>
            <w:r w:rsidRPr="000049E5">
              <w:rPr>
                <w:b/>
                <w:color w:val="00B050"/>
              </w:rPr>
              <w:t xml:space="preserve">2 </w:t>
            </w:r>
            <w:proofErr w:type="gramStart"/>
            <w:r w:rsidRPr="000049E5">
              <w:rPr>
                <w:b/>
                <w:color w:val="00B050"/>
              </w:rPr>
              <w:t>PSS</w:t>
            </w:r>
            <w:r w:rsidRPr="000049E5">
              <w:rPr>
                <w:bCs/>
                <w:color w:val="00B050"/>
              </w:rPr>
              <w:t xml:space="preserve">  </w:t>
            </w:r>
            <w:r w:rsidRPr="00B52362">
              <w:rPr>
                <w:b/>
                <w:color w:val="0070C0"/>
              </w:rPr>
              <w:t>Stammschule</w:t>
            </w:r>
            <w:proofErr w:type="gramEnd"/>
          </w:p>
          <w:p w14:paraId="689610CD" w14:textId="46F3E2A3" w:rsidR="008156E0" w:rsidRPr="00B52362" w:rsidRDefault="00647C56" w:rsidP="003238AC">
            <w:pPr>
              <w:pStyle w:val="Listenabsatz"/>
              <w:numPr>
                <w:ilvl w:val="0"/>
                <w:numId w:val="16"/>
              </w:numPr>
              <w:rPr>
                <w:bCs/>
              </w:rPr>
            </w:pPr>
            <w:r w:rsidRPr="00B52362">
              <w:rPr>
                <w:rFonts w:cstheme="minorHAnsi"/>
                <w:bCs/>
              </w:rPr>
              <w:t xml:space="preserve">GE Münster Mitte </w:t>
            </w:r>
            <w:r w:rsidRPr="000049E5">
              <w:rPr>
                <w:rFonts w:cstheme="minorHAnsi"/>
                <w:b/>
                <w:color w:val="00B050"/>
              </w:rPr>
              <w:t>4 PSS</w:t>
            </w:r>
          </w:p>
          <w:p w14:paraId="5E9F4615" w14:textId="58EC4EA0" w:rsidR="003238AC" w:rsidRPr="00041A1D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 xml:space="preserve">Nicht: </w:t>
            </w:r>
          </w:p>
          <w:p w14:paraId="6CF7BC9E" w14:textId="6EFE2F66" w:rsidR="003238AC" w:rsidRPr="00041A1D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Gym Johanneum Ostbevern</w:t>
            </w:r>
          </w:p>
          <w:p w14:paraId="51D980C6" w14:textId="286D57FD" w:rsidR="003238AC" w:rsidRPr="00041A1D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Stein Gym MS</w:t>
            </w:r>
          </w:p>
          <w:p w14:paraId="62D2D137" w14:textId="05D5492C" w:rsidR="003238AC" w:rsidRPr="00041A1D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Gym Wolbeck</w:t>
            </w:r>
          </w:p>
          <w:p w14:paraId="0B2B4D15" w14:textId="6264E2AA" w:rsidR="003238AC" w:rsidRPr="00041A1D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Gym St. Mauritz MS</w:t>
            </w:r>
          </w:p>
          <w:p w14:paraId="76FB6896" w14:textId="5358911D" w:rsidR="003238AC" w:rsidRPr="00041A1D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Städt. Gym Ahlen</w:t>
            </w:r>
          </w:p>
          <w:p w14:paraId="358CB6D1" w14:textId="07C3DAF5" w:rsidR="003238AC" w:rsidRPr="00041A1D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Schlaun Gym MS</w:t>
            </w:r>
          </w:p>
          <w:p w14:paraId="48BEDA4C" w14:textId="7FB39F2C" w:rsidR="003238AC" w:rsidRPr="00041A1D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Gym Laurentianum WAF</w:t>
            </w:r>
          </w:p>
          <w:p w14:paraId="676FE40B" w14:textId="28EE67B4" w:rsidR="003238AC" w:rsidRPr="00174AB3" w:rsidRDefault="003238AC" w:rsidP="003238A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41A1D">
              <w:rPr>
                <w:bCs/>
                <w:color w:val="FF0000"/>
                <w:sz w:val="16"/>
                <w:szCs w:val="16"/>
              </w:rPr>
              <w:t>Scholl Gym MS</w:t>
            </w:r>
          </w:p>
        </w:tc>
        <w:tc>
          <w:tcPr>
            <w:tcW w:w="3828" w:type="dxa"/>
            <w:shd w:val="clear" w:color="auto" w:fill="FFFFFF" w:themeFill="background1"/>
          </w:tcPr>
          <w:p w14:paraId="6232D261" w14:textId="3165347C" w:rsidR="003238AC" w:rsidRPr="00B52362" w:rsidRDefault="00566CE8" w:rsidP="00B52362">
            <w:pPr>
              <w:pStyle w:val="Listenabsatz"/>
              <w:numPr>
                <w:ilvl w:val="0"/>
                <w:numId w:val="17"/>
              </w:numPr>
              <w:rPr>
                <w:bCs/>
              </w:rPr>
            </w:pPr>
            <w:r w:rsidRPr="00B52362">
              <w:rPr>
                <w:bCs/>
              </w:rPr>
              <w:t xml:space="preserve">Schillergym-MS </w:t>
            </w:r>
            <w:r w:rsidRPr="00B52362">
              <w:rPr>
                <w:b/>
                <w:color w:val="00B050"/>
              </w:rPr>
              <w:t xml:space="preserve">3PSS </w:t>
            </w:r>
            <w:r w:rsidRPr="00B52362">
              <w:rPr>
                <w:b/>
                <w:color w:val="0070C0"/>
              </w:rPr>
              <w:t>Stammschule</w:t>
            </w:r>
          </w:p>
          <w:p w14:paraId="129B4DDE" w14:textId="6E0CB9F9" w:rsidR="003B6417" w:rsidRPr="00B52362" w:rsidRDefault="003B6417" w:rsidP="00B52362">
            <w:pPr>
              <w:pStyle w:val="Listenabsatz"/>
              <w:numPr>
                <w:ilvl w:val="0"/>
                <w:numId w:val="17"/>
              </w:numPr>
              <w:rPr>
                <w:bCs/>
              </w:rPr>
            </w:pPr>
            <w:r w:rsidRPr="00B52362">
              <w:rPr>
                <w:bCs/>
              </w:rPr>
              <w:t xml:space="preserve">TMG Gym. Oelde </w:t>
            </w:r>
            <w:r w:rsidRPr="00B52362">
              <w:rPr>
                <w:b/>
                <w:color w:val="00B050"/>
              </w:rPr>
              <w:t>1 PSS</w:t>
            </w:r>
            <w:r w:rsidR="00B60FAE" w:rsidRPr="00B52362">
              <w:rPr>
                <w:bCs/>
              </w:rPr>
              <w:t xml:space="preserve"> </w:t>
            </w:r>
            <w:r w:rsidR="00B60FAE" w:rsidRPr="00B52362">
              <w:rPr>
                <w:b/>
                <w:color w:val="0070C0"/>
              </w:rPr>
              <w:t>Praba</w:t>
            </w:r>
          </w:p>
          <w:p w14:paraId="55725C8F" w14:textId="627FBBFD" w:rsidR="00566CE8" w:rsidRPr="00B52362" w:rsidRDefault="003B6417" w:rsidP="00B52362">
            <w:pPr>
              <w:pStyle w:val="Listenabsatz"/>
              <w:numPr>
                <w:ilvl w:val="0"/>
                <w:numId w:val="17"/>
              </w:numPr>
              <w:rPr>
                <w:bCs/>
              </w:rPr>
            </w:pPr>
            <w:r w:rsidRPr="00B52362">
              <w:rPr>
                <w:bCs/>
              </w:rPr>
              <w:t xml:space="preserve">Johanneum </w:t>
            </w:r>
            <w:proofErr w:type="gramStart"/>
            <w:r w:rsidRPr="00B52362">
              <w:rPr>
                <w:bCs/>
              </w:rPr>
              <w:t>Gym  Wadersloh</w:t>
            </w:r>
            <w:proofErr w:type="gramEnd"/>
            <w:r w:rsidRPr="00B52362">
              <w:rPr>
                <w:bCs/>
              </w:rPr>
              <w:t xml:space="preserve"> </w:t>
            </w:r>
            <w:r w:rsidRPr="00B52362">
              <w:rPr>
                <w:b/>
                <w:color w:val="00B050"/>
              </w:rPr>
              <w:t>1PSS</w:t>
            </w:r>
            <w:r w:rsidRPr="00B52362">
              <w:rPr>
                <w:bCs/>
              </w:rPr>
              <w:t xml:space="preserve"> </w:t>
            </w:r>
            <w:r w:rsidR="00B60FAE" w:rsidRPr="00B52362">
              <w:rPr>
                <w:b/>
                <w:color w:val="0070C0"/>
              </w:rPr>
              <w:t>Praba</w:t>
            </w:r>
          </w:p>
          <w:p w14:paraId="18F310C6" w14:textId="4201FCA2" w:rsidR="003238AC" w:rsidRPr="00B52362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B52362">
              <w:rPr>
                <w:bCs/>
                <w:color w:val="FF0000"/>
                <w:sz w:val="16"/>
                <w:szCs w:val="16"/>
              </w:rPr>
              <w:t xml:space="preserve">Nicht: </w:t>
            </w:r>
          </w:p>
          <w:p w14:paraId="73F9C34B" w14:textId="511CD7F7" w:rsidR="003238AC" w:rsidRPr="00B52362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B52362">
              <w:rPr>
                <w:bCs/>
                <w:color w:val="FF0000"/>
                <w:sz w:val="16"/>
                <w:szCs w:val="16"/>
              </w:rPr>
              <w:t>KvG MS</w:t>
            </w:r>
            <w:r w:rsidR="00B52362">
              <w:rPr>
                <w:bCs/>
                <w:color w:val="FF0000"/>
                <w:sz w:val="16"/>
                <w:szCs w:val="16"/>
              </w:rPr>
              <w:t xml:space="preserve">, </w:t>
            </w:r>
            <w:r w:rsidRPr="00B52362">
              <w:rPr>
                <w:bCs/>
                <w:color w:val="FF0000"/>
                <w:sz w:val="16"/>
                <w:szCs w:val="16"/>
              </w:rPr>
              <w:t>Kant Gym MS</w:t>
            </w:r>
            <w:r w:rsidR="00B52362">
              <w:rPr>
                <w:bCs/>
                <w:color w:val="FF0000"/>
                <w:sz w:val="16"/>
                <w:szCs w:val="16"/>
              </w:rPr>
              <w:t xml:space="preserve">, </w:t>
            </w:r>
            <w:r w:rsidRPr="00B52362">
              <w:rPr>
                <w:bCs/>
                <w:color w:val="FF0000"/>
                <w:sz w:val="16"/>
                <w:szCs w:val="16"/>
              </w:rPr>
              <w:t>Rats Gym MS</w:t>
            </w:r>
            <w:r w:rsidR="00B52362">
              <w:rPr>
                <w:bCs/>
                <w:color w:val="FF0000"/>
                <w:sz w:val="16"/>
                <w:szCs w:val="16"/>
              </w:rPr>
              <w:t xml:space="preserve">, </w:t>
            </w:r>
            <w:r w:rsidRPr="00B52362">
              <w:rPr>
                <w:bCs/>
                <w:color w:val="FF0000"/>
                <w:sz w:val="16"/>
                <w:szCs w:val="16"/>
              </w:rPr>
              <w:t>Gym Johanneum Ostbevern</w:t>
            </w:r>
            <w:r w:rsidR="00B52362">
              <w:rPr>
                <w:bCs/>
                <w:color w:val="FF0000"/>
                <w:sz w:val="16"/>
                <w:szCs w:val="16"/>
              </w:rPr>
              <w:t xml:space="preserve">, </w:t>
            </w:r>
            <w:r w:rsidRPr="00B52362">
              <w:rPr>
                <w:bCs/>
                <w:color w:val="FF0000"/>
                <w:sz w:val="16"/>
                <w:szCs w:val="16"/>
              </w:rPr>
              <w:t>GE MAG MS</w:t>
            </w:r>
            <w:r w:rsidR="00B52362">
              <w:rPr>
                <w:bCs/>
                <w:color w:val="FF0000"/>
                <w:sz w:val="16"/>
                <w:szCs w:val="16"/>
              </w:rPr>
              <w:t xml:space="preserve">. </w:t>
            </w:r>
            <w:r w:rsidRPr="00B52362">
              <w:rPr>
                <w:bCs/>
                <w:color w:val="FF0000"/>
                <w:sz w:val="16"/>
                <w:szCs w:val="16"/>
              </w:rPr>
              <w:t>GE Montessori Sendenhorst</w:t>
            </w:r>
          </w:p>
          <w:p w14:paraId="1601EE7F" w14:textId="7C6DD88F" w:rsidR="003238AC" w:rsidRPr="00B52362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B52362">
              <w:rPr>
                <w:bCs/>
                <w:color w:val="FF0000"/>
                <w:sz w:val="16"/>
                <w:szCs w:val="16"/>
              </w:rPr>
              <w:t>GE Friedensschule MS</w:t>
            </w:r>
            <w:r w:rsidR="00B52362">
              <w:rPr>
                <w:bCs/>
                <w:color w:val="FF0000"/>
                <w:sz w:val="16"/>
                <w:szCs w:val="16"/>
              </w:rPr>
              <w:t xml:space="preserve">. </w:t>
            </w:r>
            <w:r w:rsidRPr="00B52362">
              <w:rPr>
                <w:bCs/>
                <w:color w:val="FF0000"/>
                <w:sz w:val="16"/>
                <w:szCs w:val="16"/>
              </w:rPr>
              <w:t>GE GeMM MS</w:t>
            </w:r>
            <w:r w:rsidR="00B52362">
              <w:rPr>
                <w:bCs/>
                <w:color w:val="FF0000"/>
                <w:sz w:val="16"/>
                <w:szCs w:val="16"/>
              </w:rPr>
              <w:t xml:space="preserve">. </w:t>
            </w:r>
            <w:r w:rsidRPr="00B52362">
              <w:rPr>
                <w:bCs/>
                <w:color w:val="FF0000"/>
                <w:sz w:val="16"/>
                <w:szCs w:val="16"/>
              </w:rPr>
              <w:t>Städt. Gym Ahlen</w:t>
            </w:r>
            <w:r w:rsidR="00B52362">
              <w:rPr>
                <w:bCs/>
                <w:color w:val="FF0000"/>
                <w:sz w:val="16"/>
                <w:szCs w:val="16"/>
              </w:rPr>
              <w:t xml:space="preserve">., </w:t>
            </w:r>
            <w:r w:rsidRPr="00B52362">
              <w:rPr>
                <w:bCs/>
                <w:color w:val="FF0000"/>
                <w:sz w:val="16"/>
                <w:szCs w:val="16"/>
              </w:rPr>
              <w:t>Gym Wolbeck</w:t>
            </w:r>
            <w:r w:rsidR="00B52362">
              <w:rPr>
                <w:bCs/>
                <w:color w:val="FF0000"/>
                <w:sz w:val="16"/>
                <w:szCs w:val="16"/>
              </w:rPr>
              <w:t xml:space="preserve">., </w:t>
            </w:r>
            <w:r w:rsidRPr="00B52362">
              <w:rPr>
                <w:bCs/>
                <w:color w:val="FF0000"/>
                <w:sz w:val="16"/>
                <w:szCs w:val="16"/>
              </w:rPr>
              <w:t>Kopernikus Gym Neubeckum</w:t>
            </w:r>
          </w:p>
        </w:tc>
        <w:tc>
          <w:tcPr>
            <w:tcW w:w="3685" w:type="dxa"/>
            <w:shd w:val="clear" w:color="auto" w:fill="FFFFFF" w:themeFill="background1"/>
          </w:tcPr>
          <w:p w14:paraId="1CC10BCC" w14:textId="77777777" w:rsidR="00B52362" w:rsidRPr="00B52362" w:rsidRDefault="00566CE8" w:rsidP="00B60FAE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B52362">
              <w:rPr>
                <w:rFonts w:cstheme="minorHAnsi"/>
                <w:bCs/>
                <w:sz w:val="20"/>
                <w:szCs w:val="20"/>
              </w:rPr>
              <w:t>Laurentianum Gym.</w:t>
            </w:r>
            <w:r w:rsidR="00572575" w:rsidRPr="00B523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60FAE" w:rsidRPr="00B52362">
              <w:rPr>
                <w:rFonts w:cstheme="minorHAnsi"/>
                <w:bCs/>
                <w:sz w:val="20"/>
                <w:szCs w:val="20"/>
              </w:rPr>
              <w:t xml:space="preserve">WAF </w:t>
            </w:r>
            <w:r w:rsidR="00572575" w:rsidRPr="00B52362">
              <w:rPr>
                <w:rFonts w:cstheme="minorHAnsi"/>
                <w:b/>
                <w:color w:val="00B050"/>
                <w:sz w:val="20"/>
                <w:szCs w:val="20"/>
              </w:rPr>
              <w:t xml:space="preserve">2 </w:t>
            </w:r>
            <w:proofErr w:type="gramStart"/>
            <w:r w:rsidR="00572575" w:rsidRPr="00B52362">
              <w:rPr>
                <w:rFonts w:cstheme="minorHAnsi"/>
                <w:b/>
                <w:color w:val="00B050"/>
                <w:sz w:val="20"/>
                <w:szCs w:val="20"/>
              </w:rPr>
              <w:t>PSS</w:t>
            </w:r>
            <w:r w:rsidR="00572575" w:rsidRPr="00B523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</w:t>
            </w:r>
            <w:r w:rsidRPr="00B523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</w:t>
            </w:r>
            <w:r w:rsidRPr="00B52362">
              <w:rPr>
                <w:rFonts w:cstheme="minorHAnsi"/>
                <w:b/>
                <w:color w:val="0070C0"/>
                <w:sz w:val="20"/>
                <w:szCs w:val="20"/>
              </w:rPr>
              <w:t>Stammschule</w:t>
            </w:r>
            <w:proofErr w:type="gramEnd"/>
          </w:p>
          <w:p w14:paraId="4F359BCD" w14:textId="77777777" w:rsidR="00B52362" w:rsidRPr="00B52362" w:rsidRDefault="00B60FAE" w:rsidP="00B5236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B52362">
              <w:rPr>
                <w:rFonts w:cstheme="minorHAnsi"/>
                <w:bCs/>
                <w:sz w:val="20"/>
                <w:szCs w:val="20"/>
              </w:rPr>
              <w:t xml:space="preserve">Mariengym. WAF </w:t>
            </w:r>
            <w:r w:rsidRPr="00B52362">
              <w:rPr>
                <w:rFonts w:cstheme="minorHAnsi"/>
                <w:b/>
                <w:color w:val="00B050"/>
                <w:sz w:val="20"/>
                <w:szCs w:val="20"/>
              </w:rPr>
              <w:t xml:space="preserve">1 </w:t>
            </w:r>
            <w:proofErr w:type="gramStart"/>
            <w:r w:rsidRPr="00B52362">
              <w:rPr>
                <w:rFonts w:cstheme="minorHAnsi"/>
                <w:b/>
                <w:color w:val="00B050"/>
                <w:sz w:val="20"/>
                <w:szCs w:val="20"/>
              </w:rPr>
              <w:t>PSS</w:t>
            </w:r>
            <w:r w:rsidRPr="00B523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</w:t>
            </w:r>
            <w:r w:rsidRPr="00B52362">
              <w:rPr>
                <w:rFonts w:cstheme="minorHAnsi"/>
                <w:b/>
                <w:color w:val="0070C0"/>
                <w:sz w:val="20"/>
                <w:szCs w:val="20"/>
              </w:rPr>
              <w:t>Nachbarschule</w:t>
            </w:r>
            <w:proofErr w:type="gramEnd"/>
          </w:p>
          <w:p w14:paraId="5B102C61" w14:textId="77777777" w:rsidR="00B52362" w:rsidRPr="00B52362" w:rsidRDefault="00572575" w:rsidP="00B5236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B52362">
              <w:rPr>
                <w:rFonts w:cstheme="minorHAnsi"/>
                <w:bCs/>
                <w:sz w:val="20"/>
                <w:szCs w:val="20"/>
              </w:rPr>
              <w:t xml:space="preserve">GE Weiße Rose WAF </w:t>
            </w:r>
            <w:r w:rsidRPr="00B52362">
              <w:rPr>
                <w:rFonts w:cstheme="minorHAnsi"/>
                <w:b/>
                <w:color w:val="00B050"/>
                <w:sz w:val="20"/>
                <w:szCs w:val="20"/>
              </w:rPr>
              <w:t xml:space="preserve">1 </w:t>
            </w:r>
            <w:proofErr w:type="gramStart"/>
            <w:r w:rsidRPr="00B52362">
              <w:rPr>
                <w:rFonts w:cstheme="minorHAnsi"/>
                <w:b/>
                <w:color w:val="00B050"/>
                <w:sz w:val="20"/>
                <w:szCs w:val="20"/>
              </w:rPr>
              <w:t>PSS</w:t>
            </w:r>
            <w:r w:rsidR="00B60FAE" w:rsidRPr="00B523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</w:t>
            </w:r>
            <w:r w:rsidR="00B60FAE" w:rsidRPr="00B52362">
              <w:rPr>
                <w:rFonts w:cstheme="minorHAnsi"/>
                <w:b/>
                <w:color w:val="0070C0"/>
                <w:sz w:val="20"/>
                <w:szCs w:val="20"/>
              </w:rPr>
              <w:t>Nachbarschule</w:t>
            </w:r>
            <w:proofErr w:type="gramEnd"/>
            <w:r w:rsidR="00B52362" w:rsidRPr="00B52362">
              <w:rPr>
                <w:rFonts w:cstheme="minorHAnsi"/>
                <w:b/>
                <w:color w:val="0070C0"/>
                <w:sz w:val="20"/>
                <w:szCs w:val="20"/>
              </w:rPr>
              <w:t xml:space="preserve">, </w:t>
            </w:r>
            <w:r w:rsidR="00AD400A" w:rsidRPr="00B52362">
              <w:rPr>
                <w:rFonts w:cstheme="minorHAnsi"/>
                <w:b/>
                <w:color w:val="0070C0"/>
                <w:sz w:val="20"/>
                <w:szCs w:val="20"/>
              </w:rPr>
              <w:t>Kontinuität PS 02/2025</w:t>
            </w:r>
            <w:r w:rsidR="00B52362" w:rsidRPr="00B52362">
              <w:rPr>
                <w:rFonts w:cstheme="minorHAnsi"/>
                <w:b/>
                <w:color w:val="00B050"/>
                <w:sz w:val="20"/>
                <w:szCs w:val="20"/>
              </w:rPr>
              <w:t xml:space="preserve"> </w:t>
            </w:r>
          </w:p>
          <w:p w14:paraId="0719546F" w14:textId="0E5ECD76" w:rsidR="00B52362" w:rsidRPr="00B52362" w:rsidRDefault="00B52362" w:rsidP="00B5236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B52362">
              <w:rPr>
                <w:rFonts w:cstheme="minorHAnsi"/>
                <w:bCs/>
                <w:sz w:val="20"/>
                <w:szCs w:val="20"/>
              </w:rPr>
              <w:t>MSM Gym. Telgte</w:t>
            </w:r>
            <w:r w:rsidRPr="00B5236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52362">
              <w:rPr>
                <w:rFonts w:cstheme="minorHAnsi"/>
                <w:b/>
                <w:color w:val="00B050"/>
                <w:sz w:val="20"/>
                <w:szCs w:val="20"/>
              </w:rPr>
              <w:t xml:space="preserve">2 PSS </w:t>
            </w:r>
          </w:p>
          <w:p w14:paraId="757A95A4" w14:textId="77777777" w:rsidR="00B52362" w:rsidRPr="00B52362" w:rsidRDefault="00897BC3" w:rsidP="00B5236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B52362">
              <w:rPr>
                <w:rFonts w:cstheme="minorHAnsi"/>
                <w:bCs/>
                <w:sz w:val="20"/>
                <w:szCs w:val="20"/>
              </w:rPr>
              <w:t xml:space="preserve">Paulinum MS </w:t>
            </w:r>
            <w:r w:rsidRPr="00B52362">
              <w:rPr>
                <w:rFonts w:cstheme="minorHAnsi"/>
                <w:b/>
                <w:color w:val="00B050"/>
                <w:sz w:val="20"/>
                <w:szCs w:val="20"/>
              </w:rPr>
              <w:t>2 PSS</w:t>
            </w:r>
          </w:p>
          <w:p w14:paraId="5B40A44A" w14:textId="61D52250" w:rsidR="00041A1D" w:rsidRPr="00B52362" w:rsidRDefault="00041A1D" w:rsidP="00B5236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B52362">
              <w:rPr>
                <w:bCs/>
                <w:sz w:val="20"/>
                <w:szCs w:val="20"/>
              </w:rPr>
              <w:t>Hittorf Gym. MS</w:t>
            </w:r>
            <w:r w:rsidRPr="00B52362">
              <w:rPr>
                <w:b/>
                <w:sz w:val="20"/>
                <w:szCs w:val="20"/>
              </w:rPr>
              <w:t xml:space="preserve"> </w:t>
            </w:r>
            <w:r w:rsidRPr="00B52362">
              <w:rPr>
                <w:b/>
                <w:color w:val="00B050"/>
                <w:sz w:val="20"/>
                <w:szCs w:val="20"/>
              </w:rPr>
              <w:t>2 PSS</w:t>
            </w:r>
          </w:p>
          <w:p w14:paraId="58281BCC" w14:textId="2BBD197B" w:rsidR="003B6417" w:rsidRPr="00566CE8" w:rsidRDefault="003B6417" w:rsidP="00041A1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3594F269" w14:textId="3B595A14" w:rsidR="003238AC" w:rsidRPr="00B52362" w:rsidRDefault="00AD400A" w:rsidP="00B5236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52362">
              <w:rPr>
                <w:rFonts w:cstheme="minorHAnsi"/>
                <w:bCs/>
                <w:sz w:val="20"/>
                <w:szCs w:val="20"/>
                <w:lang w:val="en-US"/>
              </w:rPr>
              <w:t xml:space="preserve">GE Fritz-Winter Ahlen </w:t>
            </w:r>
            <w:r w:rsidRPr="00B52362">
              <w:rPr>
                <w:rFonts w:cstheme="minorHAnsi"/>
                <w:b/>
                <w:color w:val="00B050"/>
                <w:sz w:val="20"/>
                <w:szCs w:val="20"/>
                <w:lang w:val="en-US"/>
              </w:rPr>
              <w:t>2 PSS</w:t>
            </w:r>
            <w:r w:rsidRPr="00B52362">
              <w:rPr>
                <w:rFonts w:cstheme="minorHAnsi"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  <w:p w14:paraId="7DA1479E" w14:textId="5589D334" w:rsidR="00B52362" w:rsidRPr="000049E5" w:rsidRDefault="00B52362" w:rsidP="00B5236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               </w:t>
            </w:r>
            <w:r w:rsidR="003B6417" w:rsidRPr="000049E5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 xml:space="preserve">Kontinuität PS 02/2025 </w:t>
            </w:r>
          </w:p>
          <w:p w14:paraId="36CF9DC3" w14:textId="18446557" w:rsidR="00B52362" w:rsidRPr="00B52362" w:rsidRDefault="003B6417" w:rsidP="00B52362">
            <w:pPr>
              <w:pStyle w:val="Listenabsatz"/>
              <w:numPr>
                <w:ilvl w:val="0"/>
                <w:numId w:val="20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52362">
              <w:rPr>
                <w:rFonts w:cstheme="minorHAnsi"/>
                <w:bCs/>
                <w:sz w:val="20"/>
                <w:szCs w:val="20"/>
                <w:lang w:val="en-US"/>
              </w:rPr>
              <w:t>K</w:t>
            </w:r>
            <w:r w:rsidR="00897BC3" w:rsidRPr="00B52362">
              <w:rPr>
                <w:rFonts w:cstheme="minorHAnsi"/>
                <w:bCs/>
                <w:sz w:val="20"/>
                <w:szCs w:val="20"/>
                <w:lang w:val="en-US"/>
              </w:rPr>
              <w:t>v</w:t>
            </w:r>
            <w:r w:rsidRPr="00B52362">
              <w:rPr>
                <w:rFonts w:cstheme="minorHAnsi"/>
                <w:bCs/>
                <w:sz w:val="20"/>
                <w:szCs w:val="20"/>
                <w:lang w:val="en-US"/>
              </w:rPr>
              <w:t xml:space="preserve">G Gym. MS </w:t>
            </w:r>
            <w:r w:rsidRPr="00B52362">
              <w:rPr>
                <w:rFonts w:cstheme="minorHAnsi"/>
                <w:b/>
                <w:color w:val="00B050"/>
                <w:sz w:val="20"/>
                <w:szCs w:val="20"/>
                <w:lang w:val="en-US"/>
              </w:rPr>
              <w:t>2</w:t>
            </w:r>
            <w:r w:rsidR="00AC7454" w:rsidRPr="00B52362">
              <w:rPr>
                <w:rFonts w:cstheme="minorHAnsi"/>
                <w:b/>
                <w:color w:val="00B050"/>
                <w:sz w:val="20"/>
                <w:szCs w:val="20"/>
                <w:lang w:val="en-US"/>
              </w:rPr>
              <w:t xml:space="preserve">PSS </w:t>
            </w:r>
            <w:r w:rsidR="00B52362" w:rsidRPr="00B52362">
              <w:rPr>
                <w:rFonts w:cstheme="minorHAnsi"/>
                <w:b/>
                <w:color w:val="00B050"/>
                <w:sz w:val="20"/>
                <w:szCs w:val="20"/>
                <w:lang w:val="en-US"/>
              </w:rPr>
              <w:t xml:space="preserve"> </w:t>
            </w:r>
            <w:r w:rsidR="00B52362" w:rsidRPr="00B52362">
              <w:rPr>
                <w:rFonts w:cstheme="minorHAnsi"/>
                <w:bCs/>
                <w:sz w:val="20"/>
                <w:szCs w:val="20"/>
                <w:lang w:val="en-US"/>
              </w:rPr>
              <w:t xml:space="preserve">                   </w:t>
            </w:r>
            <w:proofErr w:type="gramStart"/>
            <w:r w:rsidRPr="000049E5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Kontinuität  PS</w:t>
            </w:r>
            <w:proofErr w:type="gramEnd"/>
            <w:r w:rsidRPr="000049E5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 xml:space="preserve"> 02/2025</w:t>
            </w:r>
          </w:p>
          <w:p w14:paraId="0C60BEF8" w14:textId="77777777" w:rsidR="00B52362" w:rsidRPr="00B52362" w:rsidRDefault="003F00A3" w:rsidP="00041A1D">
            <w:pPr>
              <w:pStyle w:val="Listenabsatz"/>
              <w:numPr>
                <w:ilvl w:val="0"/>
                <w:numId w:val="19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52362">
              <w:rPr>
                <w:rFonts w:cstheme="minorHAnsi"/>
                <w:bCs/>
                <w:sz w:val="20"/>
                <w:szCs w:val="20"/>
              </w:rPr>
              <w:t xml:space="preserve">Gym. Wolbeck </w:t>
            </w:r>
            <w:r w:rsidRPr="00B52362">
              <w:rPr>
                <w:rFonts w:cstheme="minorHAnsi"/>
                <w:b/>
                <w:color w:val="00B050"/>
                <w:sz w:val="20"/>
                <w:szCs w:val="20"/>
              </w:rPr>
              <w:t>3 PSS</w:t>
            </w:r>
          </w:p>
          <w:p w14:paraId="7AEAE3E1" w14:textId="31D065D1" w:rsidR="003B6417" w:rsidRPr="00B52362" w:rsidRDefault="00041A1D" w:rsidP="00B52362">
            <w:pPr>
              <w:pStyle w:val="Listenabsatz"/>
              <w:numPr>
                <w:ilvl w:val="0"/>
                <w:numId w:val="19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52362">
              <w:rPr>
                <w:bCs/>
                <w:sz w:val="20"/>
                <w:szCs w:val="20"/>
              </w:rPr>
              <w:t xml:space="preserve">GE Friedensschule MS  </w:t>
            </w:r>
            <w:r w:rsidRPr="00B52362">
              <w:rPr>
                <w:b/>
                <w:color w:val="00B050"/>
                <w:sz w:val="20"/>
                <w:szCs w:val="20"/>
              </w:rPr>
              <w:t>3 PSS</w:t>
            </w:r>
          </w:p>
          <w:p w14:paraId="01E3378A" w14:textId="22DEC5B0" w:rsidR="003238AC" w:rsidRPr="00B52362" w:rsidRDefault="003238AC" w:rsidP="003238AC">
            <w:pPr>
              <w:rPr>
                <w:rFonts w:cstheme="minorHAnsi"/>
                <w:bCs/>
                <w:color w:val="FF0000"/>
                <w:lang w:val="en-US"/>
              </w:rPr>
            </w:pPr>
            <w:r w:rsidRPr="00B52362">
              <w:rPr>
                <w:bCs/>
                <w:color w:val="FF0000"/>
                <w:sz w:val="16"/>
                <w:szCs w:val="16"/>
                <w:lang w:val="fr-FR"/>
              </w:rPr>
              <w:t xml:space="preserve">Nicht : </w:t>
            </w:r>
          </w:p>
          <w:p w14:paraId="459A22E5" w14:textId="77777777" w:rsidR="003238AC" w:rsidRPr="00B52362" w:rsidRDefault="003238AC" w:rsidP="003238AC">
            <w:pPr>
              <w:rPr>
                <w:bCs/>
                <w:color w:val="FF0000"/>
                <w:sz w:val="16"/>
                <w:szCs w:val="16"/>
                <w:lang w:val="fr-FR"/>
              </w:rPr>
            </w:pPr>
            <w:r w:rsidRPr="00B52362">
              <w:rPr>
                <w:bCs/>
                <w:color w:val="FF0000"/>
                <w:sz w:val="16"/>
                <w:szCs w:val="16"/>
                <w:lang w:val="fr-FR"/>
              </w:rPr>
              <w:t>GE GeMM MS</w:t>
            </w:r>
          </w:p>
          <w:p w14:paraId="0DC98FAB" w14:textId="04D64815" w:rsidR="003238AC" w:rsidRPr="00B52362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B52362">
              <w:rPr>
                <w:bCs/>
                <w:color w:val="FF0000"/>
                <w:sz w:val="16"/>
                <w:szCs w:val="16"/>
                <w:lang w:val="fr-FR"/>
              </w:rPr>
              <w:t>St. Michael Gym Ahlen</w:t>
            </w:r>
          </w:p>
          <w:p w14:paraId="7E388873" w14:textId="2B9801C8" w:rsidR="003238AC" w:rsidRPr="00B52362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B52362">
              <w:rPr>
                <w:bCs/>
                <w:color w:val="FF0000"/>
                <w:sz w:val="16"/>
                <w:szCs w:val="16"/>
              </w:rPr>
              <w:t>Gym Johanneum Ostbevern</w:t>
            </w:r>
          </w:p>
          <w:p w14:paraId="6516F4D2" w14:textId="01893050" w:rsidR="003238AC" w:rsidRPr="00B52362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B52362">
              <w:rPr>
                <w:bCs/>
                <w:color w:val="FF0000"/>
                <w:sz w:val="16"/>
                <w:szCs w:val="16"/>
              </w:rPr>
              <w:t>Gym St. Mauritz MS</w:t>
            </w:r>
          </w:p>
          <w:p w14:paraId="3636A9C2" w14:textId="070F2F6A" w:rsidR="003238AC" w:rsidRPr="00B52362" w:rsidRDefault="003238AC" w:rsidP="003238AC">
            <w:pPr>
              <w:rPr>
                <w:bCs/>
                <w:color w:val="FF0000"/>
                <w:sz w:val="16"/>
                <w:szCs w:val="16"/>
              </w:rPr>
            </w:pPr>
            <w:r w:rsidRPr="00B52362">
              <w:rPr>
                <w:bCs/>
                <w:color w:val="FF0000"/>
                <w:sz w:val="16"/>
                <w:szCs w:val="16"/>
              </w:rPr>
              <w:t>Schlaun Gym MS</w:t>
            </w:r>
          </w:p>
          <w:p w14:paraId="0E702C28" w14:textId="4B737CC2" w:rsidR="003238AC" w:rsidRPr="00B52362" w:rsidRDefault="003238AC" w:rsidP="00B52362">
            <w:pPr>
              <w:rPr>
                <w:bCs/>
                <w:color w:val="FF0000"/>
                <w:sz w:val="16"/>
                <w:szCs w:val="16"/>
              </w:rPr>
            </w:pPr>
            <w:r w:rsidRPr="00B52362">
              <w:rPr>
                <w:bCs/>
                <w:color w:val="FF0000"/>
                <w:sz w:val="16"/>
                <w:szCs w:val="16"/>
              </w:rPr>
              <w:t>Stein Gym MS</w:t>
            </w:r>
          </w:p>
        </w:tc>
      </w:tr>
    </w:tbl>
    <w:p w14:paraId="1AE46A7A" w14:textId="77777777" w:rsidR="003238AC" w:rsidRDefault="003238AC" w:rsidP="00E76C1F">
      <w:pPr>
        <w:rPr>
          <w:b/>
          <w:sz w:val="28"/>
          <w:szCs w:val="28"/>
        </w:rPr>
      </w:pPr>
    </w:p>
    <w:p w14:paraId="6544C166" w14:textId="77777777" w:rsidR="003238AC" w:rsidRDefault="003238AC" w:rsidP="00E76C1F">
      <w:pPr>
        <w:rPr>
          <w:b/>
          <w:sz w:val="28"/>
          <w:szCs w:val="28"/>
        </w:rPr>
      </w:pPr>
    </w:p>
    <w:p w14:paraId="1E5B763A" w14:textId="47D58464" w:rsidR="00DF174B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843"/>
        <w:gridCol w:w="1843"/>
        <w:gridCol w:w="1701"/>
        <w:gridCol w:w="1701"/>
      </w:tblGrid>
      <w:tr w:rsidR="009971FE" w:rsidRPr="00AD14D4" w14:paraId="0AD631C6" w14:textId="19DA984E" w:rsidTr="009971FE">
        <w:trPr>
          <w:trHeight w:val="1103"/>
          <w:jc w:val="center"/>
        </w:trPr>
        <w:tc>
          <w:tcPr>
            <w:tcW w:w="1985" w:type="dxa"/>
            <w:shd w:val="clear" w:color="auto" w:fill="DEEAF6" w:themeFill="accent5" w:themeFillTint="33"/>
          </w:tcPr>
          <w:p w14:paraId="6BB56BC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Biologie</w:t>
            </w:r>
          </w:p>
          <w:p w14:paraId="29F55CEF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44FAFEF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10 PSS</w:t>
            </w:r>
          </w:p>
          <w:p w14:paraId="6C14F24B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17B215BA" w14:textId="7AA024E6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Achtergarde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C635AA1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Englisch a 1</w:t>
            </w:r>
          </w:p>
          <w:p w14:paraId="1A98AC2E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6E122472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10 PSS</w:t>
            </w:r>
          </w:p>
          <w:p w14:paraId="490D0B0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146D98EA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Frau Krusel</w:t>
            </w:r>
          </w:p>
          <w:p w14:paraId="5894B30E" w14:textId="5ED6A644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6B29B048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Sport a</w:t>
            </w:r>
          </w:p>
          <w:p w14:paraId="395CADE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338902A3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10 PSS</w:t>
            </w:r>
          </w:p>
          <w:p w14:paraId="2A370121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1B3327A2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Nitsche</w:t>
            </w:r>
          </w:p>
          <w:p w14:paraId="7D92890D" w14:textId="6E0969B5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E886194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Deutsch a</w:t>
            </w:r>
          </w:p>
          <w:p w14:paraId="71141E8A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2BE481AE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07 PSS</w:t>
            </w:r>
          </w:p>
          <w:p w14:paraId="784FB943" w14:textId="77777777" w:rsidR="009971FE" w:rsidRPr="009971FE" w:rsidRDefault="009971FE" w:rsidP="009971FE">
            <w:pPr>
              <w:rPr>
                <w:b/>
                <w:sz w:val="16"/>
                <w:szCs w:val="16"/>
              </w:rPr>
            </w:pPr>
          </w:p>
          <w:p w14:paraId="33D07D6F" w14:textId="2583435E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Reimann</w:t>
            </w:r>
          </w:p>
          <w:p w14:paraId="0D634165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75A658D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Geschichte a</w:t>
            </w:r>
          </w:p>
          <w:p w14:paraId="71F6B8DF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211F3D5F" w14:textId="14317116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06 PSS</w:t>
            </w:r>
          </w:p>
          <w:p w14:paraId="468230D1" w14:textId="77777777" w:rsidR="009971FE" w:rsidRPr="009971FE" w:rsidRDefault="009971FE" w:rsidP="002F5BCA">
            <w:pPr>
              <w:rPr>
                <w:b/>
                <w:sz w:val="16"/>
                <w:szCs w:val="16"/>
              </w:rPr>
            </w:pPr>
          </w:p>
          <w:p w14:paraId="2FEC4EEB" w14:textId="3B407434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Frau Rutenbeck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F552272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Englisch a 2</w:t>
            </w:r>
          </w:p>
          <w:p w14:paraId="00177B29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1FDC7E3B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05 PSS</w:t>
            </w:r>
          </w:p>
          <w:p w14:paraId="68E368F6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70AD4571" w14:textId="773E9070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Philipps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A9B67EF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Französisch</w:t>
            </w:r>
          </w:p>
          <w:p w14:paraId="36EF2F11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10ED60BE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02 PSS</w:t>
            </w:r>
          </w:p>
          <w:p w14:paraId="7DA50A06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3F7E8071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Plettendorff</w:t>
            </w:r>
          </w:p>
          <w:p w14:paraId="29579DFA" w14:textId="1AA85891" w:rsidR="009971FE" w:rsidRPr="009971FE" w:rsidRDefault="009971FE" w:rsidP="00F77F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2D47675B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Physik</w:t>
            </w:r>
          </w:p>
          <w:p w14:paraId="2754DFF5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7E2081EE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02 PSS</w:t>
            </w:r>
          </w:p>
          <w:p w14:paraId="4025960D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7CFA3DAC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Lingemann</w:t>
            </w:r>
          </w:p>
          <w:p w14:paraId="7211B1FD" w14:textId="77777777" w:rsidR="009971FE" w:rsidRPr="009971FE" w:rsidRDefault="009971FE" w:rsidP="002F5BCA">
            <w:pPr>
              <w:rPr>
                <w:b/>
                <w:sz w:val="16"/>
                <w:szCs w:val="16"/>
              </w:rPr>
            </w:pPr>
          </w:p>
        </w:tc>
      </w:tr>
      <w:tr w:rsidR="009971FE" w:rsidRPr="00AD14D4" w14:paraId="2EDB6CD6" w14:textId="37639C85" w:rsidTr="009971FE">
        <w:trPr>
          <w:trHeight w:val="757"/>
          <w:jc w:val="center"/>
        </w:trPr>
        <w:tc>
          <w:tcPr>
            <w:tcW w:w="1985" w:type="dxa"/>
          </w:tcPr>
          <w:p w14:paraId="2F16241D" w14:textId="77777777" w:rsidR="009971FE" w:rsidRPr="000D1116" w:rsidRDefault="009971FE" w:rsidP="009971FE">
            <w:pPr>
              <w:rPr>
                <w:bCs/>
                <w:sz w:val="15"/>
                <w:szCs w:val="15"/>
              </w:rPr>
            </w:pPr>
          </w:p>
          <w:p w14:paraId="1E3E5D28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Mathematik </w:t>
            </w:r>
          </w:p>
          <w:p w14:paraId="598897EE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St. Mauritz MS</w:t>
            </w:r>
          </w:p>
          <w:p w14:paraId="68395B7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7B77453D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29A820E9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MSM Telgte</w:t>
            </w:r>
          </w:p>
          <w:p w14:paraId="320345E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429DEF7C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Chemie</w:t>
            </w:r>
          </w:p>
          <w:p w14:paraId="3FF93AD8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KvG MS</w:t>
            </w:r>
          </w:p>
          <w:p w14:paraId="57533F4B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2FAFFD62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Pädagogik</w:t>
            </w:r>
          </w:p>
          <w:p w14:paraId="0D9869FA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Stein Gym MS</w:t>
            </w:r>
          </w:p>
          <w:p w14:paraId="2B265957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793E16F3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Pädagogik</w:t>
            </w:r>
          </w:p>
          <w:p w14:paraId="5E0358E5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Weiße Rose WAF</w:t>
            </w:r>
          </w:p>
          <w:p w14:paraId="41762355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6C363B0F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SoWi</w:t>
            </w:r>
          </w:p>
          <w:p w14:paraId="77849DB7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Wolbeck</w:t>
            </w:r>
          </w:p>
          <w:p w14:paraId="35A36BA5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59655DA6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20C698CD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Annette Gym MS</w:t>
            </w:r>
          </w:p>
          <w:p w14:paraId="7DE0AEBC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2F9C6054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b</w:t>
            </w:r>
          </w:p>
          <w:p w14:paraId="1D283E13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Hittorf Gym MS</w:t>
            </w:r>
          </w:p>
          <w:p w14:paraId="2BE2244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1D96E601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Philosophie</w:t>
            </w:r>
          </w:p>
          <w:p w14:paraId="410273E7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Annette Gym MS</w:t>
            </w:r>
          </w:p>
          <w:p w14:paraId="16253FF5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2E136815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SoWi</w:t>
            </w:r>
          </w:p>
          <w:p w14:paraId="55AC4FCA" w14:textId="398CAB72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Kopernikus Gym Neubeckum</w:t>
            </w:r>
          </w:p>
          <w:p w14:paraId="4808E2DB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244303E" w14:textId="00306D9A" w:rsidR="009971FE" w:rsidRPr="000D1116" w:rsidRDefault="009971FE" w:rsidP="009971FE">
            <w:pPr>
              <w:rPr>
                <w:bCs/>
                <w:sz w:val="15"/>
                <w:szCs w:val="15"/>
              </w:rPr>
            </w:pPr>
          </w:p>
        </w:tc>
        <w:tc>
          <w:tcPr>
            <w:tcW w:w="1984" w:type="dxa"/>
          </w:tcPr>
          <w:p w14:paraId="00C293FE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bookmarkStart w:id="0" w:name="_Hlk12798679"/>
            <w:r>
              <w:rPr>
                <w:bCs/>
                <w:sz w:val="16"/>
                <w:szCs w:val="16"/>
              </w:rPr>
              <w:tab/>
            </w:r>
          </w:p>
          <w:p w14:paraId="43B4369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Kunst</w:t>
            </w:r>
          </w:p>
          <w:p w14:paraId="739F04FD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368F43D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1295D9A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1AF8AB06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50C5C2F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DD684DB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39B3A5B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3BE852DD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5ABFC0C6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095359A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5DA225F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0976294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Pädagogik</w:t>
            </w:r>
          </w:p>
          <w:p w14:paraId="3AAD862E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2E01785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09717A9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6178D16A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7306B23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62EEBDBE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BF207D9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Wadersloh</w:t>
            </w:r>
          </w:p>
          <w:p w14:paraId="0F240A45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4AAA50C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Pädagogik</w:t>
            </w:r>
          </w:p>
          <w:p w14:paraId="518AAF1A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</w:t>
            </w:r>
          </w:p>
          <w:p w14:paraId="506C481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65169DC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2FAFCC1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Montessori Sendenhorst</w:t>
            </w:r>
          </w:p>
          <w:p w14:paraId="06344374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1E0C711D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5E5C334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MSM Gym Telgte</w:t>
            </w:r>
          </w:p>
          <w:p w14:paraId="0AE779F6" w14:textId="4A5CAB40" w:rsidR="009971FE" w:rsidRPr="0094122C" w:rsidRDefault="009971FE" w:rsidP="009971FE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985" w:type="dxa"/>
          </w:tcPr>
          <w:p w14:paraId="58658935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C82262E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SoWi</w:t>
            </w:r>
          </w:p>
          <w:p w14:paraId="37FF9C23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Friedensschule MS</w:t>
            </w:r>
          </w:p>
          <w:p w14:paraId="2FA709D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A4D8ED2" w14:textId="6415B3FE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SoWi</w:t>
            </w:r>
          </w:p>
          <w:p w14:paraId="1C6CDC9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GeMM MS</w:t>
            </w:r>
          </w:p>
          <w:p w14:paraId="17575F9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0DFA78A0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Geschichte b</w:t>
            </w:r>
          </w:p>
          <w:p w14:paraId="5CF24D04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Rats Gym MS</w:t>
            </w:r>
          </w:p>
          <w:p w14:paraId="568189D0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290D7F7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Geschichte b</w:t>
            </w:r>
          </w:p>
          <w:p w14:paraId="49B9EBAE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Friedensschule MS</w:t>
            </w:r>
          </w:p>
          <w:p w14:paraId="7C9360F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CFB5C5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121143A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Schiller Gym MS</w:t>
            </w:r>
          </w:p>
          <w:p w14:paraId="3B5D284C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7FDFC226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4628242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Schlaun Gym MS</w:t>
            </w:r>
          </w:p>
          <w:p w14:paraId="0CFF4822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87EE5AB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Spanisch</w:t>
            </w:r>
          </w:p>
          <w:p w14:paraId="773D9621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Gym St. Mauritz MS</w:t>
            </w:r>
          </w:p>
          <w:p w14:paraId="10B554FF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</w:p>
          <w:p w14:paraId="178A686C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Mathematik</w:t>
            </w:r>
          </w:p>
          <w:p w14:paraId="33D4AA09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Gym St. Mauritz MS</w:t>
            </w:r>
          </w:p>
          <w:p w14:paraId="008BFAF5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</w:p>
          <w:p w14:paraId="15273AC2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Spanisch</w:t>
            </w:r>
          </w:p>
          <w:p w14:paraId="1D05EF55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Schlaun Gym MS</w:t>
            </w:r>
          </w:p>
          <w:p w14:paraId="07BB6078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A70897D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Mathematik</w:t>
            </w:r>
          </w:p>
          <w:p w14:paraId="0A5750D9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Ostbevern</w:t>
            </w:r>
          </w:p>
          <w:p w14:paraId="53FFA83E" w14:textId="3FB1DA5B" w:rsidR="009971FE" w:rsidRPr="00DA57B2" w:rsidRDefault="009971FE" w:rsidP="009971FE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776F67" w14:textId="77777777" w:rsidR="009971FE" w:rsidRDefault="009971FE" w:rsidP="009971FE">
            <w:pPr>
              <w:rPr>
                <w:b/>
                <w:sz w:val="16"/>
                <w:szCs w:val="16"/>
              </w:rPr>
            </w:pPr>
          </w:p>
          <w:p w14:paraId="07258CE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469A298B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St. Michael Ahlen</w:t>
            </w:r>
          </w:p>
          <w:p w14:paraId="23388DDE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BA7455B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6B1C876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St. Michael Ahlen</w:t>
            </w:r>
          </w:p>
          <w:p w14:paraId="40826D7A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66AEC80C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SoWi</w:t>
            </w:r>
          </w:p>
          <w:p w14:paraId="5A3D4F52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Kant Gym MS</w:t>
            </w:r>
          </w:p>
          <w:p w14:paraId="7D18EA42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FDFCE4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07F94DA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Laurentianum WAF</w:t>
            </w:r>
          </w:p>
          <w:p w14:paraId="022449E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532B9D1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460F5D8C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MAG MS</w:t>
            </w:r>
          </w:p>
          <w:p w14:paraId="56848D7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632E9C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5A3EC32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Paulinum MS</w:t>
            </w:r>
          </w:p>
          <w:p w14:paraId="34D12C19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579583C3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1DECB106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GeMM MS</w:t>
            </w:r>
          </w:p>
          <w:p w14:paraId="10330C9C" w14:textId="77777777" w:rsidR="009971FE" w:rsidRPr="00DA57B2" w:rsidRDefault="009971FE" w:rsidP="009971F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A7C163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343941B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39C1C4C" w14:textId="66F65644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Hittorf Gym MS</w:t>
            </w:r>
          </w:p>
          <w:p w14:paraId="1358538F" w14:textId="3E8A5B28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72C7072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EE2BCB3" w14:textId="5B6E1689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29637B2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F11A542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22FDAD1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5CD7EEF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02D25CA6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5B38F3F1" w14:textId="32F341C4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392EC52F" w14:textId="524F72C4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CF2A91C" w14:textId="4FB2C4D8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8367FA4" w14:textId="3B634CC1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6B845B48" w14:textId="4FAECAD2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62E0C330" w14:textId="77777777" w:rsidR="009971FE" w:rsidRPr="00F77FDE" w:rsidRDefault="009971FE" w:rsidP="009971FE">
            <w:pPr>
              <w:rPr>
                <w:sz w:val="16"/>
                <w:szCs w:val="16"/>
              </w:rPr>
            </w:pPr>
            <w:r w:rsidRPr="00F77FDE">
              <w:rPr>
                <w:sz w:val="16"/>
                <w:szCs w:val="16"/>
              </w:rPr>
              <w:t>Spanisch</w:t>
            </w:r>
          </w:p>
          <w:p w14:paraId="63ACFCF3" w14:textId="77777777" w:rsidR="009971FE" w:rsidRDefault="009971FE" w:rsidP="009971FE">
            <w:pPr>
              <w:rPr>
                <w:sz w:val="16"/>
                <w:szCs w:val="16"/>
              </w:rPr>
            </w:pPr>
            <w:r w:rsidRPr="00F77FDE">
              <w:rPr>
                <w:sz w:val="16"/>
                <w:szCs w:val="16"/>
              </w:rPr>
              <w:t>Gym Johanneum Ostbevern</w:t>
            </w:r>
          </w:p>
          <w:p w14:paraId="7FA7C94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1067B3B1" w14:textId="75655215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2E89588" w14:textId="7E70E16C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9B4F68C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9827A6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C0101DC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A43F332" w14:textId="5FD2799E" w:rsidR="009971FE" w:rsidRPr="00D51B8B" w:rsidRDefault="009971FE" w:rsidP="009971F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18362A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1E2D7DB" w14:textId="77777777" w:rsidR="009971FE" w:rsidRPr="004D096B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Sport b</w:t>
            </w:r>
          </w:p>
          <w:p w14:paraId="467FA3EE" w14:textId="77777777" w:rsidR="009971FE" w:rsidRPr="004D096B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Kant Gym MS</w:t>
            </w:r>
          </w:p>
          <w:p w14:paraId="29C0C438" w14:textId="77777777" w:rsidR="009971FE" w:rsidRPr="004D096B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63345B41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Spanisch</w:t>
            </w:r>
          </w:p>
          <w:p w14:paraId="6A9DAE51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GE GeMM MS</w:t>
            </w:r>
          </w:p>
          <w:p w14:paraId="3E35543C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</w:p>
          <w:p w14:paraId="1EED5079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Pädagogik</w:t>
            </w:r>
          </w:p>
          <w:p w14:paraId="11350129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Scholl Gym MS</w:t>
            </w:r>
          </w:p>
          <w:p w14:paraId="397A3525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</w:p>
          <w:p w14:paraId="2055AF93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Philosophie</w:t>
            </w:r>
          </w:p>
          <w:p w14:paraId="123D59CB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Kant Gym MS</w:t>
            </w:r>
          </w:p>
          <w:p w14:paraId="56AA8DD9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</w:p>
          <w:p w14:paraId="68109426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Spanisch</w:t>
            </w:r>
          </w:p>
          <w:p w14:paraId="5F10593C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St. Michael Gym Ahlen</w:t>
            </w:r>
          </w:p>
          <w:p w14:paraId="113C2E1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59BF7735" w14:textId="7FD3A466" w:rsidR="009971FE" w:rsidRPr="00DA57B2" w:rsidRDefault="009971FE" w:rsidP="009971F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2EFB1E" w14:textId="2B0F10C0" w:rsidR="009971FE" w:rsidRDefault="009971FE" w:rsidP="009971FE">
            <w:pPr>
              <w:rPr>
                <w:sz w:val="16"/>
                <w:szCs w:val="16"/>
              </w:rPr>
            </w:pPr>
          </w:p>
          <w:p w14:paraId="3B7770F9" w14:textId="77777777" w:rsidR="009971FE" w:rsidRPr="005D3F60" w:rsidRDefault="009971FE" w:rsidP="009971FE">
            <w:pPr>
              <w:rPr>
                <w:sz w:val="16"/>
                <w:szCs w:val="16"/>
              </w:rPr>
            </w:pPr>
            <w:r w:rsidRPr="005D3F60">
              <w:rPr>
                <w:sz w:val="16"/>
                <w:szCs w:val="16"/>
              </w:rPr>
              <w:t>Pädagogik</w:t>
            </w:r>
          </w:p>
          <w:p w14:paraId="7035DD97" w14:textId="77777777" w:rsidR="009971FE" w:rsidRDefault="009971FE" w:rsidP="009971FE">
            <w:pPr>
              <w:rPr>
                <w:sz w:val="16"/>
                <w:szCs w:val="16"/>
              </w:rPr>
            </w:pPr>
            <w:r w:rsidRPr="005D3F60">
              <w:rPr>
                <w:sz w:val="16"/>
                <w:szCs w:val="16"/>
              </w:rPr>
              <w:t>TMG Oelde</w:t>
            </w:r>
          </w:p>
          <w:p w14:paraId="5D82E197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011541E4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Geographie</w:t>
            </w:r>
          </w:p>
          <w:p w14:paraId="278D67C0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 Beckum</w:t>
            </w:r>
          </w:p>
          <w:p w14:paraId="7A2FFBD6" w14:textId="1DDD49DD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D67665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AFC4180" w14:textId="2200EA5E" w:rsidR="009971FE" w:rsidRPr="0044000E" w:rsidRDefault="009971FE" w:rsidP="009971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0CD255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391EC79C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Chemie</w:t>
            </w:r>
          </w:p>
          <w:p w14:paraId="6CDC844F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Pascal Gym MS</w:t>
            </w:r>
          </w:p>
          <w:p w14:paraId="62CCC654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64E179A0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Chemie</w:t>
            </w:r>
          </w:p>
          <w:p w14:paraId="037876B5" w14:textId="3903EBA8" w:rsidR="009971FE" w:rsidRPr="00FD153C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GeMM MS</w:t>
            </w:r>
          </w:p>
        </w:tc>
      </w:tr>
    </w:tbl>
    <w:bookmarkEnd w:id="0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1BC6E91A" w14:textId="08C00BE0" w:rsidR="00586CB4" w:rsidRDefault="00586CB4" w:rsidP="00D21F0B">
      <w:pPr>
        <w:rPr>
          <w:b/>
          <w:sz w:val="28"/>
          <w:szCs w:val="28"/>
        </w:rPr>
      </w:pPr>
    </w:p>
    <w:p w14:paraId="4A9438FC" w14:textId="1D4F9FD8" w:rsidR="009D325F" w:rsidRDefault="009D325F" w:rsidP="00D21F0B">
      <w:pPr>
        <w:rPr>
          <w:b/>
          <w:sz w:val="28"/>
          <w:szCs w:val="28"/>
        </w:rPr>
      </w:pPr>
    </w:p>
    <w:p w14:paraId="12B3E0F0" w14:textId="77777777" w:rsidR="009971FE" w:rsidRDefault="009971FE" w:rsidP="00D21F0B">
      <w:pPr>
        <w:rPr>
          <w:b/>
          <w:sz w:val="28"/>
          <w:szCs w:val="28"/>
        </w:rPr>
      </w:pPr>
    </w:p>
    <w:p w14:paraId="6D985094" w14:textId="7E40ECBC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4175" w:type="dxa"/>
        <w:jc w:val="center"/>
        <w:tblLook w:val="04A0" w:firstRow="1" w:lastRow="0" w:firstColumn="1" w:lastColumn="0" w:noHBand="0" w:noVBand="1"/>
      </w:tblPr>
      <w:tblGrid>
        <w:gridCol w:w="2197"/>
        <w:gridCol w:w="2025"/>
        <w:gridCol w:w="2015"/>
        <w:gridCol w:w="2126"/>
        <w:gridCol w:w="1985"/>
        <w:gridCol w:w="1984"/>
        <w:gridCol w:w="1843"/>
      </w:tblGrid>
      <w:tr w:rsidR="00E43729" w:rsidRPr="003B46C6" w14:paraId="58853921" w14:textId="5DBE9E00" w:rsidTr="00E43729">
        <w:trPr>
          <w:trHeight w:val="1103"/>
          <w:jc w:val="center"/>
        </w:trPr>
        <w:tc>
          <w:tcPr>
            <w:tcW w:w="2197" w:type="dxa"/>
            <w:shd w:val="clear" w:color="auto" w:fill="F7CAAC" w:themeFill="accent2" w:themeFillTint="66"/>
          </w:tcPr>
          <w:p w14:paraId="1C6F74EB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Deutsch b</w:t>
            </w:r>
          </w:p>
          <w:p w14:paraId="7AE5234D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882933" w14:textId="2527208F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14 PSS</w:t>
            </w:r>
          </w:p>
          <w:p w14:paraId="59A1567A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7F7511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Henneke-Weischer</w:t>
            </w:r>
          </w:p>
          <w:p w14:paraId="7D018045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F7CAAC" w:themeFill="accent2" w:themeFillTint="66"/>
          </w:tcPr>
          <w:p w14:paraId="0DBBA746" w14:textId="063366F5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SoWi</w:t>
            </w:r>
          </w:p>
          <w:p w14:paraId="730CE2CC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65990E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11 PSS</w:t>
            </w:r>
          </w:p>
          <w:p w14:paraId="64AD8C1E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E55986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Nesselbosch</w:t>
            </w:r>
          </w:p>
          <w:p w14:paraId="58F13444" w14:textId="0C4B384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5" w:type="dxa"/>
            <w:shd w:val="clear" w:color="auto" w:fill="F7CAAC" w:themeFill="accent2" w:themeFillTint="66"/>
          </w:tcPr>
          <w:p w14:paraId="0606B826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 xml:space="preserve">Sport b </w:t>
            </w:r>
          </w:p>
          <w:p w14:paraId="4AD343E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DFB973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10 PSS</w:t>
            </w:r>
          </w:p>
          <w:p w14:paraId="12DA38C9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C13FD9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Kerstgens</w:t>
            </w:r>
          </w:p>
          <w:p w14:paraId="36E7E02D" w14:textId="778F0D17" w:rsidR="00E43729" w:rsidRPr="00E43729" w:rsidRDefault="00E43729" w:rsidP="009E6F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3D5E3D9D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Pädagogik</w:t>
            </w:r>
          </w:p>
          <w:p w14:paraId="636E85E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13CEE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09 PSS</w:t>
            </w:r>
          </w:p>
          <w:p w14:paraId="6CF5418B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17E0523B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Maschke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50F4F1F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Geschichte b</w:t>
            </w:r>
          </w:p>
          <w:p w14:paraId="5FF25F6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41C1E2" w14:textId="2D0CB78A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08 PSS</w:t>
            </w:r>
          </w:p>
          <w:p w14:paraId="25B7FD67" w14:textId="77777777" w:rsidR="00E43729" w:rsidRPr="00E43729" w:rsidRDefault="00E43729" w:rsidP="003238AC">
            <w:pPr>
              <w:rPr>
                <w:b/>
                <w:bCs/>
                <w:sz w:val="16"/>
                <w:szCs w:val="16"/>
              </w:rPr>
            </w:pPr>
          </w:p>
          <w:p w14:paraId="1E812D77" w14:textId="43B21EF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Reimann</w:t>
            </w:r>
          </w:p>
          <w:p w14:paraId="6179C0B8" w14:textId="0EFD89C4" w:rsidR="00E43729" w:rsidRPr="00E43729" w:rsidRDefault="00E43729" w:rsidP="009E6F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5E4EDE66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Chemie</w:t>
            </w:r>
          </w:p>
          <w:p w14:paraId="12B6D9FB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D52D61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05 PSS</w:t>
            </w:r>
          </w:p>
          <w:p w14:paraId="0C3AA8C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41687E4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Dr. Faust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CB5B05C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Musik</w:t>
            </w:r>
          </w:p>
          <w:p w14:paraId="613BC0AA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5B34B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01 PSS</w:t>
            </w:r>
          </w:p>
          <w:p w14:paraId="62022D1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0888B8A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Hertel</w:t>
            </w:r>
          </w:p>
        </w:tc>
      </w:tr>
      <w:tr w:rsidR="00E43729" w:rsidRPr="000A58DE" w14:paraId="78CBDF23" w14:textId="12FB57A1" w:rsidTr="00E43729">
        <w:trPr>
          <w:trHeight w:val="1487"/>
          <w:jc w:val="center"/>
        </w:trPr>
        <w:tc>
          <w:tcPr>
            <w:tcW w:w="2197" w:type="dxa"/>
          </w:tcPr>
          <w:p w14:paraId="387509B5" w14:textId="77777777" w:rsidR="00E43729" w:rsidRPr="00A1059A" w:rsidRDefault="00E43729" w:rsidP="009971FE">
            <w:pPr>
              <w:rPr>
                <w:bCs/>
                <w:sz w:val="16"/>
                <w:szCs w:val="16"/>
                <w:lang w:val="en-US"/>
              </w:rPr>
            </w:pPr>
          </w:p>
          <w:p w14:paraId="7D0223D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5625ED0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Wadersloh</w:t>
            </w:r>
          </w:p>
          <w:p w14:paraId="08043F54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25FE3C0E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A 1</w:t>
            </w:r>
          </w:p>
          <w:p w14:paraId="2552A3F4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MSM Gym Telgte</w:t>
            </w:r>
          </w:p>
          <w:p w14:paraId="6E688A53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3B8F855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0BFA5550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Annette Gym MS</w:t>
            </w:r>
          </w:p>
          <w:p w14:paraId="1DA78C39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3FBB15FD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074755FE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Hittorf Gym MS</w:t>
            </w:r>
          </w:p>
          <w:p w14:paraId="56BAA4E6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</w:p>
          <w:p w14:paraId="5154EB2A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41CE7B68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 Fritz Winter Ahlen</w:t>
            </w:r>
          </w:p>
          <w:p w14:paraId="296113C2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</w:p>
          <w:p w14:paraId="0C3FBE30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04700092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Scholl Gym MS</w:t>
            </w:r>
          </w:p>
          <w:p w14:paraId="57D29F4E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</w:p>
          <w:p w14:paraId="46364B01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2BE82CC6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Städt. Gym Ahlen</w:t>
            </w:r>
          </w:p>
          <w:p w14:paraId="050A5F6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79F9CF98" w14:textId="77777777" w:rsidR="00E43729" w:rsidRPr="00041B1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7F9E05B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Stein Gym MS</w:t>
            </w:r>
          </w:p>
          <w:p w14:paraId="6C4EDF87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28E21CF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Spanisch</w:t>
            </w:r>
          </w:p>
          <w:p w14:paraId="057E820F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Stein Gym MS</w:t>
            </w:r>
          </w:p>
          <w:p w14:paraId="615027C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5B11FAB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Geographie</w:t>
            </w:r>
          </w:p>
          <w:p w14:paraId="5BCB4180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Kant Gym MS</w:t>
            </w:r>
          </w:p>
          <w:p w14:paraId="1F9CA63E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57A24AB9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Kath. Religionslehre</w:t>
            </w:r>
          </w:p>
          <w:p w14:paraId="08198FE0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GE Friedensschule MS</w:t>
            </w:r>
          </w:p>
          <w:p w14:paraId="57B130B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43A76427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Philosophie</w:t>
            </w:r>
          </w:p>
          <w:p w14:paraId="07BA0D6E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Schiller Gym MS</w:t>
            </w:r>
          </w:p>
          <w:p w14:paraId="07A1DF99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</w:p>
          <w:p w14:paraId="680BB19E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Philosophie</w:t>
            </w:r>
          </w:p>
          <w:p w14:paraId="23A9EDB7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Pascal Gym MS</w:t>
            </w:r>
          </w:p>
          <w:p w14:paraId="49114DDC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</w:p>
          <w:p w14:paraId="37E4DC98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Philosophie</w:t>
            </w:r>
          </w:p>
          <w:p w14:paraId="61EF8DB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Marien Gym WAF</w:t>
            </w:r>
          </w:p>
          <w:p w14:paraId="2CC11570" w14:textId="77777777" w:rsidR="00E43729" w:rsidRPr="002D0FE7" w:rsidRDefault="00E43729" w:rsidP="009971FE">
            <w:pPr>
              <w:rPr>
                <w:bCs/>
                <w:sz w:val="16"/>
                <w:szCs w:val="16"/>
              </w:rPr>
            </w:pPr>
          </w:p>
        </w:tc>
        <w:tc>
          <w:tcPr>
            <w:tcW w:w="2025" w:type="dxa"/>
          </w:tcPr>
          <w:p w14:paraId="26D36EC9" w14:textId="3DA2E1E6" w:rsidR="00E43729" w:rsidRPr="002D0FE7" w:rsidRDefault="00E43729" w:rsidP="009971FE">
            <w:pPr>
              <w:rPr>
                <w:bCs/>
                <w:sz w:val="16"/>
                <w:szCs w:val="16"/>
              </w:rPr>
            </w:pPr>
          </w:p>
          <w:p w14:paraId="184DD23D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7C8730F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696F815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75C3188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5890553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Kant Gym MS</w:t>
            </w:r>
          </w:p>
          <w:p w14:paraId="34223A7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202970AC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70D44BF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1B73995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CCDE76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4232797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Ostbevern</w:t>
            </w:r>
          </w:p>
          <w:p w14:paraId="256A7C0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1261D4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2E3DC76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131733A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7C264BD9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6438BDC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Montessori Sendenhorst</w:t>
            </w:r>
          </w:p>
          <w:p w14:paraId="6FD559C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66E20301" w14:textId="2C6D13CC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079A23C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3F5BE1D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42F3A65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1840F1A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GeMM MS</w:t>
            </w:r>
          </w:p>
          <w:p w14:paraId="0E84822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C81886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Kunst</w:t>
            </w:r>
          </w:p>
          <w:p w14:paraId="605BA64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37069BC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13920A2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49CB8E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</w:t>
            </w:r>
          </w:p>
          <w:p w14:paraId="6B6F943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295272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5B5264E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Kopernikus Gym Neubeckum</w:t>
            </w:r>
          </w:p>
          <w:p w14:paraId="15B8FA07" w14:textId="3F7DE1F6" w:rsidR="00E43729" w:rsidRPr="0094122C" w:rsidRDefault="00E43729" w:rsidP="009971FE">
            <w:pPr>
              <w:rPr>
                <w:bCs/>
                <w:sz w:val="15"/>
                <w:szCs w:val="15"/>
              </w:rPr>
            </w:pPr>
          </w:p>
        </w:tc>
        <w:tc>
          <w:tcPr>
            <w:tcW w:w="2015" w:type="dxa"/>
          </w:tcPr>
          <w:p w14:paraId="243146C3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0A413658" w14:textId="478DC0FB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Englisch a 2</w:t>
            </w:r>
          </w:p>
          <w:p w14:paraId="02CE833F" w14:textId="11746EB3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Kant Gym MS</w:t>
            </w:r>
          </w:p>
          <w:p w14:paraId="3AC783EC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540963BF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07446909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Hittorf Gym MS</w:t>
            </w:r>
          </w:p>
          <w:p w14:paraId="667E3F28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7813687D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1B9C772D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Laurentianum WAF</w:t>
            </w:r>
          </w:p>
          <w:p w14:paraId="5C94C540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5260022A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483FDDE6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St. Michael Ahlen</w:t>
            </w:r>
          </w:p>
          <w:p w14:paraId="553095D2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3F08E41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7E8E1BD7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MAG MS</w:t>
            </w:r>
          </w:p>
          <w:p w14:paraId="2CCF0B35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1DEDACB9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4207FF16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Paulinum MS</w:t>
            </w:r>
          </w:p>
          <w:p w14:paraId="47D1CC94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56A21E95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Deutsch a</w:t>
            </w:r>
          </w:p>
          <w:p w14:paraId="247C2BA6" w14:textId="4AA339E6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GeMM MS</w:t>
            </w:r>
          </w:p>
          <w:p w14:paraId="72F1080A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1449C6EA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Mathematik</w:t>
            </w:r>
          </w:p>
          <w:p w14:paraId="6D60A944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Wolbeck</w:t>
            </w:r>
          </w:p>
          <w:p w14:paraId="304A80A1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35355BC2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Mathematik</w:t>
            </w:r>
          </w:p>
          <w:p w14:paraId="5B0DEEF3" w14:textId="70E4B282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Laurentianum WAF</w:t>
            </w:r>
          </w:p>
          <w:p w14:paraId="10A1219C" w14:textId="1093253B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6806EC68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Mathematik </w:t>
            </w:r>
          </w:p>
          <w:p w14:paraId="6CA837C2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Scholl Gym MS</w:t>
            </w:r>
          </w:p>
          <w:p w14:paraId="78080DD0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094D970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48D6DFE" w14:textId="0E1D49EC" w:rsidR="00E43729" w:rsidRPr="0094122C" w:rsidRDefault="00E43729" w:rsidP="009971FE">
            <w:pPr>
              <w:rPr>
                <w:bCs/>
                <w:sz w:val="15"/>
                <w:szCs w:val="15"/>
              </w:rPr>
            </w:pPr>
          </w:p>
        </w:tc>
        <w:tc>
          <w:tcPr>
            <w:tcW w:w="2126" w:type="dxa"/>
          </w:tcPr>
          <w:p w14:paraId="6C71BA4C" w14:textId="77777777" w:rsidR="00E43729" w:rsidRPr="002D0FE7" w:rsidRDefault="00E43729" w:rsidP="009971FE">
            <w:pPr>
              <w:rPr>
                <w:bCs/>
                <w:sz w:val="16"/>
                <w:szCs w:val="16"/>
              </w:rPr>
            </w:pPr>
          </w:p>
          <w:p w14:paraId="6204F6DC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737F3C7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7340C78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17335565" w14:textId="77777777" w:rsidR="00E43729" w:rsidRPr="00CB0745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275FC4F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 w:rsidRPr="00CB0745">
              <w:rPr>
                <w:bCs/>
                <w:sz w:val="16"/>
                <w:szCs w:val="16"/>
              </w:rPr>
              <w:t>Gym Wolbeck</w:t>
            </w:r>
          </w:p>
          <w:p w14:paraId="2013A680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2CE7388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3D700CC0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0EA5F1B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F36329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2</w:t>
            </w:r>
          </w:p>
          <w:p w14:paraId="2D3FF7D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0A14C2C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981694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54B0442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0933359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C9C3FF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614DE91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Schlaun Gym MS</w:t>
            </w:r>
          </w:p>
          <w:p w14:paraId="04F366A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8B5EBF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462A074C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5566BAA9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6113CD3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4FB5BA49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Weiße Rose WAF</w:t>
            </w:r>
          </w:p>
          <w:p w14:paraId="09B8588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0296DB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5061E4A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St. Michael Ahlen</w:t>
            </w:r>
          </w:p>
          <w:p w14:paraId="568EEF0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49D8FABD" w14:textId="1DEE85D7" w:rsidR="00E43729" w:rsidRPr="005C7577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</w:tcPr>
          <w:p w14:paraId="057FEE66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71E2FBE6" w14:textId="7814FEA9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2BE69E1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494AC13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3E399B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5D8E1FC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MSM Telgte</w:t>
            </w:r>
          </w:p>
          <w:p w14:paraId="0C4C1E66" w14:textId="235BBD3C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F36E0C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575B300D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  <w:p w14:paraId="604F4E2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D76B39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2DD49E3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Schlaun Gym MS</w:t>
            </w:r>
          </w:p>
          <w:p w14:paraId="50C78A10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16DCC90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2F182892" w14:textId="4CD93085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4327431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7ED8A3F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5817AE19" w14:textId="1F7ECDB9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5EA70779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2868445" w14:textId="77777777" w:rsidR="00E43729" w:rsidRDefault="00E43729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Kath. Religionslehre</w:t>
            </w:r>
          </w:p>
          <w:p w14:paraId="0D8D36D1" w14:textId="77777777" w:rsidR="00E43729" w:rsidRDefault="00E43729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St. Mauritz MS</w:t>
            </w:r>
          </w:p>
          <w:p w14:paraId="7D7CAB0A" w14:textId="77777777" w:rsidR="00E43729" w:rsidRDefault="00E43729" w:rsidP="009971FE">
            <w:pPr>
              <w:rPr>
                <w:sz w:val="16"/>
                <w:szCs w:val="16"/>
              </w:rPr>
            </w:pPr>
          </w:p>
          <w:p w14:paraId="32BAAAE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Kath. Religionslehre</w:t>
            </w:r>
          </w:p>
          <w:p w14:paraId="3E3B149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7B91D94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06FE09D" w14:textId="5F089809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34224163" w14:textId="3693BF3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21334337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6A65D10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774CFE9C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2783213A" w14:textId="7EE6E6E0" w:rsidR="00E43729" w:rsidRPr="001A588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</w:tcPr>
          <w:p w14:paraId="6522835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6B80A4D" w14:textId="21C38719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D700D0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7EAFC1D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7AB62D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44FBABF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Kopernikus Gym Neubeckum</w:t>
            </w:r>
          </w:p>
          <w:p w14:paraId="0600349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0EE37E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Physik</w:t>
            </w:r>
          </w:p>
          <w:p w14:paraId="5DE2A75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 Gym MS</w:t>
            </w:r>
          </w:p>
          <w:p w14:paraId="5B3A0D4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D1BDC0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Physik</w:t>
            </w:r>
          </w:p>
          <w:p w14:paraId="10D572E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GeMM MS</w:t>
            </w:r>
          </w:p>
          <w:p w14:paraId="67A4F64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E88179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18083384" w14:textId="05FEF9D8" w:rsidR="00E43729" w:rsidRPr="00410AD7" w:rsidRDefault="00E43729" w:rsidP="009971FE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</w:tc>
        <w:tc>
          <w:tcPr>
            <w:tcW w:w="1843" w:type="dxa"/>
          </w:tcPr>
          <w:p w14:paraId="56ECB6CA" w14:textId="5C5B46D0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63F5AA0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Kath. Religionslehre</w:t>
            </w:r>
          </w:p>
          <w:p w14:paraId="6289D27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Paulinum MS</w:t>
            </w:r>
          </w:p>
          <w:p w14:paraId="2719E39F" w14:textId="71E801BA" w:rsidR="00E43729" w:rsidRPr="00972599" w:rsidRDefault="00E43729" w:rsidP="009971FE">
            <w:pPr>
              <w:rPr>
                <w:bCs/>
                <w:sz w:val="16"/>
                <w:szCs w:val="16"/>
              </w:rPr>
            </w:pPr>
          </w:p>
        </w:tc>
      </w:tr>
    </w:tbl>
    <w:p w14:paraId="6748C008" w14:textId="77777777" w:rsidR="00BA1626" w:rsidRDefault="00BA1626" w:rsidP="004100A6">
      <w:pPr>
        <w:rPr>
          <w:b/>
          <w:sz w:val="28"/>
          <w:szCs w:val="28"/>
        </w:rPr>
      </w:pPr>
    </w:p>
    <w:p w14:paraId="152E9D76" w14:textId="189A01EE" w:rsidR="007C0920" w:rsidRPr="00DF174B" w:rsidRDefault="005B2D0B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Fachschiene 3:</w:t>
      </w:r>
    </w:p>
    <w:tbl>
      <w:tblPr>
        <w:tblStyle w:val="Tabellenraster"/>
        <w:tblW w:w="13181" w:type="dxa"/>
        <w:jc w:val="center"/>
        <w:tblLook w:val="04A0" w:firstRow="1" w:lastRow="0" w:firstColumn="1" w:lastColumn="0" w:noHBand="0" w:noVBand="1"/>
      </w:tblPr>
      <w:tblGrid>
        <w:gridCol w:w="2247"/>
        <w:gridCol w:w="2230"/>
        <w:gridCol w:w="2209"/>
        <w:gridCol w:w="2205"/>
        <w:gridCol w:w="2192"/>
        <w:gridCol w:w="2098"/>
      </w:tblGrid>
      <w:tr w:rsidR="003238AC" w:rsidRPr="00AD14D4" w14:paraId="1E803343" w14:textId="15D78130" w:rsidTr="003238AC">
        <w:trPr>
          <w:trHeight w:val="1254"/>
          <w:jc w:val="center"/>
        </w:trPr>
        <w:tc>
          <w:tcPr>
            <w:tcW w:w="2247" w:type="dxa"/>
            <w:shd w:val="clear" w:color="auto" w:fill="C5E0B3" w:themeFill="accent6" w:themeFillTint="66"/>
          </w:tcPr>
          <w:p w14:paraId="75446EFC" w14:textId="4A9582F5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Mathematik</w:t>
            </w:r>
          </w:p>
          <w:p w14:paraId="2EB8EF71" w14:textId="08D9B6B1" w:rsidR="003238AC" w:rsidRPr="00E43729" w:rsidRDefault="003238AC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425D40" w14:textId="4BED15F5" w:rsidR="003238AC" w:rsidRPr="00E43729" w:rsidRDefault="003238AC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10 PSS</w:t>
            </w:r>
          </w:p>
          <w:p w14:paraId="6421075B" w14:textId="6170301E" w:rsidR="003238AC" w:rsidRPr="00E43729" w:rsidRDefault="003238AC" w:rsidP="0044000E">
            <w:pPr>
              <w:rPr>
                <w:b/>
                <w:bCs/>
                <w:sz w:val="16"/>
                <w:szCs w:val="16"/>
              </w:rPr>
            </w:pPr>
          </w:p>
          <w:p w14:paraId="3BB9C4C1" w14:textId="3AEE1C29" w:rsidR="003238AC" w:rsidRPr="00E43729" w:rsidRDefault="003238AC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Dr. Mühlenschmidt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35D4BAC2" w14:textId="64CDBDE1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Philosophie</w:t>
            </w:r>
          </w:p>
          <w:p w14:paraId="3D0D6810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5E0182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06 PSS</w:t>
            </w:r>
          </w:p>
          <w:p w14:paraId="1F6CADF2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59EEF6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Dr. Grugel-Pannier</w:t>
            </w:r>
          </w:p>
          <w:p w14:paraId="37BA93E2" w14:textId="7CA9D787" w:rsidR="003238AC" w:rsidRPr="00E43729" w:rsidRDefault="003238AC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C5E0B3" w:themeFill="accent6" w:themeFillTint="66"/>
          </w:tcPr>
          <w:p w14:paraId="4EBB2758" w14:textId="73BCB961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Spanisch</w:t>
            </w:r>
          </w:p>
          <w:p w14:paraId="7CE12C7D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74A939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06 PSS</w:t>
            </w:r>
          </w:p>
          <w:p w14:paraId="478CEC9D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11BA25" w14:textId="045E1503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Wurzel</w:t>
            </w:r>
          </w:p>
        </w:tc>
        <w:tc>
          <w:tcPr>
            <w:tcW w:w="2205" w:type="dxa"/>
            <w:shd w:val="clear" w:color="auto" w:fill="C5E0B3" w:themeFill="accent6" w:themeFillTint="66"/>
          </w:tcPr>
          <w:p w14:paraId="3B49D26C" w14:textId="2A20BEBE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Katholische Religionslehre</w:t>
            </w:r>
          </w:p>
          <w:p w14:paraId="1A1A5639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6A8C24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04 PSS</w:t>
            </w:r>
          </w:p>
          <w:p w14:paraId="358F2D33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033D2D" w14:textId="50C5DB90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Harbecke</w:t>
            </w:r>
          </w:p>
        </w:tc>
        <w:tc>
          <w:tcPr>
            <w:tcW w:w="2192" w:type="dxa"/>
            <w:shd w:val="clear" w:color="auto" w:fill="C5E0B3" w:themeFill="accent6" w:themeFillTint="66"/>
          </w:tcPr>
          <w:p w14:paraId="2FC8A943" w14:textId="45424648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Kunst</w:t>
            </w:r>
          </w:p>
          <w:p w14:paraId="504595E2" w14:textId="1893D50C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60EDF2" w14:textId="71CAD46C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03 PSS (einmal Großfach)</w:t>
            </w:r>
          </w:p>
          <w:p w14:paraId="0D44274D" w14:textId="0AA47663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5E7D65" w14:textId="6168DA0F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Daume</w:t>
            </w:r>
          </w:p>
          <w:p w14:paraId="16C7571E" w14:textId="6ECA333C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C5E0B3" w:themeFill="accent6" w:themeFillTint="66"/>
          </w:tcPr>
          <w:p w14:paraId="0F788D8B" w14:textId="1A8F0808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Geographie</w:t>
            </w:r>
          </w:p>
          <w:p w14:paraId="1EDAD38E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F2C20E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02 PSS</w:t>
            </w:r>
          </w:p>
          <w:p w14:paraId="3B0B7A43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BC4E58" w14:textId="425E3AC0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Dr. Heuzeroth</w:t>
            </w:r>
          </w:p>
        </w:tc>
      </w:tr>
      <w:tr w:rsidR="003238AC" w:rsidRPr="000A58DE" w14:paraId="51F016CC" w14:textId="63A4CBD6" w:rsidTr="003238AC">
        <w:trPr>
          <w:trHeight w:val="1487"/>
          <w:jc w:val="center"/>
        </w:trPr>
        <w:tc>
          <w:tcPr>
            <w:tcW w:w="2247" w:type="dxa"/>
          </w:tcPr>
          <w:p w14:paraId="788078C8" w14:textId="539883C2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4BB59BFF" w14:textId="3E6FF632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45E6772B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St. Mauritz MS</w:t>
            </w:r>
          </w:p>
          <w:p w14:paraId="1EC671E7" w14:textId="6844ACDC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0A2A58E3" w14:textId="58C7593D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SoWi</w:t>
            </w:r>
          </w:p>
          <w:p w14:paraId="72B7595E" w14:textId="11D08365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Ostbevern</w:t>
            </w:r>
          </w:p>
          <w:p w14:paraId="074D7543" w14:textId="3AB55C28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5A9D3E14" w14:textId="21BD7B0E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a</w:t>
            </w:r>
          </w:p>
          <w:p w14:paraId="208D810C" w14:textId="74387B93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Ostbevern</w:t>
            </w:r>
          </w:p>
          <w:p w14:paraId="479AC81C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0B01AED5" w14:textId="7C916E16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Chemie</w:t>
            </w:r>
          </w:p>
          <w:p w14:paraId="72394F01" w14:textId="35E9A466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Stein Gym MS</w:t>
            </w:r>
          </w:p>
          <w:p w14:paraId="5F54A968" w14:textId="4DF3D824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1EB7C35C" w14:textId="1ADB18A9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624DC457" w14:textId="4476F398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Wolbeck</w:t>
            </w:r>
          </w:p>
          <w:p w14:paraId="226BEB95" w14:textId="2139730C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33FF4483" w14:textId="1C810D48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a</w:t>
            </w:r>
          </w:p>
          <w:p w14:paraId="1DE7386F" w14:textId="298C20C0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St. Mauritz MS</w:t>
            </w:r>
          </w:p>
          <w:p w14:paraId="4296457F" w14:textId="555D395C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0D438FD5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607D979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Städt. Gym Ahlen</w:t>
            </w:r>
          </w:p>
          <w:p w14:paraId="734E183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24241009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67142FD0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Schlaun Gym MS</w:t>
            </w:r>
          </w:p>
          <w:p w14:paraId="6A584E18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7C2256D7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2EBCB91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Laurentianum WAF</w:t>
            </w:r>
          </w:p>
          <w:p w14:paraId="7797853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42CA034D" w14:textId="55E20E8E" w:rsidR="003238AC" w:rsidRDefault="009971FE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6E1EEDA1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Scholl Gym MS</w:t>
            </w:r>
          </w:p>
          <w:p w14:paraId="6FD51DB8" w14:textId="7C33E681" w:rsidR="003238AC" w:rsidRDefault="003238AC" w:rsidP="00DA0371">
            <w:pPr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</w:tcPr>
          <w:p w14:paraId="6C250030" w14:textId="1FA4F0E7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325C698C" w14:textId="7D3EFC69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2</w:t>
            </w:r>
          </w:p>
          <w:p w14:paraId="1E49EBD7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Kant Gym MS</w:t>
            </w:r>
          </w:p>
          <w:p w14:paraId="14E951A1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55ED3BA5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0915FE97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Annette Gym MS</w:t>
            </w:r>
          </w:p>
          <w:p w14:paraId="2BD48B92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13FB3A08" w14:textId="01D4C058" w:rsidR="003238AC" w:rsidRP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27EDFE27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Schiller Gym MS</w:t>
            </w:r>
          </w:p>
          <w:p w14:paraId="703BEF50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4658C566" w14:textId="6BD22380" w:rsidR="003238AC" w:rsidRP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5699C547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Pascal Gym MS</w:t>
            </w:r>
          </w:p>
          <w:p w14:paraId="64320BDC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6EFDD34E" w14:textId="4373D6BD" w:rsidR="003238AC" w:rsidRP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AA0561E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Marien Gym WAF</w:t>
            </w:r>
          </w:p>
          <w:p w14:paraId="14147D44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71164E4D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Chemie</w:t>
            </w:r>
          </w:p>
          <w:p w14:paraId="755A3808" w14:textId="7FC6CD70" w:rsidR="003238AC" w:rsidRPr="00DF174B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Kopernikus Gym Neubeckum</w:t>
            </w:r>
          </w:p>
          <w:p w14:paraId="272DD4E7" w14:textId="77777777" w:rsidR="003238AC" w:rsidRPr="00DF174B" w:rsidRDefault="003238AC" w:rsidP="00DA0371">
            <w:pPr>
              <w:rPr>
                <w:bCs/>
                <w:sz w:val="16"/>
                <w:szCs w:val="16"/>
              </w:rPr>
            </w:pPr>
          </w:p>
          <w:p w14:paraId="4CB65991" w14:textId="77777777" w:rsidR="003238AC" w:rsidRPr="00DF174B" w:rsidRDefault="003238AC" w:rsidP="00DA0371">
            <w:pPr>
              <w:rPr>
                <w:bCs/>
                <w:sz w:val="16"/>
                <w:szCs w:val="16"/>
              </w:rPr>
            </w:pPr>
          </w:p>
          <w:p w14:paraId="752649FD" w14:textId="77777777" w:rsidR="003238AC" w:rsidRPr="00DF174B" w:rsidRDefault="003238AC" w:rsidP="00DA0371">
            <w:pPr>
              <w:rPr>
                <w:bCs/>
                <w:sz w:val="16"/>
                <w:szCs w:val="16"/>
              </w:rPr>
            </w:pPr>
          </w:p>
          <w:p w14:paraId="3943BA03" w14:textId="77777777" w:rsidR="003238AC" w:rsidRPr="00962300" w:rsidRDefault="003238AC" w:rsidP="00DA0371">
            <w:pPr>
              <w:rPr>
                <w:bCs/>
                <w:sz w:val="15"/>
                <w:szCs w:val="15"/>
              </w:rPr>
            </w:pPr>
          </w:p>
          <w:p w14:paraId="14A8D422" w14:textId="41B8DDE2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</w:tcPr>
          <w:p w14:paraId="23B8A281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19E9B129" w14:textId="0609095B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Englisch A 2</w:t>
            </w:r>
          </w:p>
          <w:p w14:paraId="353E23DF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GeMM MS</w:t>
            </w:r>
          </w:p>
          <w:p w14:paraId="2BF301C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2497C1A7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Englisch A 2</w:t>
            </w:r>
          </w:p>
          <w:p w14:paraId="6CECEA66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>St. Michael Gym Ahlen</w:t>
            </w:r>
          </w:p>
          <w:p w14:paraId="57E936E0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28EB17E7" w14:textId="07DEF3C8" w:rsidR="003238AC" w:rsidRDefault="009D325F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</w:t>
            </w:r>
          </w:p>
          <w:p w14:paraId="5E00BB4E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Ostbevern</w:t>
            </w:r>
          </w:p>
          <w:p w14:paraId="5D1E76A0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74B9C96A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Sport a</w:t>
            </w:r>
          </w:p>
          <w:p w14:paraId="1670D9ED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Gym St. Mauritz MS</w:t>
            </w:r>
          </w:p>
          <w:p w14:paraId="02651AAA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7BBC9CC2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Sport a</w:t>
            </w:r>
          </w:p>
          <w:p w14:paraId="0DD6B6BE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Schlaun Gym MS</w:t>
            </w:r>
          </w:p>
          <w:p w14:paraId="012D4F99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42535961" w14:textId="7B6E6835" w:rsidR="003238AC" w:rsidRP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298ABF1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Stein Gym MS</w:t>
            </w:r>
          </w:p>
          <w:p w14:paraId="10C2F33A" w14:textId="3D734971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</w:p>
        </w:tc>
        <w:tc>
          <w:tcPr>
            <w:tcW w:w="2205" w:type="dxa"/>
          </w:tcPr>
          <w:p w14:paraId="325B50FA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0503BE4E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Musik</w:t>
            </w:r>
          </w:p>
          <w:p w14:paraId="7BA85F2B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Paulinum MS</w:t>
            </w:r>
          </w:p>
          <w:p w14:paraId="0557F49A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1A4F74B7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Geschichte a</w:t>
            </w:r>
          </w:p>
          <w:p w14:paraId="753D4FDE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St. Mauritz MS</w:t>
            </w:r>
          </w:p>
          <w:p w14:paraId="4C2DEB1D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18A18DEE" w14:textId="3699401D" w:rsidR="003238AC" w:rsidRDefault="009E6FA9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b</w:t>
            </w:r>
          </w:p>
          <w:p w14:paraId="08CEA780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Friedensschule MS</w:t>
            </w:r>
          </w:p>
          <w:p w14:paraId="7AFC8A4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4551A92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Geschichte a</w:t>
            </w:r>
          </w:p>
          <w:p w14:paraId="68D2EB3F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>GE Fritz Winter Ahlen</w:t>
            </w:r>
          </w:p>
          <w:p w14:paraId="08794C9A" w14:textId="7290A6C9" w:rsidR="003238AC" w:rsidRPr="007C0920" w:rsidRDefault="003238AC" w:rsidP="003238AC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373B5D51" w14:textId="744EA769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</w:p>
          <w:p w14:paraId="559E6380" w14:textId="37C3886C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6EFA4DA8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010A941B" w14:textId="75FDF811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2B22A966" w14:textId="5313DD30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3C1961B0" w14:textId="612E836C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2D35B074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1F7A673C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Großfach Kunst</w:t>
            </w:r>
          </w:p>
          <w:p w14:paraId="739EA3C0" w14:textId="5BFD0484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</w:tc>
        <w:tc>
          <w:tcPr>
            <w:tcW w:w="2098" w:type="dxa"/>
          </w:tcPr>
          <w:p w14:paraId="5D1D926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520BF1FB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2F4F1841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086248F0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3D94D210" w14:textId="341B382A" w:rsid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14B9678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Kant Gym MS</w:t>
            </w:r>
          </w:p>
          <w:p w14:paraId="493AB948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E4BC" w14:textId="77777777" w:rsidR="006B68AF" w:rsidRDefault="006B68AF" w:rsidP="00EA5663">
      <w:pPr>
        <w:spacing w:after="0" w:line="240" w:lineRule="auto"/>
      </w:pPr>
      <w:r>
        <w:separator/>
      </w:r>
    </w:p>
  </w:endnote>
  <w:endnote w:type="continuationSeparator" w:id="0">
    <w:p w14:paraId="773169D0" w14:textId="77777777" w:rsidR="006B68AF" w:rsidRDefault="006B68AF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7EB0" w14:textId="77777777" w:rsidR="006B68AF" w:rsidRDefault="006B68AF" w:rsidP="00EA5663">
      <w:pPr>
        <w:spacing w:after="0" w:line="240" w:lineRule="auto"/>
      </w:pPr>
      <w:r>
        <w:separator/>
      </w:r>
    </w:p>
  </w:footnote>
  <w:footnote w:type="continuationSeparator" w:id="0">
    <w:p w14:paraId="61B0FB53" w14:textId="77777777" w:rsidR="006B68AF" w:rsidRDefault="006B68AF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C418" w14:textId="0FBFA22F" w:rsidR="009E6FA9" w:rsidRDefault="009E6FA9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09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2025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(üfa, fachl. 1, fachl. 2, Ausbildungsschulen)_Stand: 16.06.2025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5DD"/>
    <w:multiLevelType w:val="hybridMultilevel"/>
    <w:tmpl w:val="68F0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46E"/>
    <w:multiLevelType w:val="hybridMultilevel"/>
    <w:tmpl w:val="27D0E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BC3"/>
    <w:multiLevelType w:val="hybridMultilevel"/>
    <w:tmpl w:val="B2169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17A66"/>
    <w:multiLevelType w:val="hybridMultilevel"/>
    <w:tmpl w:val="E61EB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3369"/>
    <w:multiLevelType w:val="hybridMultilevel"/>
    <w:tmpl w:val="EBD8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73A4"/>
    <w:multiLevelType w:val="hybridMultilevel"/>
    <w:tmpl w:val="674AE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37782"/>
    <w:multiLevelType w:val="hybridMultilevel"/>
    <w:tmpl w:val="30B4D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48943">
    <w:abstractNumId w:val="12"/>
  </w:num>
  <w:num w:numId="2" w16cid:durableId="585384804">
    <w:abstractNumId w:val="19"/>
  </w:num>
  <w:num w:numId="3" w16cid:durableId="517934971">
    <w:abstractNumId w:val="2"/>
  </w:num>
  <w:num w:numId="4" w16cid:durableId="1344212049">
    <w:abstractNumId w:val="11"/>
  </w:num>
  <w:num w:numId="5" w16cid:durableId="521751303">
    <w:abstractNumId w:val="10"/>
  </w:num>
  <w:num w:numId="6" w16cid:durableId="1224557349">
    <w:abstractNumId w:val="4"/>
  </w:num>
  <w:num w:numId="7" w16cid:durableId="1542284173">
    <w:abstractNumId w:val="17"/>
  </w:num>
  <w:num w:numId="8" w16cid:durableId="496461455">
    <w:abstractNumId w:val="1"/>
  </w:num>
  <w:num w:numId="9" w16cid:durableId="1471286394">
    <w:abstractNumId w:val="16"/>
  </w:num>
  <w:num w:numId="10" w16cid:durableId="372271188">
    <w:abstractNumId w:val="9"/>
  </w:num>
  <w:num w:numId="11" w16cid:durableId="22563500">
    <w:abstractNumId w:val="13"/>
  </w:num>
  <w:num w:numId="12" w16cid:durableId="1619531839">
    <w:abstractNumId w:val="18"/>
  </w:num>
  <w:num w:numId="13" w16cid:durableId="1279139219">
    <w:abstractNumId w:val="7"/>
  </w:num>
  <w:num w:numId="14" w16cid:durableId="1470055680">
    <w:abstractNumId w:val="14"/>
  </w:num>
  <w:num w:numId="15" w16cid:durableId="1232346313">
    <w:abstractNumId w:val="0"/>
  </w:num>
  <w:num w:numId="16" w16cid:durableId="853034402">
    <w:abstractNumId w:val="5"/>
  </w:num>
  <w:num w:numId="17" w16cid:durableId="1977643926">
    <w:abstractNumId w:val="3"/>
  </w:num>
  <w:num w:numId="18" w16cid:durableId="225799933">
    <w:abstractNumId w:val="8"/>
  </w:num>
  <w:num w:numId="19" w16cid:durableId="1799566309">
    <w:abstractNumId w:val="6"/>
  </w:num>
  <w:num w:numId="20" w16cid:durableId="2047482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1F"/>
    <w:rsid w:val="0000110D"/>
    <w:rsid w:val="000021AF"/>
    <w:rsid w:val="000030ED"/>
    <w:rsid w:val="000049E5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41A1D"/>
    <w:rsid w:val="00041B19"/>
    <w:rsid w:val="00052C79"/>
    <w:rsid w:val="00054DEA"/>
    <w:rsid w:val="00056127"/>
    <w:rsid w:val="000561B3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1EA9"/>
    <w:rsid w:val="000864ED"/>
    <w:rsid w:val="00092F60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1785"/>
    <w:rsid w:val="000D4654"/>
    <w:rsid w:val="000D5C7C"/>
    <w:rsid w:val="000E0D0B"/>
    <w:rsid w:val="000E2AAB"/>
    <w:rsid w:val="000E4F6E"/>
    <w:rsid w:val="000E5798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4AB3"/>
    <w:rsid w:val="00175900"/>
    <w:rsid w:val="00176297"/>
    <w:rsid w:val="00176B9B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0E5B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071B9"/>
    <w:rsid w:val="00212743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2DDE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598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0FE7"/>
    <w:rsid w:val="002D2994"/>
    <w:rsid w:val="002D557F"/>
    <w:rsid w:val="002D6B65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2F5BCA"/>
    <w:rsid w:val="00303EFE"/>
    <w:rsid w:val="00316542"/>
    <w:rsid w:val="003165AF"/>
    <w:rsid w:val="003166EB"/>
    <w:rsid w:val="003211FC"/>
    <w:rsid w:val="00321B54"/>
    <w:rsid w:val="003238AC"/>
    <w:rsid w:val="00323A2C"/>
    <w:rsid w:val="00326F41"/>
    <w:rsid w:val="003272CE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56EE8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23FC"/>
    <w:rsid w:val="003B456C"/>
    <w:rsid w:val="003B46C6"/>
    <w:rsid w:val="003B4E17"/>
    <w:rsid w:val="003B4FA7"/>
    <w:rsid w:val="003B5C5F"/>
    <w:rsid w:val="003B6417"/>
    <w:rsid w:val="003C04CB"/>
    <w:rsid w:val="003C1546"/>
    <w:rsid w:val="003C1F3A"/>
    <w:rsid w:val="003D1B28"/>
    <w:rsid w:val="003D2C99"/>
    <w:rsid w:val="003E07BD"/>
    <w:rsid w:val="003E2B26"/>
    <w:rsid w:val="003E47EA"/>
    <w:rsid w:val="003E6E04"/>
    <w:rsid w:val="003F00A3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267E9"/>
    <w:rsid w:val="0043020C"/>
    <w:rsid w:val="004325C9"/>
    <w:rsid w:val="00434950"/>
    <w:rsid w:val="00434CDF"/>
    <w:rsid w:val="0044000E"/>
    <w:rsid w:val="0044069E"/>
    <w:rsid w:val="004419FA"/>
    <w:rsid w:val="00444035"/>
    <w:rsid w:val="0044564D"/>
    <w:rsid w:val="00446328"/>
    <w:rsid w:val="0044642D"/>
    <w:rsid w:val="00450815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096B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9E3"/>
    <w:rsid w:val="00511E5D"/>
    <w:rsid w:val="00512312"/>
    <w:rsid w:val="00513884"/>
    <w:rsid w:val="00513905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0B72"/>
    <w:rsid w:val="00561770"/>
    <w:rsid w:val="00566CE8"/>
    <w:rsid w:val="0057036C"/>
    <w:rsid w:val="00570F7B"/>
    <w:rsid w:val="00572303"/>
    <w:rsid w:val="00572575"/>
    <w:rsid w:val="005728E4"/>
    <w:rsid w:val="0058079D"/>
    <w:rsid w:val="00580FD9"/>
    <w:rsid w:val="00583956"/>
    <w:rsid w:val="005856EC"/>
    <w:rsid w:val="00586A2A"/>
    <w:rsid w:val="00586CB4"/>
    <w:rsid w:val="00590F2C"/>
    <w:rsid w:val="00591799"/>
    <w:rsid w:val="00591985"/>
    <w:rsid w:val="00593FA2"/>
    <w:rsid w:val="00596598"/>
    <w:rsid w:val="00597B30"/>
    <w:rsid w:val="005A048D"/>
    <w:rsid w:val="005A1F78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3F60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161E9"/>
    <w:rsid w:val="006209DE"/>
    <w:rsid w:val="00627F31"/>
    <w:rsid w:val="0063038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47C56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0E7A"/>
    <w:rsid w:val="00671C22"/>
    <w:rsid w:val="00671CA7"/>
    <w:rsid w:val="00674573"/>
    <w:rsid w:val="006771DB"/>
    <w:rsid w:val="00677AD1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8AF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277BB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2378"/>
    <w:rsid w:val="00776D5C"/>
    <w:rsid w:val="00781A5B"/>
    <w:rsid w:val="00781F83"/>
    <w:rsid w:val="007832DF"/>
    <w:rsid w:val="00785495"/>
    <w:rsid w:val="007855E7"/>
    <w:rsid w:val="00785915"/>
    <w:rsid w:val="007862D9"/>
    <w:rsid w:val="00792A29"/>
    <w:rsid w:val="00796528"/>
    <w:rsid w:val="007967CB"/>
    <w:rsid w:val="007A0FFC"/>
    <w:rsid w:val="007A12A8"/>
    <w:rsid w:val="007A18BD"/>
    <w:rsid w:val="007A4EBA"/>
    <w:rsid w:val="007A6524"/>
    <w:rsid w:val="007A7371"/>
    <w:rsid w:val="007B1999"/>
    <w:rsid w:val="007B71AA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0781"/>
    <w:rsid w:val="007F1675"/>
    <w:rsid w:val="007F763B"/>
    <w:rsid w:val="007F7CB4"/>
    <w:rsid w:val="00801386"/>
    <w:rsid w:val="00802019"/>
    <w:rsid w:val="00802274"/>
    <w:rsid w:val="00802597"/>
    <w:rsid w:val="00811C2C"/>
    <w:rsid w:val="00814917"/>
    <w:rsid w:val="00815106"/>
    <w:rsid w:val="008156E0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53DD2"/>
    <w:rsid w:val="00860938"/>
    <w:rsid w:val="008621CC"/>
    <w:rsid w:val="00864144"/>
    <w:rsid w:val="008648CE"/>
    <w:rsid w:val="008665FE"/>
    <w:rsid w:val="00870CE5"/>
    <w:rsid w:val="00872031"/>
    <w:rsid w:val="00873EC9"/>
    <w:rsid w:val="00876FE9"/>
    <w:rsid w:val="00877655"/>
    <w:rsid w:val="0088481E"/>
    <w:rsid w:val="00887CC7"/>
    <w:rsid w:val="0089187A"/>
    <w:rsid w:val="00892536"/>
    <w:rsid w:val="00897BC3"/>
    <w:rsid w:val="008A2C4D"/>
    <w:rsid w:val="008A2CB3"/>
    <w:rsid w:val="008A4E72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3A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27718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971FE"/>
    <w:rsid w:val="009A24DC"/>
    <w:rsid w:val="009A3D00"/>
    <w:rsid w:val="009A3E16"/>
    <w:rsid w:val="009A4167"/>
    <w:rsid w:val="009A50F0"/>
    <w:rsid w:val="009A58E1"/>
    <w:rsid w:val="009B2C7E"/>
    <w:rsid w:val="009B30CC"/>
    <w:rsid w:val="009B3D11"/>
    <w:rsid w:val="009B76A0"/>
    <w:rsid w:val="009C04F4"/>
    <w:rsid w:val="009C5EDE"/>
    <w:rsid w:val="009D1200"/>
    <w:rsid w:val="009D2227"/>
    <w:rsid w:val="009D31C8"/>
    <w:rsid w:val="009D325F"/>
    <w:rsid w:val="009D5133"/>
    <w:rsid w:val="009D54E1"/>
    <w:rsid w:val="009D6657"/>
    <w:rsid w:val="009D7769"/>
    <w:rsid w:val="009E2CB4"/>
    <w:rsid w:val="009E3F91"/>
    <w:rsid w:val="009E5E02"/>
    <w:rsid w:val="009E6F89"/>
    <w:rsid w:val="009E6FA9"/>
    <w:rsid w:val="009F1CCA"/>
    <w:rsid w:val="00A00657"/>
    <w:rsid w:val="00A026C1"/>
    <w:rsid w:val="00A0552B"/>
    <w:rsid w:val="00A05B76"/>
    <w:rsid w:val="00A0636A"/>
    <w:rsid w:val="00A1059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2FB2"/>
    <w:rsid w:val="00A75939"/>
    <w:rsid w:val="00A7595D"/>
    <w:rsid w:val="00A77585"/>
    <w:rsid w:val="00A8191E"/>
    <w:rsid w:val="00A82F8A"/>
    <w:rsid w:val="00A84A87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C7454"/>
    <w:rsid w:val="00AD14D4"/>
    <w:rsid w:val="00AD1612"/>
    <w:rsid w:val="00AD3F82"/>
    <w:rsid w:val="00AD400A"/>
    <w:rsid w:val="00AD49DF"/>
    <w:rsid w:val="00AD4A10"/>
    <w:rsid w:val="00AD5ED1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51E98"/>
    <w:rsid w:val="00B52362"/>
    <w:rsid w:val="00B60FAE"/>
    <w:rsid w:val="00B618FB"/>
    <w:rsid w:val="00B64120"/>
    <w:rsid w:val="00B64630"/>
    <w:rsid w:val="00B675D0"/>
    <w:rsid w:val="00B67975"/>
    <w:rsid w:val="00B714D7"/>
    <w:rsid w:val="00B72D9C"/>
    <w:rsid w:val="00B73C50"/>
    <w:rsid w:val="00B73F33"/>
    <w:rsid w:val="00B75D5B"/>
    <w:rsid w:val="00B7675F"/>
    <w:rsid w:val="00B82A28"/>
    <w:rsid w:val="00B90F2F"/>
    <w:rsid w:val="00B91348"/>
    <w:rsid w:val="00B93B15"/>
    <w:rsid w:val="00BA1626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1318"/>
    <w:rsid w:val="00BD7D5A"/>
    <w:rsid w:val="00BE0137"/>
    <w:rsid w:val="00BE6591"/>
    <w:rsid w:val="00BE6681"/>
    <w:rsid w:val="00BE7F22"/>
    <w:rsid w:val="00BF0C41"/>
    <w:rsid w:val="00BF728E"/>
    <w:rsid w:val="00C00547"/>
    <w:rsid w:val="00C041ED"/>
    <w:rsid w:val="00C04770"/>
    <w:rsid w:val="00C06332"/>
    <w:rsid w:val="00C10AB6"/>
    <w:rsid w:val="00C10C56"/>
    <w:rsid w:val="00C13789"/>
    <w:rsid w:val="00C1390D"/>
    <w:rsid w:val="00C1399D"/>
    <w:rsid w:val="00C15174"/>
    <w:rsid w:val="00C16443"/>
    <w:rsid w:val="00C2162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035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A6705"/>
    <w:rsid w:val="00CB05C5"/>
    <w:rsid w:val="00CB0745"/>
    <w:rsid w:val="00CB2710"/>
    <w:rsid w:val="00CB782A"/>
    <w:rsid w:val="00CC0544"/>
    <w:rsid w:val="00CC0558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3EF2"/>
    <w:rsid w:val="00D66B41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0371"/>
    <w:rsid w:val="00DA1658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AD8"/>
    <w:rsid w:val="00E10F69"/>
    <w:rsid w:val="00E1205E"/>
    <w:rsid w:val="00E14F02"/>
    <w:rsid w:val="00E15A37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3729"/>
    <w:rsid w:val="00E43DFC"/>
    <w:rsid w:val="00E441F6"/>
    <w:rsid w:val="00E5266A"/>
    <w:rsid w:val="00E527B3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46F8D"/>
    <w:rsid w:val="00F5055A"/>
    <w:rsid w:val="00F528E2"/>
    <w:rsid w:val="00F55B1B"/>
    <w:rsid w:val="00F6054B"/>
    <w:rsid w:val="00F649F7"/>
    <w:rsid w:val="00F7261A"/>
    <w:rsid w:val="00F738E2"/>
    <w:rsid w:val="00F745F1"/>
    <w:rsid w:val="00F77FDE"/>
    <w:rsid w:val="00F84375"/>
    <w:rsid w:val="00F8599B"/>
    <w:rsid w:val="00F86B54"/>
    <w:rsid w:val="00F91966"/>
    <w:rsid w:val="00F91C46"/>
    <w:rsid w:val="00F91EC1"/>
    <w:rsid w:val="00F934FC"/>
    <w:rsid w:val="00F94C1D"/>
    <w:rsid w:val="00F95597"/>
    <w:rsid w:val="00F96026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153C"/>
    <w:rsid w:val="00FD2E59"/>
    <w:rsid w:val="00FD36CB"/>
    <w:rsid w:val="00FD4BBD"/>
    <w:rsid w:val="00FD7449"/>
    <w:rsid w:val="00FE2E4C"/>
    <w:rsid w:val="00FE45EF"/>
    <w:rsid w:val="00FE6208"/>
    <w:rsid w:val="00FF3A8C"/>
    <w:rsid w:val="00FF4C98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02DF-36B2-46FF-9160-5012C101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32_nesudo</cp:lastModifiedBy>
  <cp:revision>2</cp:revision>
  <cp:lastPrinted>2025-06-16T07:22:00Z</cp:lastPrinted>
  <dcterms:created xsi:type="dcterms:W3CDTF">2025-06-18T23:20:00Z</dcterms:created>
  <dcterms:modified xsi:type="dcterms:W3CDTF">2025-06-18T23:20:00Z</dcterms:modified>
</cp:coreProperties>
</file>