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6F0" w14:textId="77777777" w:rsidR="00A75306" w:rsidRPr="00E1691A" w:rsidRDefault="00A75306" w:rsidP="00A75306">
      <w:pPr>
        <w:rPr>
          <w:b/>
          <w:bCs/>
          <w:sz w:val="36"/>
          <w:szCs w:val="36"/>
        </w:rPr>
      </w:pPr>
      <w:r w:rsidRPr="00E1691A">
        <w:rPr>
          <w:b/>
          <w:bCs/>
          <w:sz w:val="36"/>
          <w:szCs w:val="36"/>
        </w:rPr>
        <w:t xml:space="preserve">ZfsL MS GyGe PS 09/2024                      </w:t>
      </w:r>
    </w:p>
    <w:p w14:paraId="07F67E6E" w14:textId="77777777" w:rsidR="00A75306" w:rsidRDefault="00A75306" w:rsidP="00A75306">
      <w:p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Zentrale Einführungsveranstaltung 03.09.2024 </w:t>
      </w:r>
    </w:p>
    <w:p w14:paraId="165D0241" w14:textId="77777777" w:rsidR="00A75306" w:rsidRDefault="00A75306" w:rsidP="00A75306">
      <w:p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Anwesenheitsliste</w:t>
      </w:r>
    </w:p>
    <w:p w14:paraId="092C2540" w14:textId="3C5B55CD" w:rsidR="00A75306" w:rsidRPr="00E1691A" w:rsidRDefault="00A75306" w:rsidP="00A7530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Teilg</w:t>
      </w:r>
      <w:r w:rsidRPr="00E1691A">
        <w:rPr>
          <w:b/>
          <w:bCs/>
          <w:sz w:val="36"/>
          <w:szCs w:val="36"/>
        </w:rPr>
        <w:t xml:space="preserve">ruppe </w:t>
      </w:r>
      <w:r>
        <w:rPr>
          <w:b/>
          <w:bCs/>
          <w:sz w:val="36"/>
          <w:szCs w:val="36"/>
        </w:rPr>
        <w:t>2</w:t>
      </w:r>
      <w:r w:rsidRPr="00E1691A">
        <w:rPr>
          <w:b/>
          <w:bCs/>
          <w:sz w:val="36"/>
          <w:szCs w:val="36"/>
        </w:rPr>
        <w:t>a Nesselbosch</w:t>
      </w:r>
      <w:r>
        <w:rPr>
          <w:b/>
          <w:bCs/>
          <w:sz w:val="36"/>
          <w:szCs w:val="36"/>
        </w:rPr>
        <w:t xml:space="preserve">     R 201</w:t>
      </w:r>
    </w:p>
    <w:p w14:paraId="1E64D22E" w14:textId="16F77929" w:rsidR="007B54BE" w:rsidRDefault="007B54BE"/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2060"/>
        <w:gridCol w:w="2188"/>
        <w:gridCol w:w="5103"/>
      </w:tblGrid>
      <w:tr w:rsidR="00A75306" w:rsidRPr="00A75306" w14:paraId="792DFE3B" w14:textId="77777777" w:rsidTr="00474939">
        <w:trPr>
          <w:trHeight w:val="290"/>
        </w:trPr>
        <w:tc>
          <w:tcPr>
            <w:tcW w:w="2060" w:type="dxa"/>
            <w:noWrap/>
          </w:tcPr>
          <w:p w14:paraId="3C0BD6C4" w14:textId="7F687D38" w:rsidR="00A75306" w:rsidRPr="00A75306" w:rsidRDefault="00A75306">
            <w:pPr>
              <w:rPr>
                <w:b/>
                <w:bCs/>
                <w:sz w:val="36"/>
                <w:szCs w:val="36"/>
              </w:rPr>
            </w:pPr>
            <w:r w:rsidRPr="00A75306">
              <w:rPr>
                <w:b/>
                <w:bCs/>
                <w:sz w:val="36"/>
                <w:szCs w:val="36"/>
              </w:rPr>
              <w:t>NAME</w:t>
            </w:r>
          </w:p>
        </w:tc>
        <w:tc>
          <w:tcPr>
            <w:tcW w:w="2188" w:type="dxa"/>
            <w:noWrap/>
          </w:tcPr>
          <w:p w14:paraId="2D3B02E2" w14:textId="26369DB6" w:rsidR="00A75306" w:rsidRPr="00A75306" w:rsidRDefault="00A75306">
            <w:pPr>
              <w:rPr>
                <w:b/>
                <w:bCs/>
                <w:sz w:val="36"/>
                <w:szCs w:val="36"/>
              </w:rPr>
            </w:pPr>
            <w:r w:rsidRPr="00A75306">
              <w:rPr>
                <w:b/>
                <w:bCs/>
                <w:sz w:val="36"/>
                <w:szCs w:val="36"/>
              </w:rPr>
              <w:t>VORNAME</w:t>
            </w:r>
          </w:p>
        </w:tc>
        <w:tc>
          <w:tcPr>
            <w:tcW w:w="5103" w:type="dxa"/>
          </w:tcPr>
          <w:p w14:paraId="4DD9607F" w14:textId="77777777" w:rsidR="00A75306" w:rsidRPr="00A75306" w:rsidRDefault="00A75306">
            <w:pPr>
              <w:rPr>
                <w:b/>
                <w:bCs/>
                <w:sz w:val="36"/>
                <w:szCs w:val="36"/>
              </w:rPr>
            </w:pPr>
            <w:r w:rsidRPr="00A75306">
              <w:rPr>
                <w:b/>
                <w:bCs/>
                <w:sz w:val="36"/>
                <w:szCs w:val="36"/>
              </w:rPr>
              <w:t>Unterschrift</w:t>
            </w:r>
          </w:p>
          <w:p w14:paraId="4BEA5E3C" w14:textId="5C79F5D9" w:rsidR="00A75306" w:rsidRPr="00A75306" w:rsidRDefault="00A75306">
            <w:pPr>
              <w:rPr>
                <w:sz w:val="36"/>
                <w:szCs w:val="36"/>
              </w:rPr>
            </w:pPr>
          </w:p>
        </w:tc>
      </w:tr>
      <w:tr w:rsidR="00A75306" w:rsidRPr="00A75306" w14:paraId="78E3F113" w14:textId="176A1EFE" w:rsidTr="00474939">
        <w:trPr>
          <w:trHeight w:val="290"/>
        </w:trPr>
        <w:tc>
          <w:tcPr>
            <w:tcW w:w="2060" w:type="dxa"/>
            <w:noWrap/>
            <w:hideMark/>
          </w:tcPr>
          <w:p w14:paraId="00191E07" w14:textId="77777777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Chaintoutis</w:t>
            </w:r>
          </w:p>
        </w:tc>
        <w:tc>
          <w:tcPr>
            <w:tcW w:w="2188" w:type="dxa"/>
            <w:noWrap/>
            <w:hideMark/>
          </w:tcPr>
          <w:p w14:paraId="6B7D33B7" w14:textId="5669F417" w:rsidR="00A75306" w:rsidRDefault="00A75306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Alessia</w:t>
            </w:r>
          </w:p>
          <w:p w14:paraId="39C603AD" w14:textId="77777777" w:rsidR="00474939" w:rsidRDefault="00474939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5EA19BD4" w14:textId="2757B9BC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5D33B849" w14:textId="77777777" w:rsidR="00A75306" w:rsidRPr="00A75306" w:rsidRDefault="00A75306"/>
        </w:tc>
      </w:tr>
      <w:tr w:rsidR="00A75306" w:rsidRPr="00A75306" w14:paraId="07D89992" w14:textId="2431A356" w:rsidTr="00474939">
        <w:trPr>
          <w:trHeight w:val="290"/>
        </w:trPr>
        <w:tc>
          <w:tcPr>
            <w:tcW w:w="2060" w:type="dxa"/>
            <w:noWrap/>
            <w:hideMark/>
          </w:tcPr>
          <w:p w14:paraId="5BA4644E" w14:textId="77777777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Dekan</w:t>
            </w:r>
          </w:p>
        </w:tc>
        <w:tc>
          <w:tcPr>
            <w:tcW w:w="2188" w:type="dxa"/>
            <w:noWrap/>
            <w:hideMark/>
          </w:tcPr>
          <w:p w14:paraId="58B2DF41" w14:textId="7C87DE35" w:rsidR="00A75306" w:rsidRDefault="00A75306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Dominik</w:t>
            </w:r>
          </w:p>
          <w:p w14:paraId="036499B5" w14:textId="77777777" w:rsidR="00474939" w:rsidRDefault="00474939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4CA8EEA9" w14:textId="3D35EC31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1F53D36A" w14:textId="77777777" w:rsidR="00A75306" w:rsidRPr="00A75306" w:rsidRDefault="00A75306"/>
        </w:tc>
      </w:tr>
      <w:tr w:rsidR="00A75306" w:rsidRPr="00A75306" w14:paraId="6DEEE19D" w14:textId="6DE253AF" w:rsidTr="00474939">
        <w:trPr>
          <w:trHeight w:val="290"/>
        </w:trPr>
        <w:tc>
          <w:tcPr>
            <w:tcW w:w="2060" w:type="dxa"/>
            <w:noWrap/>
            <w:hideMark/>
          </w:tcPr>
          <w:p w14:paraId="1B883728" w14:textId="77777777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Gerhardt</w:t>
            </w:r>
          </w:p>
        </w:tc>
        <w:tc>
          <w:tcPr>
            <w:tcW w:w="2188" w:type="dxa"/>
            <w:noWrap/>
            <w:hideMark/>
          </w:tcPr>
          <w:p w14:paraId="604FCBA1" w14:textId="4569715F" w:rsidR="00A75306" w:rsidRDefault="00A75306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Nadine</w:t>
            </w:r>
          </w:p>
          <w:p w14:paraId="792F2153" w14:textId="77777777" w:rsidR="00474939" w:rsidRDefault="00474939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53B8A716" w14:textId="612B9714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1EB15A09" w14:textId="77777777" w:rsidR="00A75306" w:rsidRPr="00A75306" w:rsidRDefault="00A75306"/>
        </w:tc>
      </w:tr>
      <w:tr w:rsidR="00A75306" w:rsidRPr="00A75306" w14:paraId="0D58A4ED" w14:textId="14D7CFAF" w:rsidTr="00474939">
        <w:trPr>
          <w:trHeight w:val="290"/>
        </w:trPr>
        <w:tc>
          <w:tcPr>
            <w:tcW w:w="2060" w:type="dxa"/>
            <w:noWrap/>
            <w:hideMark/>
          </w:tcPr>
          <w:p w14:paraId="00523016" w14:textId="77777777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Koc</w:t>
            </w:r>
          </w:p>
        </w:tc>
        <w:tc>
          <w:tcPr>
            <w:tcW w:w="2188" w:type="dxa"/>
            <w:noWrap/>
            <w:hideMark/>
          </w:tcPr>
          <w:p w14:paraId="75E3C6BD" w14:textId="201E68DC" w:rsidR="00A75306" w:rsidRDefault="00A75306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Sibel</w:t>
            </w:r>
          </w:p>
          <w:p w14:paraId="49A99591" w14:textId="77777777" w:rsidR="00474939" w:rsidRDefault="00474939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6C0B6CC5" w14:textId="7043D8DF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364719D5" w14:textId="77777777" w:rsidR="00A75306" w:rsidRPr="00A75306" w:rsidRDefault="00A75306"/>
        </w:tc>
      </w:tr>
      <w:tr w:rsidR="00A75306" w:rsidRPr="00A75306" w14:paraId="20B4B964" w14:textId="60B6CF20" w:rsidTr="00474939">
        <w:trPr>
          <w:trHeight w:val="290"/>
        </w:trPr>
        <w:tc>
          <w:tcPr>
            <w:tcW w:w="2060" w:type="dxa"/>
            <w:noWrap/>
            <w:hideMark/>
          </w:tcPr>
          <w:p w14:paraId="1CBBD46B" w14:textId="77777777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Kubo</w:t>
            </w:r>
          </w:p>
        </w:tc>
        <w:tc>
          <w:tcPr>
            <w:tcW w:w="2188" w:type="dxa"/>
            <w:noWrap/>
            <w:hideMark/>
          </w:tcPr>
          <w:p w14:paraId="0D083F8E" w14:textId="09DBA6C2" w:rsidR="00A75306" w:rsidRDefault="00A75306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Thomas</w:t>
            </w:r>
          </w:p>
          <w:p w14:paraId="4A99141A" w14:textId="77777777" w:rsidR="00474939" w:rsidRDefault="00474939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6CD0C8D0" w14:textId="3E4C37DF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6034FB27" w14:textId="77777777" w:rsidR="00A75306" w:rsidRPr="00A75306" w:rsidRDefault="00A75306"/>
        </w:tc>
      </w:tr>
      <w:tr w:rsidR="00A75306" w:rsidRPr="00A75306" w14:paraId="5F0AA0F2" w14:textId="6B940306" w:rsidTr="00474939">
        <w:trPr>
          <w:trHeight w:val="290"/>
        </w:trPr>
        <w:tc>
          <w:tcPr>
            <w:tcW w:w="2060" w:type="dxa"/>
            <w:noWrap/>
            <w:hideMark/>
          </w:tcPr>
          <w:p w14:paraId="50390579" w14:textId="77777777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Rettkowski</w:t>
            </w:r>
          </w:p>
        </w:tc>
        <w:tc>
          <w:tcPr>
            <w:tcW w:w="2188" w:type="dxa"/>
            <w:noWrap/>
            <w:hideMark/>
          </w:tcPr>
          <w:p w14:paraId="54FEF979" w14:textId="6DA5090D" w:rsidR="00A75306" w:rsidRDefault="00A75306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Lion</w:t>
            </w:r>
          </w:p>
          <w:p w14:paraId="6F592F3B" w14:textId="77777777" w:rsidR="00474939" w:rsidRDefault="00474939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3693CC1F" w14:textId="107AE063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2844E0B0" w14:textId="77777777" w:rsidR="00A75306" w:rsidRPr="00A75306" w:rsidRDefault="00A75306"/>
        </w:tc>
      </w:tr>
      <w:tr w:rsidR="00A75306" w:rsidRPr="00A75306" w14:paraId="0A3D02ED" w14:textId="756C7BCD" w:rsidTr="00474939">
        <w:trPr>
          <w:trHeight w:val="290"/>
        </w:trPr>
        <w:tc>
          <w:tcPr>
            <w:tcW w:w="2060" w:type="dxa"/>
            <w:noWrap/>
            <w:hideMark/>
          </w:tcPr>
          <w:p w14:paraId="35CD3C08" w14:textId="77777777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Schlüter</w:t>
            </w:r>
          </w:p>
        </w:tc>
        <w:tc>
          <w:tcPr>
            <w:tcW w:w="2188" w:type="dxa"/>
            <w:noWrap/>
            <w:hideMark/>
          </w:tcPr>
          <w:p w14:paraId="537DC833" w14:textId="4B75DFD9" w:rsidR="00A75306" w:rsidRDefault="00A75306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Lola Marie</w:t>
            </w:r>
          </w:p>
          <w:p w14:paraId="04195397" w14:textId="77777777" w:rsidR="00474939" w:rsidRDefault="00474939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1D84C9C3" w14:textId="54B58A0C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5DD66CB2" w14:textId="77777777" w:rsidR="00A75306" w:rsidRPr="00A75306" w:rsidRDefault="00A75306"/>
        </w:tc>
      </w:tr>
      <w:tr w:rsidR="00A75306" w:rsidRPr="00A75306" w14:paraId="5EB5D9D5" w14:textId="0614C102" w:rsidTr="00474939">
        <w:trPr>
          <w:trHeight w:val="290"/>
        </w:trPr>
        <w:tc>
          <w:tcPr>
            <w:tcW w:w="2060" w:type="dxa"/>
            <w:noWrap/>
            <w:hideMark/>
          </w:tcPr>
          <w:p w14:paraId="61A603B4" w14:textId="77777777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Schwittay</w:t>
            </w:r>
          </w:p>
        </w:tc>
        <w:tc>
          <w:tcPr>
            <w:tcW w:w="2188" w:type="dxa"/>
            <w:noWrap/>
            <w:hideMark/>
          </w:tcPr>
          <w:p w14:paraId="1D7163EB" w14:textId="77777777" w:rsidR="00A75306" w:rsidRDefault="00A75306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Laura</w:t>
            </w:r>
          </w:p>
          <w:p w14:paraId="38E906C7" w14:textId="1B761E34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2C44053A" w14:textId="77777777" w:rsidR="00A75306" w:rsidRDefault="00A75306"/>
          <w:p w14:paraId="57CBB47F" w14:textId="77777777" w:rsidR="00A75306" w:rsidRDefault="00A75306"/>
          <w:p w14:paraId="538AD0C1" w14:textId="77777777" w:rsidR="00A75306" w:rsidRDefault="00A75306"/>
          <w:p w14:paraId="7106995A" w14:textId="77777777" w:rsidR="00A75306" w:rsidRDefault="00A75306"/>
          <w:p w14:paraId="653D231F" w14:textId="0F775BBA" w:rsidR="00A75306" w:rsidRPr="00A75306" w:rsidRDefault="00A75306"/>
        </w:tc>
      </w:tr>
      <w:tr w:rsidR="00A75306" w:rsidRPr="00A75306" w14:paraId="16F9CD75" w14:textId="75793B58" w:rsidTr="00474939">
        <w:trPr>
          <w:trHeight w:val="290"/>
        </w:trPr>
        <w:tc>
          <w:tcPr>
            <w:tcW w:w="2060" w:type="dxa"/>
            <w:noWrap/>
            <w:hideMark/>
          </w:tcPr>
          <w:p w14:paraId="01729C8B" w14:textId="77777777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lastRenderedPageBreak/>
              <w:t>Wienold</w:t>
            </w:r>
          </w:p>
        </w:tc>
        <w:tc>
          <w:tcPr>
            <w:tcW w:w="2188" w:type="dxa"/>
            <w:noWrap/>
            <w:hideMark/>
          </w:tcPr>
          <w:p w14:paraId="4D714556" w14:textId="5AA86D78" w:rsidR="00A75306" w:rsidRDefault="00A75306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Friederike</w:t>
            </w:r>
          </w:p>
          <w:p w14:paraId="0A7C757B" w14:textId="77777777" w:rsidR="00474939" w:rsidRDefault="00474939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24EC4402" w14:textId="2212FC99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46E68C10" w14:textId="77777777" w:rsidR="00A75306" w:rsidRPr="00A75306" w:rsidRDefault="00A75306"/>
        </w:tc>
      </w:tr>
      <w:tr w:rsidR="00A75306" w:rsidRPr="00A75306" w14:paraId="4B60732A" w14:textId="15982DA3" w:rsidTr="00474939">
        <w:trPr>
          <w:trHeight w:val="290"/>
        </w:trPr>
        <w:tc>
          <w:tcPr>
            <w:tcW w:w="2060" w:type="dxa"/>
            <w:noWrap/>
            <w:hideMark/>
          </w:tcPr>
          <w:p w14:paraId="084BC07C" w14:textId="77777777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Willmann</w:t>
            </w:r>
          </w:p>
        </w:tc>
        <w:tc>
          <w:tcPr>
            <w:tcW w:w="2188" w:type="dxa"/>
            <w:noWrap/>
            <w:hideMark/>
          </w:tcPr>
          <w:p w14:paraId="24B8A921" w14:textId="63B39DD6" w:rsidR="00A75306" w:rsidRDefault="00A75306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A75306">
              <w:rPr>
                <w:b/>
                <w:bCs/>
                <w:sz w:val="28"/>
                <w:szCs w:val="28"/>
              </w:rPr>
              <w:t>Steffen Martin</w:t>
            </w:r>
          </w:p>
          <w:p w14:paraId="7CBB16BF" w14:textId="77777777" w:rsidR="00474939" w:rsidRDefault="00474939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5D240F01" w14:textId="25360709" w:rsidR="00A75306" w:rsidRPr="00A75306" w:rsidRDefault="00A753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0A1B884E" w14:textId="77777777" w:rsidR="00A75306" w:rsidRPr="00A75306" w:rsidRDefault="00A75306"/>
        </w:tc>
      </w:tr>
    </w:tbl>
    <w:p w14:paraId="2EEFCBA6" w14:textId="77777777" w:rsidR="00A75306" w:rsidRDefault="00A75306"/>
    <w:sectPr w:rsidR="00A753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6DC"/>
    <w:rsid w:val="000E1959"/>
    <w:rsid w:val="001B42F6"/>
    <w:rsid w:val="00337D3E"/>
    <w:rsid w:val="0039600A"/>
    <w:rsid w:val="004028A1"/>
    <w:rsid w:val="00443B2A"/>
    <w:rsid w:val="00474939"/>
    <w:rsid w:val="004D00AA"/>
    <w:rsid w:val="00523D99"/>
    <w:rsid w:val="00547F9D"/>
    <w:rsid w:val="005A0341"/>
    <w:rsid w:val="006A333D"/>
    <w:rsid w:val="006F57C3"/>
    <w:rsid w:val="00776E41"/>
    <w:rsid w:val="00792606"/>
    <w:rsid w:val="00797F47"/>
    <w:rsid w:val="007B54BE"/>
    <w:rsid w:val="00826750"/>
    <w:rsid w:val="009A536E"/>
    <w:rsid w:val="00A00B0B"/>
    <w:rsid w:val="00A75306"/>
    <w:rsid w:val="00B212B2"/>
    <w:rsid w:val="00BB6242"/>
    <w:rsid w:val="00C90E10"/>
    <w:rsid w:val="00CA0B44"/>
    <w:rsid w:val="00D33E30"/>
    <w:rsid w:val="00DF56DC"/>
    <w:rsid w:val="00E945CB"/>
    <w:rsid w:val="00F50418"/>
    <w:rsid w:val="00F75BE3"/>
    <w:rsid w:val="00F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34A3"/>
  <w15:chartTrackingRefBased/>
  <w15:docId w15:val="{CA09F113-230B-40F8-916D-6D9BBD89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53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75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334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2024-09-01T20:39:00Z</dcterms:created>
  <dcterms:modified xsi:type="dcterms:W3CDTF">2024-09-01T20:56:00Z</dcterms:modified>
</cp:coreProperties>
</file>