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7D70C" w14:textId="77777777" w:rsidR="00E1691A" w:rsidRPr="00E1691A" w:rsidRDefault="00E1691A">
      <w:pPr>
        <w:rPr>
          <w:b/>
          <w:bCs/>
          <w:sz w:val="36"/>
          <w:szCs w:val="36"/>
        </w:rPr>
      </w:pPr>
      <w:r w:rsidRPr="00E1691A">
        <w:rPr>
          <w:b/>
          <w:bCs/>
          <w:sz w:val="36"/>
          <w:szCs w:val="36"/>
        </w:rPr>
        <w:t xml:space="preserve">ZfsL MS GyGe PS 09/2024                      </w:t>
      </w:r>
    </w:p>
    <w:p w14:paraId="376FFAA4" w14:textId="46FDCCE9" w:rsidR="007B54BE" w:rsidRDefault="00E1691A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Zentrale Einführungsveranstaltung 03.09.2024 </w:t>
      </w:r>
    </w:p>
    <w:p w14:paraId="11AAE1FC" w14:textId="4B88FC59" w:rsidR="00E1691A" w:rsidRDefault="00E1691A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Anwesenheitsliste</w:t>
      </w:r>
    </w:p>
    <w:p w14:paraId="44B3B9CD" w14:textId="0F332197" w:rsidR="00E1691A" w:rsidRPr="00E1691A" w:rsidRDefault="00E1691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Teilg</w:t>
      </w:r>
      <w:r w:rsidRPr="00E1691A">
        <w:rPr>
          <w:b/>
          <w:bCs/>
          <w:sz w:val="36"/>
          <w:szCs w:val="36"/>
        </w:rPr>
        <w:t>ruppe 1a Nesselbosch</w:t>
      </w:r>
      <w:r>
        <w:rPr>
          <w:b/>
          <w:bCs/>
          <w:sz w:val="36"/>
          <w:szCs w:val="36"/>
        </w:rPr>
        <w:t xml:space="preserve">     R 201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066"/>
        <w:gridCol w:w="2182"/>
        <w:gridCol w:w="5245"/>
      </w:tblGrid>
      <w:tr w:rsidR="00E1691A" w:rsidRPr="00E1691A" w14:paraId="5A4A712B" w14:textId="77777777" w:rsidTr="004368AC">
        <w:trPr>
          <w:trHeight w:val="290"/>
        </w:trPr>
        <w:tc>
          <w:tcPr>
            <w:tcW w:w="2066" w:type="dxa"/>
            <w:noWrap/>
          </w:tcPr>
          <w:p w14:paraId="5C3FB219" w14:textId="68428094" w:rsidR="00E1691A" w:rsidRPr="00E1691A" w:rsidRDefault="00E1691A">
            <w:pPr>
              <w:rPr>
                <w:b/>
                <w:bCs/>
                <w:sz w:val="36"/>
                <w:szCs w:val="36"/>
              </w:rPr>
            </w:pPr>
            <w:r w:rsidRPr="00E1691A">
              <w:rPr>
                <w:b/>
                <w:bCs/>
                <w:sz w:val="36"/>
                <w:szCs w:val="36"/>
              </w:rPr>
              <w:t xml:space="preserve">Name </w:t>
            </w:r>
          </w:p>
        </w:tc>
        <w:tc>
          <w:tcPr>
            <w:tcW w:w="2182" w:type="dxa"/>
            <w:noWrap/>
          </w:tcPr>
          <w:p w14:paraId="12A05F06" w14:textId="5FB2406C" w:rsidR="00E1691A" w:rsidRPr="00E1691A" w:rsidRDefault="00E1691A">
            <w:pPr>
              <w:rPr>
                <w:b/>
                <w:bCs/>
                <w:sz w:val="36"/>
                <w:szCs w:val="36"/>
              </w:rPr>
            </w:pPr>
            <w:r w:rsidRPr="00E1691A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245" w:type="dxa"/>
          </w:tcPr>
          <w:p w14:paraId="361960E0" w14:textId="77777777" w:rsidR="00E1691A" w:rsidRDefault="00E1691A">
            <w:pPr>
              <w:rPr>
                <w:b/>
                <w:bCs/>
                <w:sz w:val="36"/>
                <w:szCs w:val="36"/>
              </w:rPr>
            </w:pPr>
            <w:r w:rsidRPr="00E1691A">
              <w:rPr>
                <w:b/>
                <w:bCs/>
                <w:sz w:val="36"/>
                <w:szCs w:val="36"/>
              </w:rPr>
              <w:t>Unterschrift</w:t>
            </w:r>
          </w:p>
          <w:p w14:paraId="2D6A18E9" w14:textId="32886863" w:rsidR="00E1691A" w:rsidRPr="00E1691A" w:rsidRDefault="00E1691A">
            <w:pPr>
              <w:rPr>
                <w:b/>
                <w:bCs/>
                <w:sz w:val="36"/>
                <w:szCs w:val="36"/>
              </w:rPr>
            </w:pPr>
          </w:p>
        </w:tc>
      </w:tr>
      <w:tr w:rsidR="00E1691A" w:rsidRPr="00E1691A" w14:paraId="123BA102" w14:textId="4CEBD0EA" w:rsidTr="004368AC">
        <w:trPr>
          <w:trHeight w:val="290"/>
        </w:trPr>
        <w:tc>
          <w:tcPr>
            <w:tcW w:w="2066" w:type="dxa"/>
            <w:noWrap/>
            <w:hideMark/>
          </w:tcPr>
          <w:p w14:paraId="7F76681C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Adler</w:t>
            </w:r>
          </w:p>
        </w:tc>
        <w:tc>
          <w:tcPr>
            <w:tcW w:w="2182" w:type="dxa"/>
            <w:noWrap/>
            <w:hideMark/>
          </w:tcPr>
          <w:p w14:paraId="2A8083D5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Charlotte</w:t>
            </w:r>
          </w:p>
          <w:p w14:paraId="1C851E66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7C84EB16" w14:textId="1F4E5E51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5CE2113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0DBA8471" w14:textId="06A65316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6F0871E3" w14:textId="477797F3" w:rsidTr="004368AC">
        <w:trPr>
          <w:trHeight w:val="290"/>
        </w:trPr>
        <w:tc>
          <w:tcPr>
            <w:tcW w:w="2066" w:type="dxa"/>
            <w:noWrap/>
            <w:hideMark/>
          </w:tcPr>
          <w:p w14:paraId="149C8081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Bruch</w:t>
            </w:r>
          </w:p>
        </w:tc>
        <w:tc>
          <w:tcPr>
            <w:tcW w:w="2182" w:type="dxa"/>
            <w:noWrap/>
            <w:hideMark/>
          </w:tcPr>
          <w:p w14:paraId="29418E60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Florian</w:t>
            </w:r>
          </w:p>
          <w:p w14:paraId="35DFC63B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52FA7FDF" w14:textId="52FFAEBF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ED190F7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520D2842" w14:textId="3FD7A494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1D198E08" w14:textId="5DCE43CB" w:rsidTr="004368AC">
        <w:trPr>
          <w:trHeight w:val="290"/>
        </w:trPr>
        <w:tc>
          <w:tcPr>
            <w:tcW w:w="2066" w:type="dxa"/>
            <w:noWrap/>
            <w:hideMark/>
          </w:tcPr>
          <w:p w14:paraId="3206168A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Eckermann</w:t>
            </w:r>
          </w:p>
        </w:tc>
        <w:tc>
          <w:tcPr>
            <w:tcW w:w="2182" w:type="dxa"/>
            <w:noWrap/>
            <w:hideMark/>
          </w:tcPr>
          <w:p w14:paraId="6389EFD8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Niclas</w:t>
            </w:r>
          </w:p>
          <w:p w14:paraId="0294F956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2E9B7663" w14:textId="3DC325FC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CDF6C19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4D0B9817" w14:textId="58B32D58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7124E13B" w14:textId="50D67FEC" w:rsidTr="004368AC">
        <w:trPr>
          <w:trHeight w:val="290"/>
        </w:trPr>
        <w:tc>
          <w:tcPr>
            <w:tcW w:w="2066" w:type="dxa"/>
            <w:noWrap/>
            <w:hideMark/>
          </w:tcPr>
          <w:p w14:paraId="786A891E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Feldmann</w:t>
            </w:r>
          </w:p>
        </w:tc>
        <w:tc>
          <w:tcPr>
            <w:tcW w:w="2182" w:type="dxa"/>
            <w:noWrap/>
            <w:hideMark/>
          </w:tcPr>
          <w:p w14:paraId="080EB456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Miriam</w:t>
            </w:r>
          </w:p>
          <w:p w14:paraId="3794F422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2A1B374A" w14:textId="3728E98F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AB83EFE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4FF66B35" w14:textId="5242E0D5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0BD34192" w14:textId="3B7BAE5D" w:rsidTr="004368AC">
        <w:trPr>
          <w:trHeight w:val="290"/>
        </w:trPr>
        <w:tc>
          <w:tcPr>
            <w:tcW w:w="2066" w:type="dxa"/>
            <w:noWrap/>
            <w:hideMark/>
          </w:tcPr>
          <w:p w14:paraId="2EE17BFC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Henning</w:t>
            </w:r>
          </w:p>
        </w:tc>
        <w:tc>
          <w:tcPr>
            <w:tcW w:w="2182" w:type="dxa"/>
            <w:noWrap/>
            <w:hideMark/>
          </w:tcPr>
          <w:p w14:paraId="403E22C3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Marleen Elisabeth</w:t>
            </w:r>
          </w:p>
          <w:p w14:paraId="640157C6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1B5E4D96" w14:textId="2AC85F6B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2DD0506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58F9F66D" w14:textId="4416657C" w:rsidTr="004368AC">
        <w:trPr>
          <w:trHeight w:val="290"/>
        </w:trPr>
        <w:tc>
          <w:tcPr>
            <w:tcW w:w="2066" w:type="dxa"/>
            <w:noWrap/>
            <w:hideMark/>
          </w:tcPr>
          <w:p w14:paraId="42873BDB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Himsl</w:t>
            </w:r>
          </w:p>
        </w:tc>
        <w:tc>
          <w:tcPr>
            <w:tcW w:w="2182" w:type="dxa"/>
            <w:noWrap/>
            <w:hideMark/>
          </w:tcPr>
          <w:p w14:paraId="34A5D71C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Viola Sophie</w:t>
            </w:r>
          </w:p>
          <w:p w14:paraId="264817A7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591014C7" w14:textId="593A2270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F4A683C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2A4029A1" w14:textId="39557A8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6FB9CD4B" w14:textId="7A89C852" w:rsidTr="004368AC">
        <w:trPr>
          <w:trHeight w:val="290"/>
        </w:trPr>
        <w:tc>
          <w:tcPr>
            <w:tcW w:w="2066" w:type="dxa"/>
            <w:noWrap/>
            <w:hideMark/>
          </w:tcPr>
          <w:p w14:paraId="086F8F2A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Jouteux</w:t>
            </w:r>
          </w:p>
        </w:tc>
        <w:tc>
          <w:tcPr>
            <w:tcW w:w="2182" w:type="dxa"/>
            <w:noWrap/>
            <w:hideMark/>
          </w:tcPr>
          <w:p w14:paraId="05143A4B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Johannes</w:t>
            </w:r>
          </w:p>
          <w:p w14:paraId="3384557D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3AD3F063" w14:textId="740D0BA3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42C5A05A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12D6F2E5" w14:textId="048D7B73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2BD3086A" w14:textId="5B30ED78" w:rsidTr="004368AC">
        <w:trPr>
          <w:trHeight w:val="290"/>
        </w:trPr>
        <w:tc>
          <w:tcPr>
            <w:tcW w:w="2066" w:type="dxa"/>
            <w:noWrap/>
            <w:hideMark/>
          </w:tcPr>
          <w:p w14:paraId="4605B374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Kemmerling</w:t>
            </w:r>
          </w:p>
        </w:tc>
        <w:tc>
          <w:tcPr>
            <w:tcW w:w="2182" w:type="dxa"/>
            <w:noWrap/>
            <w:hideMark/>
          </w:tcPr>
          <w:p w14:paraId="3785F937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Nils</w:t>
            </w:r>
          </w:p>
          <w:p w14:paraId="58FAC058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63C230B2" w14:textId="29B67D89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0065FDA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7F12E9DC" w14:textId="4AE4848F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4E72B495" w14:textId="13A291E3" w:rsidTr="004368AC">
        <w:trPr>
          <w:trHeight w:val="290"/>
        </w:trPr>
        <w:tc>
          <w:tcPr>
            <w:tcW w:w="2066" w:type="dxa"/>
            <w:noWrap/>
            <w:hideMark/>
          </w:tcPr>
          <w:p w14:paraId="59F685A0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Kogge</w:t>
            </w:r>
          </w:p>
        </w:tc>
        <w:tc>
          <w:tcPr>
            <w:tcW w:w="2182" w:type="dxa"/>
            <w:noWrap/>
            <w:hideMark/>
          </w:tcPr>
          <w:p w14:paraId="0D082257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Alina</w:t>
            </w:r>
          </w:p>
          <w:p w14:paraId="62053A81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61713107" w14:textId="0C1A24DF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1288FBB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5EC379C5" w14:textId="379C45A5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211A4FC3" w14:textId="0C235F46" w:rsidTr="004368AC">
        <w:trPr>
          <w:trHeight w:val="290"/>
        </w:trPr>
        <w:tc>
          <w:tcPr>
            <w:tcW w:w="2066" w:type="dxa"/>
            <w:noWrap/>
            <w:hideMark/>
          </w:tcPr>
          <w:p w14:paraId="21868635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Koling</w:t>
            </w:r>
          </w:p>
        </w:tc>
        <w:tc>
          <w:tcPr>
            <w:tcW w:w="2182" w:type="dxa"/>
            <w:noWrap/>
            <w:hideMark/>
          </w:tcPr>
          <w:p w14:paraId="55E0BC51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Ilka</w:t>
            </w:r>
          </w:p>
          <w:p w14:paraId="493CD63B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40D75D12" w14:textId="29A565BD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0E535AA2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440AB8B3" w14:textId="0C1EA2AC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01FC2F4B" w14:textId="6A5C94AD" w:rsidTr="004368AC">
        <w:trPr>
          <w:trHeight w:val="290"/>
        </w:trPr>
        <w:tc>
          <w:tcPr>
            <w:tcW w:w="2066" w:type="dxa"/>
            <w:noWrap/>
            <w:hideMark/>
          </w:tcPr>
          <w:p w14:paraId="0972A59D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Kreft</w:t>
            </w:r>
          </w:p>
        </w:tc>
        <w:tc>
          <w:tcPr>
            <w:tcW w:w="2182" w:type="dxa"/>
            <w:noWrap/>
            <w:hideMark/>
          </w:tcPr>
          <w:p w14:paraId="3FF7D6FB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Claas-Fabian</w:t>
            </w:r>
          </w:p>
          <w:p w14:paraId="55320967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0E482D3D" w14:textId="21FF2B6F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4FC2370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7CC08F07" w14:textId="2EC8B608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6514FA23" w14:textId="023C0C1D" w:rsidTr="004368AC">
        <w:trPr>
          <w:trHeight w:val="290"/>
        </w:trPr>
        <w:tc>
          <w:tcPr>
            <w:tcW w:w="2066" w:type="dxa"/>
            <w:noWrap/>
            <w:hideMark/>
          </w:tcPr>
          <w:p w14:paraId="42AEF137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Kruse</w:t>
            </w:r>
          </w:p>
        </w:tc>
        <w:tc>
          <w:tcPr>
            <w:tcW w:w="2182" w:type="dxa"/>
            <w:noWrap/>
            <w:hideMark/>
          </w:tcPr>
          <w:p w14:paraId="375FDAC4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Vincent</w:t>
            </w:r>
          </w:p>
          <w:p w14:paraId="1E82FF8A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4C68A1D3" w14:textId="7358535D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B10CB89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54A95EB8" w14:textId="37E86FAB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3AB5E3B5" w14:textId="00A39CCE" w:rsidTr="004368AC">
        <w:trPr>
          <w:trHeight w:val="290"/>
        </w:trPr>
        <w:tc>
          <w:tcPr>
            <w:tcW w:w="2066" w:type="dxa"/>
            <w:noWrap/>
            <w:hideMark/>
          </w:tcPr>
          <w:p w14:paraId="70CCEC6D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Lunitz</w:t>
            </w:r>
          </w:p>
        </w:tc>
        <w:tc>
          <w:tcPr>
            <w:tcW w:w="2182" w:type="dxa"/>
            <w:noWrap/>
            <w:hideMark/>
          </w:tcPr>
          <w:p w14:paraId="566BAA7B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Karolina</w:t>
            </w:r>
          </w:p>
          <w:p w14:paraId="49AB2C29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0096F807" w14:textId="7B781ADB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7A73C2C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1FC33ACB" w14:textId="7E5D2D7E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58D607B1" w14:textId="1FB33AD1" w:rsidTr="004368AC">
        <w:trPr>
          <w:trHeight w:val="290"/>
        </w:trPr>
        <w:tc>
          <w:tcPr>
            <w:tcW w:w="2066" w:type="dxa"/>
            <w:noWrap/>
            <w:hideMark/>
          </w:tcPr>
          <w:p w14:paraId="6EED7550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Lux</w:t>
            </w:r>
          </w:p>
        </w:tc>
        <w:tc>
          <w:tcPr>
            <w:tcW w:w="2182" w:type="dxa"/>
            <w:noWrap/>
            <w:hideMark/>
          </w:tcPr>
          <w:p w14:paraId="4B2C6C6C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Linus</w:t>
            </w:r>
          </w:p>
          <w:p w14:paraId="276114AA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26BA6C35" w14:textId="0248368B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59BEB48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39E42454" w14:textId="45BC587F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5B10A0B1" w14:textId="005275C9" w:rsidTr="004368AC">
        <w:trPr>
          <w:trHeight w:val="290"/>
        </w:trPr>
        <w:tc>
          <w:tcPr>
            <w:tcW w:w="2066" w:type="dxa"/>
            <w:noWrap/>
            <w:hideMark/>
          </w:tcPr>
          <w:p w14:paraId="25F1F45C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lastRenderedPageBreak/>
              <w:t>Pöttner</w:t>
            </w:r>
          </w:p>
        </w:tc>
        <w:tc>
          <w:tcPr>
            <w:tcW w:w="2182" w:type="dxa"/>
            <w:noWrap/>
            <w:hideMark/>
          </w:tcPr>
          <w:p w14:paraId="2A61BCA4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Thilo</w:t>
            </w:r>
          </w:p>
          <w:p w14:paraId="33DA242E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4E3825D8" w14:textId="028E9AED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22FD0E8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767D51EB" w14:textId="299E1F9F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669B3AD3" w14:textId="40BCA387" w:rsidTr="004368AC">
        <w:trPr>
          <w:trHeight w:val="290"/>
        </w:trPr>
        <w:tc>
          <w:tcPr>
            <w:tcW w:w="2066" w:type="dxa"/>
            <w:noWrap/>
            <w:hideMark/>
          </w:tcPr>
          <w:p w14:paraId="27F17C3F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Preuß</w:t>
            </w:r>
          </w:p>
        </w:tc>
        <w:tc>
          <w:tcPr>
            <w:tcW w:w="2182" w:type="dxa"/>
            <w:noWrap/>
            <w:hideMark/>
          </w:tcPr>
          <w:p w14:paraId="7CB0072A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Linda</w:t>
            </w:r>
          </w:p>
          <w:p w14:paraId="613ECEA6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76383D79" w14:textId="080FCD2C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0A73009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1FDA3D59" w14:textId="6F6E2C52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2802D917" w14:textId="127047DE" w:rsidTr="004368AC">
        <w:trPr>
          <w:trHeight w:val="290"/>
        </w:trPr>
        <w:tc>
          <w:tcPr>
            <w:tcW w:w="2066" w:type="dxa"/>
            <w:noWrap/>
            <w:hideMark/>
          </w:tcPr>
          <w:p w14:paraId="6C2C91D5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Prüfig</w:t>
            </w:r>
          </w:p>
        </w:tc>
        <w:tc>
          <w:tcPr>
            <w:tcW w:w="2182" w:type="dxa"/>
            <w:noWrap/>
            <w:hideMark/>
          </w:tcPr>
          <w:p w14:paraId="7E9A2CA6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Marvin</w:t>
            </w:r>
          </w:p>
          <w:p w14:paraId="24D09738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04E388C6" w14:textId="7BAFDD7A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FC79528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7881BC87" w14:textId="58EAB8FD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0F16507D" w14:textId="242A7FAE" w:rsidTr="004368AC">
        <w:trPr>
          <w:trHeight w:val="290"/>
        </w:trPr>
        <w:tc>
          <w:tcPr>
            <w:tcW w:w="2066" w:type="dxa"/>
            <w:noWrap/>
            <w:hideMark/>
          </w:tcPr>
          <w:p w14:paraId="104F13EF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Schluckebier</w:t>
            </w:r>
          </w:p>
        </w:tc>
        <w:tc>
          <w:tcPr>
            <w:tcW w:w="2182" w:type="dxa"/>
            <w:noWrap/>
            <w:hideMark/>
          </w:tcPr>
          <w:p w14:paraId="26EB0CA6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Lea</w:t>
            </w:r>
          </w:p>
          <w:p w14:paraId="17FA0716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44BC83BA" w14:textId="2250FCAC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396303F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0D70FAC6" w14:textId="66B1F1CD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464625DB" w14:textId="42513920" w:rsidTr="004368AC">
        <w:trPr>
          <w:trHeight w:val="290"/>
        </w:trPr>
        <w:tc>
          <w:tcPr>
            <w:tcW w:w="2066" w:type="dxa"/>
            <w:noWrap/>
            <w:hideMark/>
          </w:tcPr>
          <w:p w14:paraId="661A7DAF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Schonhofen</w:t>
            </w:r>
          </w:p>
        </w:tc>
        <w:tc>
          <w:tcPr>
            <w:tcW w:w="2182" w:type="dxa"/>
            <w:noWrap/>
            <w:hideMark/>
          </w:tcPr>
          <w:p w14:paraId="76340D61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Greta</w:t>
            </w:r>
          </w:p>
          <w:p w14:paraId="7905C524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21549E35" w14:textId="45F23C72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12AAADFB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41094722" w14:textId="43C5B482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33F7F2A8" w14:textId="1BFABA45" w:rsidTr="004368AC">
        <w:trPr>
          <w:trHeight w:val="290"/>
        </w:trPr>
        <w:tc>
          <w:tcPr>
            <w:tcW w:w="2066" w:type="dxa"/>
            <w:noWrap/>
            <w:hideMark/>
          </w:tcPr>
          <w:p w14:paraId="0C270ACB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Stahl</w:t>
            </w:r>
          </w:p>
        </w:tc>
        <w:tc>
          <w:tcPr>
            <w:tcW w:w="2182" w:type="dxa"/>
            <w:noWrap/>
            <w:hideMark/>
          </w:tcPr>
          <w:p w14:paraId="6D6129A0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Lisa Marie</w:t>
            </w:r>
          </w:p>
          <w:p w14:paraId="24781633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50D5C51E" w14:textId="4386C674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307B3068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7CC8B783" w14:textId="38E125FD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691A" w:rsidRPr="00E1691A" w14:paraId="13E0BC6C" w14:textId="3B35239C" w:rsidTr="004368AC">
        <w:trPr>
          <w:trHeight w:val="290"/>
        </w:trPr>
        <w:tc>
          <w:tcPr>
            <w:tcW w:w="2066" w:type="dxa"/>
            <w:noWrap/>
            <w:hideMark/>
          </w:tcPr>
          <w:p w14:paraId="4A24D9F1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Wiebusch</w:t>
            </w:r>
          </w:p>
        </w:tc>
        <w:tc>
          <w:tcPr>
            <w:tcW w:w="2182" w:type="dxa"/>
            <w:noWrap/>
            <w:hideMark/>
          </w:tcPr>
          <w:p w14:paraId="2FD39ED0" w14:textId="77777777" w:rsidR="00E1691A" w:rsidRPr="004368AC" w:rsidRDefault="00E1691A">
            <w:pPr>
              <w:rPr>
                <w:b/>
                <w:bCs/>
                <w:sz w:val="28"/>
                <w:szCs w:val="28"/>
              </w:rPr>
            </w:pPr>
            <w:r w:rsidRPr="004368AC">
              <w:rPr>
                <w:b/>
                <w:bCs/>
                <w:sz w:val="28"/>
                <w:szCs w:val="28"/>
              </w:rPr>
              <w:t>Antonia</w:t>
            </w:r>
          </w:p>
          <w:p w14:paraId="2E547834" w14:textId="77777777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  <w:p w14:paraId="02C9D443" w14:textId="64806FF8" w:rsidR="004368AC" w:rsidRPr="004368AC" w:rsidRDefault="00436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BCEB9F6" w14:textId="77777777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  <w:p w14:paraId="00A3FDCE" w14:textId="00FCC2ED" w:rsidR="00E1691A" w:rsidRPr="00E1691A" w:rsidRDefault="00E1691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BEE787B" w14:textId="77777777" w:rsidR="00E1691A" w:rsidRPr="00E1691A" w:rsidRDefault="00E1691A">
      <w:pPr>
        <w:rPr>
          <w:b/>
          <w:bCs/>
          <w:sz w:val="24"/>
          <w:szCs w:val="24"/>
        </w:rPr>
      </w:pPr>
    </w:p>
    <w:sectPr w:rsidR="00E1691A" w:rsidRPr="00E169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D8"/>
    <w:rsid w:val="00004F55"/>
    <w:rsid w:val="000E1959"/>
    <w:rsid w:val="001B42F6"/>
    <w:rsid w:val="00337D3E"/>
    <w:rsid w:val="0039600A"/>
    <w:rsid w:val="004028A1"/>
    <w:rsid w:val="004368AC"/>
    <w:rsid w:val="00443B2A"/>
    <w:rsid w:val="004D00AA"/>
    <w:rsid w:val="00523D99"/>
    <w:rsid w:val="00547F9D"/>
    <w:rsid w:val="005A0341"/>
    <w:rsid w:val="006A333D"/>
    <w:rsid w:val="006F57C3"/>
    <w:rsid w:val="00792606"/>
    <w:rsid w:val="00797F47"/>
    <w:rsid w:val="007B54BE"/>
    <w:rsid w:val="00826750"/>
    <w:rsid w:val="009A536E"/>
    <w:rsid w:val="00A00B0B"/>
    <w:rsid w:val="00B212B2"/>
    <w:rsid w:val="00BB6242"/>
    <w:rsid w:val="00C90E10"/>
    <w:rsid w:val="00CA0B44"/>
    <w:rsid w:val="00D33E30"/>
    <w:rsid w:val="00E1691A"/>
    <w:rsid w:val="00E945CB"/>
    <w:rsid w:val="00EE3ED8"/>
    <w:rsid w:val="00F50418"/>
    <w:rsid w:val="00F75BE3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81A0C"/>
  <w15:chartTrackingRefBased/>
  <w15:docId w15:val="{37EC17B9-26E0-4CEE-99AF-25D81360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1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2024-09-01T20:32:00Z</dcterms:created>
  <dcterms:modified xsi:type="dcterms:W3CDTF">2024-09-01T20:57:00Z</dcterms:modified>
</cp:coreProperties>
</file>