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9F9C" w14:textId="77777777" w:rsidR="00361EFB" w:rsidRDefault="00361EFB" w:rsidP="00F674E7">
      <w:pPr>
        <w:rPr>
          <w:b/>
          <w:bCs/>
          <w:sz w:val="36"/>
          <w:szCs w:val="36"/>
        </w:rPr>
      </w:pPr>
    </w:p>
    <w:p w14:paraId="4D6849A3" w14:textId="6EC895ED" w:rsidR="00F674E7" w:rsidRPr="00E1691A" w:rsidRDefault="00F674E7" w:rsidP="00F674E7">
      <w:pPr>
        <w:rPr>
          <w:b/>
          <w:bCs/>
          <w:sz w:val="36"/>
          <w:szCs w:val="36"/>
        </w:rPr>
      </w:pPr>
      <w:r w:rsidRPr="00E1691A">
        <w:rPr>
          <w:b/>
          <w:bCs/>
          <w:sz w:val="36"/>
          <w:szCs w:val="36"/>
        </w:rPr>
        <w:t xml:space="preserve">ZfsL MS GyGe PS 09/2024                      </w:t>
      </w:r>
    </w:p>
    <w:p w14:paraId="34DDD98B" w14:textId="77777777" w:rsidR="00F674E7" w:rsidRDefault="00F674E7" w:rsidP="00F674E7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Zentrale Einführungsveranstaltung 03.09.2024 </w:t>
      </w:r>
    </w:p>
    <w:p w14:paraId="3DEF6F7B" w14:textId="77777777" w:rsidR="00F674E7" w:rsidRDefault="00F674E7" w:rsidP="00F674E7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Anwesenheitsliste</w:t>
      </w:r>
    </w:p>
    <w:p w14:paraId="25948E30" w14:textId="1362A4C4" w:rsidR="00F674E7" w:rsidRDefault="00F674E7" w:rsidP="00F674E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Teilg</w:t>
      </w:r>
      <w:r w:rsidRPr="00E1691A">
        <w:rPr>
          <w:b/>
          <w:bCs/>
          <w:sz w:val="36"/>
          <w:szCs w:val="36"/>
        </w:rPr>
        <w:t xml:space="preserve">ruppe </w:t>
      </w:r>
      <w:r>
        <w:rPr>
          <w:b/>
          <w:bCs/>
          <w:sz w:val="36"/>
          <w:szCs w:val="36"/>
        </w:rPr>
        <w:t>2b</w:t>
      </w:r>
      <w:r w:rsidRPr="00E1691A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Badde     R 501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060"/>
        <w:gridCol w:w="2330"/>
        <w:gridCol w:w="5386"/>
      </w:tblGrid>
      <w:tr w:rsidR="00F674E7" w:rsidRPr="00F674E7" w14:paraId="27470703" w14:textId="77777777" w:rsidTr="00F674E7">
        <w:trPr>
          <w:trHeight w:val="290"/>
        </w:trPr>
        <w:tc>
          <w:tcPr>
            <w:tcW w:w="2060" w:type="dxa"/>
            <w:noWrap/>
          </w:tcPr>
          <w:p w14:paraId="0AC5CA9F" w14:textId="1F6A09AF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  <w:r w:rsidRPr="00F674E7">
              <w:rPr>
                <w:b/>
                <w:bCs/>
                <w:sz w:val="36"/>
                <w:szCs w:val="36"/>
              </w:rPr>
              <w:t>NAME</w:t>
            </w:r>
          </w:p>
        </w:tc>
        <w:tc>
          <w:tcPr>
            <w:tcW w:w="2330" w:type="dxa"/>
            <w:noWrap/>
          </w:tcPr>
          <w:p w14:paraId="60FAF826" w14:textId="5E2C553E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  <w:r w:rsidRPr="00F674E7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5386" w:type="dxa"/>
          </w:tcPr>
          <w:p w14:paraId="544827CD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  <w:r w:rsidRPr="00F674E7">
              <w:rPr>
                <w:b/>
                <w:bCs/>
                <w:sz w:val="36"/>
                <w:szCs w:val="36"/>
              </w:rPr>
              <w:t>UNTERSCHRIFT</w:t>
            </w:r>
          </w:p>
          <w:p w14:paraId="170EA119" w14:textId="48D952BE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25E2D270" w14:textId="36A79BFC" w:rsidTr="00F674E7">
        <w:trPr>
          <w:trHeight w:val="290"/>
        </w:trPr>
        <w:tc>
          <w:tcPr>
            <w:tcW w:w="2060" w:type="dxa"/>
            <w:noWrap/>
            <w:hideMark/>
          </w:tcPr>
          <w:p w14:paraId="7339CD4C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Beckmann</w:t>
            </w:r>
          </w:p>
        </w:tc>
        <w:tc>
          <w:tcPr>
            <w:tcW w:w="2330" w:type="dxa"/>
            <w:noWrap/>
            <w:hideMark/>
          </w:tcPr>
          <w:p w14:paraId="52C6497A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Janne</w:t>
            </w:r>
          </w:p>
          <w:p w14:paraId="0B85C4FD" w14:textId="74894FC6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5717E39E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2DF60D60" w14:textId="4A8412C4" w:rsidTr="00F674E7">
        <w:trPr>
          <w:trHeight w:val="290"/>
        </w:trPr>
        <w:tc>
          <w:tcPr>
            <w:tcW w:w="2060" w:type="dxa"/>
            <w:noWrap/>
            <w:hideMark/>
          </w:tcPr>
          <w:p w14:paraId="09AFD2D4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Dammann</w:t>
            </w:r>
          </w:p>
        </w:tc>
        <w:tc>
          <w:tcPr>
            <w:tcW w:w="2330" w:type="dxa"/>
            <w:noWrap/>
            <w:hideMark/>
          </w:tcPr>
          <w:p w14:paraId="6EB78DE8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Hannah</w:t>
            </w:r>
          </w:p>
          <w:p w14:paraId="3937D513" w14:textId="1BFDB28D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47D0D866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10AB6D14" w14:textId="320A89D0" w:rsidTr="00F674E7">
        <w:trPr>
          <w:trHeight w:val="290"/>
        </w:trPr>
        <w:tc>
          <w:tcPr>
            <w:tcW w:w="2060" w:type="dxa"/>
            <w:noWrap/>
            <w:hideMark/>
          </w:tcPr>
          <w:p w14:paraId="536BDCB0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Ernesti</w:t>
            </w:r>
          </w:p>
        </w:tc>
        <w:tc>
          <w:tcPr>
            <w:tcW w:w="2330" w:type="dxa"/>
            <w:noWrap/>
            <w:hideMark/>
          </w:tcPr>
          <w:p w14:paraId="34D4264C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Helen</w:t>
            </w:r>
          </w:p>
          <w:p w14:paraId="6BFE2A58" w14:textId="12CBF073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5955B259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52FDF290" w14:textId="47A7EC9A" w:rsidTr="00F674E7">
        <w:trPr>
          <w:trHeight w:val="290"/>
        </w:trPr>
        <w:tc>
          <w:tcPr>
            <w:tcW w:w="2060" w:type="dxa"/>
            <w:noWrap/>
            <w:hideMark/>
          </w:tcPr>
          <w:p w14:paraId="1B845C87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Erwig</w:t>
            </w:r>
          </w:p>
        </w:tc>
        <w:tc>
          <w:tcPr>
            <w:tcW w:w="2330" w:type="dxa"/>
            <w:noWrap/>
            <w:hideMark/>
          </w:tcPr>
          <w:p w14:paraId="7FCDF5A1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Tim</w:t>
            </w:r>
          </w:p>
          <w:p w14:paraId="3FDE6CBA" w14:textId="49CE0621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102CBBD8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11142706" w14:textId="1F2F1687" w:rsidTr="00F674E7">
        <w:trPr>
          <w:trHeight w:val="290"/>
        </w:trPr>
        <w:tc>
          <w:tcPr>
            <w:tcW w:w="2060" w:type="dxa"/>
            <w:noWrap/>
            <w:hideMark/>
          </w:tcPr>
          <w:p w14:paraId="734F53BA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Finke</w:t>
            </w:r>
          </w:p>
        </w:tc>
        <w:tc>
          <w:tcPr>
            <w:tcW w:w="2330" w:type="dxa"/>
            <w:noWrap/>
            <w:hideMark/>
          </w:tcPr>
          <w:p w14:paraId="29C40E9A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Pia</w:t>
            </w:r>
          </w:p>
          <w:p w14:paraId="454C0978" w14:textId="1B5512EF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6C7FF056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07CA19D6" w14:textId="03341566" w:rsidTr="00F674E7">
        <w:trPr>
          <w:trHeight w:val="290"/>
        </w:trPr>
        <w:tc>
          <w:tcPr>
            <w:tcW w:w="2060" w:type="dxa"/>
            <w:noWrap/>
            <w:hideMark/>
          </w:tcPr>
          <w:p w14:paraId="4D29D045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Grabowski</w:t>
            </w:r>
          </w:p>
        </w:tc>
        <w:tc>
          <w:tcPr>
            <w:tcW w:w="2330" w:type="dxa"/>
            <w:noWrap/>
            <w:hideMark/>
          </w:tcPr>
          <w:p w14:paraId="44DF47E5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Fritz Gino</w:t>
            </w:r>
          </w:p>
          <w:p w14:paraId="5827BEA8" w14:textId="6170F120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00258ACD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218CE730" w14:textId="3B4A9C6A" w:rsidTr="00F674E7">
        <w:trPr>
          <w:trHeight w:val="290"/>
        </w:trPr>
        <w:tc>
          <w:tcPr>
            <w:tcW w:w="2060" w:type="dxa"/>
            <w:noWrap/>
            <w:hideMark/>
          </w:tcPr>
          <w:p w14:paraId="6F4DE24F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Harneid</w:t>
            </w:r>
          </w:p>
        </w:tc>
        <w:tc>
          <w:tcPr>
            <w:tcW w:w="2330" w:type="dxa"/>
            <w:noWrap/>
            <w:hideMark/>
          </w:tcPr>
          <w:p w14:paraId="5DC85409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Lukas</w:t>
            </w:r>
          </w:p>
          <w:p w14:paraId="19EFDA0D" w14:textId="44D5EBEA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385F52FD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307CF527" w14:textId="3BFF7E3D" w:rsidTr="00F674E7">
        <w:trPr>
          <w:trHeight w:val="290"/>
        </w:trPr>
        <w:tc>
          <w:tcPr>
            <w:tcW w:w="2060" w:type="dxa"/>
            <w:noWrap/>
            <w:hideMark/>
          </w:tcPr>
          <w:p w14:paraId="358DD456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Hartmann</w:t>
            </w:r>
          </w:p>
        </w:tc>
        <w:tc>
          <w:tcPr>
            <w:tcW w:w="2330" w:type="dxa"/>
            <w:noWrap/>
            <w:hideMark/>
          </w:tcPr>
          <w:p w14:paraId="41EAFE62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Tom Lucas</w:t>
            </w:r>
          </w:p>
          <w:p w14:paraId="1D17AE0D" w14:textId="694CC9EA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539ACB31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00F2B41F" w14:textId="7471F941" w:rsidTr="00F674E7">
        <w:trPr>
          <w:trHeight w:val="290"/>
        </w:trPr>
        <w:tc>
          <w:tcPr>
            <w:tcW w:w="2060" w:type="dxa"/>
            <w:noWrap/>
            <w:hideMark/>
          </w:tcPr>
          <w:p w14:paraId="44D59722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Kansy</w:t>
            </w:r>
          </w:p>
        </w:tc>
        <w:tc>
          <w:tcPr>
            <w:tcW w:w="2330" w:type="dxa"/>
            <w:noWrap/>
            <w:hideMark/>
          </w:tcPr>
          <w:p w14:paraId="4BA1520A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Charlotte</w:t>
            </w:r>
          </w:p>
          <w:p w14:paraId="5113D582" w14:textId="6F2DD069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53742660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7F6AF845" w14:textId="29F12324" w:rsidTr="00F674E7">
        <w:trPr>
          <w:trHeight w:val="290"/>
        </w:trPr>
        <w:tc>
          <w:tcPr>
            <w:tcW w:w="2060" w:type="dxa"/>
            <w:noWrap/>
            <w:hideMark/>
          </w:tcPr>
          <w:p w14:paraId="79F4BF35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Maaßen</w:t>
            </w:r>
          </w:p>
        </w:tc>
        <w:tc>
          <w:tcPr>
            <w:tcW w:w="2330" w:type="dxa"/>
            <w:noWrap/>
            <w:hideMark/>
          </w:tcPr>
          <w:p w14:paraId="3D288350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Sina</w:t>
            </w:r>
          </w:p>
          <w:p w14:paraId="3D584C11" w14:textId="06D53A41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22DDF5FF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1962AB52" w14:textId="3832E9EA" w:rsidTr="00F674E7">
        <w:trPr>
          <w:trHeight w:val="290"/>
        </w:trPr>
        <w:tc>
          <w:tcPr>
            <w:tcW w:w="2060" w:type="dxa"/>
            <w:noWrap/>
            <w:hideMark/>
          </w:tcPr>
          <w:p w14:paraId="45C375F0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Muscio Blanco</w:t>
            </w:r>
          </w:p>
        </w:tc>
        <w:tc>
          <w:tcPr>
            <w:tcW w:w="2330" w:type="dxa"/>
            <w:noWrap/>
            <w:hideMark/>
          </w:tcPr>
          <w:p w14:paraId="4F67B29B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Romina Mabel</w:t>
            </w:r>
          </w:p>
          <w:p w14:paraId="7690503A" w14:textId="56427AA3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14448B47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2700BA7D" w14:textId="249FF165" w:rsidTr="00F674E7">
        <w:trPr>
          <w:trHeight w:val="290"/>
        </w:trPr>
        <w:tc>
          <w:tcPr>
            <w:tcW w:w="2060" w:type="dxa"/>
            <w:noWrap/>
            <w:hideMark/>
          </w:tcPr>
          <w:p w14:paraId="79533224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Pottek</w:t>
            </w:r>
          </w:p>
        </w:tc>
        <w:tc>
          <w:tcPr>
            <w:tcW w:w="2330" w:type="dxa"/>
            <w:noWrap/>
            <w:hideMark/>
          </w:tcPr>
          <w:p w14:paraId="05681B96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Marie</w:t>
            </w:r>
          </w:p>
          <w:p w14:paraId="07B7889E" w14:textId="583BB3A8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26FC77ED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4D84010B" w14:textId="3E917678" w:rsidTr="00F674E7">
        <w:trPr>
          <w:trHeight w:val="290"/>
        </w:trPr>
        <w:tc>
          <w:tcPr>
            <w:tcW w:w="2060" w:type="dxa"/>
            <w:noWrap/>
            <w:hideMark/>
          </w:tcPr>
          <w:p w14:paraId="61FF23E0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Rittscher</w:t>
            </w:r>
          </w:p>
        </w:tc>
        <w:tc>
          <w:tcPr>
            <w:tcW w:w="2330" w:type="dxa"/>
            <w:noWrap/>
            <w:hideMark/>
          </w:tcPr>
          <w:p w14:paraId="6F7BC5F4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Luc Merlin</w:t>
            </w:r>
          </w:p>
          <w:p w14:paraId="141039BF" w14:textId="05F6FE05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6D7ABC59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2AEC8877" w14:textId="18988B9C" w:rsidTr="00F674E7">
        <w:trPr>
          <w:trHeight w:val="290"/>
        </w:trPr>
        <w:tc>
          <w:tcPr>
            <w:tcW w:w="2060" w:type="dxa"/>
            <w:noWrap/>
            <w:hideMark/>
          </w:tcPr>
          <w:p w14:paraId="5C28E6B9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Stude</w:t>
            </w:r>
          </w:p>
        </w:tc>
        <w:tc>
          <w:tcPr>
            <w:tcW w:w="2330" w:type="dxa"/>
            <w:noWrap/>
            <w:hideMark/>
          </w:tcPr>
          <w:p w14:paraId="38364F5C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Daria</w:t>
            </w:r>
          </w:p>
          <w:p w14:paraId="28283E58" w14:textId="7A660E0F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2F309B17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758C0EC5" w14:textId="76BA9CC4" w:rsidTr="00F674E7">
        <w:trPr>
          <w:trHeight w:val="290"/>
        </w:trPr>
        <w:tc>
          <w:tcPr>
            <w:tcW w:w="2060" w:type="dxa"/>
            <w:noWrap/>
            <w:hideMark/>
          </w:tcPr>
          <w:p w14:paraId="4F3C168B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Wällering</w:t>
            </w:r>
          </w:p>
        </w:tc>
        <w:tc>
          <w:tcPr>
            <w:tcW w:w="2330" w:type="dxa"/>
            <w:noWrap/>
            <w:hideMark/>
          </w:tcPr>
          <w:p w14:paraId="113B390E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Johanna Sophie</w:t>
            </w:r>
          </w:p>
          <w:p w14:paraId="4F39C01E" w14:textId="168F4448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701CFC1E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1E619432" w14:textId="230100EA" w:rsidTr="00F674E7">
        <w:trPr>
          <w:trHeight w:val="290"/>
        </w:trPr>
        <w:tc>
          <w:tcPr>
            <w:tcW w:w="2060" w:type="dxa"/>
            <w:noWrap/>
            <w:hideMark/>
          </w:tcPr>
          <w:p w14:paraId="191F8D89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Windhövel</w:t>
            </w:r>
          </w:p>
        </w:tc>
        <w:tc>
          <w:tcPr>
            <w:tcW w:w="2330" w:type="dxa"/>
            <w:noWrap/>
            <w:hideMark/>
          </w:tcPr>
          <w:p w14:paraId="680C123E" w14:textId="77777777" w:rsidR="00F674E7" w:rsidRDefault="00F674E7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Phyllis</w:t>
            </w:r>
          </w:p>
          <w:p w14:paraId="6A857EE2" w14:textId="280878B9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788CC7C7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F674E7" w:rsidRPr="00F674E7" w14:paraId="05A50588" w14:textId="4BD91507" w:rsidTr="00F674E7">
        <w:trPr>
          <w:trHeight w:val="290"/>
        </w:trPr>
        <w:tc>
          <w:tcPr>
            <w:tcW w:w="2060" w:type="dxa"/>
            <w:noWrap/>
            <w:hideMark/>
          </w:tcPr>
          <w:p w14:paraId="207F11D1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lastRenderedPageBreak/>
              <w:t>Wittig</w:t>
            </w:r>
          </w:p>
        </w:tc>
        <w:tc>
          <w:tcPr>
            <w:tcW w:w="2330" w:type="dxa"/>
            <w:noWrap/>
            <w:hideMark/>
          </w:tcPr>
          <w:p w14:paraId="45DB35A0" w14:textId="77777777" w:rsidR="00F674E7" w:rsidRPr="00F674E7" w:rsidRDefault="00F674E7">
            <w:pPr>
              <w:rPr>
                <w:b/>
                <w:bCs/>
                <w:sz w:val="28"/>
                <w:szCs w:val="28"/>
              </w:rPr>
            </w:pPr>
            <w:r w:rsidRPr="00F674E7">
              <w:rPr>
                <w:b/>
                <w:bCs/>
                <w:sz w:val="28"/>
                <w:szCs w:val="28"/>
              </w:rPr>
              <w:t>Johanna Elisabeth Augusta</w:t>
            </w:r>
          </w:p>
        </w:tc>
        <w:tc>
          <w:tcPr>
            <w:tcW w:w="5386" w:type="dxa"/>
          </w:tcPr>
          <w:p w14:paraId="62089192" w14:textId="77777777" w:rsidR="00F674E7" w:rsidRPr="00F674E7" w:rsidRDefault="00F674E7">
            <w:pPr>
              <w:rPr>
                <w:b/>
                <w:bCs/>
                <w:sz w:val="36"/>
                <w:szCs w:val="36"/>
              </w:rPr>
            </w:pPr>
          </w:p>
        </w:tc>
      </w:tr>
    </w:tbl>
    <w:p w14:paraId="4A57A87A" w14:textId="77777777" w:rsidR="00F674E7" w:rsidRDefault="00F674E7" w:rsidP="00F674E7">
      <w:pPr>
        <w:rPr>
          <w:b/>
          <w:bCs/>
          <w:sz w:val="36"/>
          <w:szCs w:val="36"/>
        </w:rPr>
      </w:pPr>
    </w:p>
    <w:p w14:paraId="3DD44F97" w14:textId="77777777" w:rsidR="007B54BE" w:rsidRDefault="007B54BE"/>
    <w:sectPr w:rsidR="007B54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D7"/>
    <w:rsid w:val="000E1959"/>
    <w:rsid w:val="001B42F6"/>
    <w:rsid w:val="00337D3E"/>
    <w:rsid w:val="00361EFB"/>
    <w:rsid w:val="0039600A"/>
    <w:rsid w:val="004028A1"/>
    <w:rsid w:val="00443B2A"/>
    <w:rsid w:val="004D00AA"/>
    <w:rsid w:val="00523D99"/>
    <w:rsid w:val="00547F9D"/>
    <w:rsid w:val="005A0341"/>
    <w:rsid w:val="006A333D"/>
    <w:rsid w:val="006F57C3"/>
    <w:rsid w:val="00776E41"/>
    <w:rsid w:val="00792606"/>
    <w:rsid w:val="00797F47"/>
    <w:rsid w:val="007B54BE"/>
    <w:rsid w:val="00826750"/>
    <w:rsid w:val="009A536E"/>
    <w:rsid w:val="00A00B0B"/>
    <w:rsid w:val="00B212B2"/>
    <w:rsid w:val="00BB6242"/>
    <w:rsid w:val="00C83C27"/>
    <w:rsid w:val="00C90E10"/>
    <w:rsid w:val="00CA0B44"/>
    <w:rsid w:val="00D33E30"/>
    <w:rsid w:val="00E945CB"/>
    <w:rsid w:val="00F50418"/>
    <w:rsid w:val="00F674E7"/>
    <w:rsid w:val="00F75BE3"/>
    <w:rsid w:val="00FC7C4C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D552"/>
  <w15:chartTrackingRefBased/>
  <w15:docId w15:val="{7DED10CF-176E-4C6E-AA5F-C7830076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74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67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cp:lastPrinted>2024-09-02T06:39:00Z</cp:lastPrinted>
  <dcterms:created xsi:type="dcterms:W3CDTF">2024-09-01T20:54:00Z</dcterms:created>
  <dcterms:modified xsi:type="dcterms:W3CDTF">2024-09-02T06:40:00Z</dcterms:modified>
</cp:coreProperties>
</file>