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81F9" w14:textId="497D0F02" w:rsidR="00856045" w:rsidRPr="008554F2" w:rsidRDefault="00856045">
      <w:pPr>
        <w:rPr>
          <w:b/>
          <w:bCs/>
          <w:sz w:val="32"/>
          <w:szCs w:val="32"/>
        </w:rPr>
      </w:pPr>
      <w:r w:rsidRPr="00E46A51">
        <w:rPr>
          <w:b/>
          <w:bCs/>
          <w:sz w:val="32"/>
          <w:szCs w:val="32"/>
        </w:rPr>
        <w:t>PS 02/</w:t>
      </w:r>
      <w:proofErr w:type="gramStart"/>
      <w:r w:rsidRPr="00E46A51">
        <w:rPr>
          <w:b/>
          <w:bCs/>
          <w:sz w:val="32"/>
          <w:szCs w:val="32"/>
        </w:rPr>
        <w:t>2024  Zentrale</w:t>
      </w:r>
      <w:proofErr w:type="gramEnd"/>
      <w:r w:rsidRPr="00E46A51">
        <w:rPr>
          <w:b/>
          <w:bCs/>
          <w:sz w:val="32"/>
          <w:szCs w:val="32"/>
        </w:rPr>
        <w:t xml:space="preserve"> Einführungsveranstaltung ZfsL Münster 20.02.2024</w:t>
      </w:r>
    </w:p>
    <w:p w14:paraId="7ECD9818" w14:textId="27B1D975" w:rsidR="00856045" w:rsidRPr="00E46A51" w:rsidRDefault="00856045">
      <w:pPr>
        <w:rPr>
          <w:b/>
          <w:bCs/>
          <w:sz w:val="36"/>
          <w:szCs w:val="36"/>
          <w:u w:val="single"/>
        </w:rPr>
      </w:pPr>
      <w:r w:rsidRPr="00E46A51">
        <w:rPr>
          <w:b/>
          <w:bCs/>
          <w:sz w:val="36"/>
          <w:szCs w:val="36"/>
          <w:u w:val="single"/>
        </w:rPr>
        <w:t>Anwesenheitslliste Gruppe 1</w:t>
      </w:r>
      <w:r w:rsidR="008554F2">
        <w:rPr>
          <w:b/>
          <w:bCs/>
          <w:sz w:val="36"/>
          <w:szCs w:val="36"/>
          <w:u w:val="single"/>
        </w:rPr>
        <w:t>a</w:t>
      </w:r>
      <w:r w:rsidRPr="00E46A51">
        <w:rPr>
          <w:b/>
          <w:bCs/>
          <w:sz w:val="36"/>
          <w:szCs w:val="36"/>
          <w:u w:val="single"/>
        </w:rPr>
        <w:t xml:space="preserve"> </w:t>
      </w:r>
      <w:r w:rsidR="008554F2">
        <w:rPr>
          <w:b/>
          <w:bCs/>
          <w:sz w:val="36"/>
          <w:szCs w:val="36"/>
          <w:u w:val="single"/>
        </w:rPr>
        <w:t>Nesselbosch</w:t>
      </w:r>
      <w:r w:rsidRPr="00E46A51">
        <w:rPr>
          <w:b/>
          <w:bCs/>
          <w:sz w:val="36"/>
          <w:szCs w:val="36"/>
          <w:u w:val="single"/>
        </w:rPr>
        <w:t xml:space="preserve"> R </w:t>
      </w:r>
      <w:r w:rsidR="008554F2">
        <w:rPr>
          <w:b/>
          <w:bCs/>
          <w:sz w:val="36"/>
          <w:szCs w:val="36"/>
          <w:u w:val="single"/>
        </w:rPr>
        <w:t>201</w:t>
      </w:r>
    </w:p>
    <w:p w14:paraId="47898F7F" w14:textId="3C9BE72B" w:rsidR="00856045" w:rsidRDefault="0085604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043"/>
        <w:gridCol w:w="2180"/>
        <w:gridCol w:w="4277"/>
      </w:tblGrid>
      <w:tr w:rsidR="008554F2" w:rsidRPr="008554F2" w14:paraId="460E15BD" w14:textId="657FB41C" w:rsidTr="008554F2">
        <w:trPr>
          <w:trHeight w:val="290"/>
        </w:trPr>
        <w:tc>
          <w:tcPr>
            <w:tcW w:w="2043" w:type="dxa"/>
            <w:noWrap/>
            <w:hideMark/>
          </w:tcPr>
          <w:p w14:paraId="7FCE9F28" w14:textId="77777777" w:rsidR="008554F2" w:rsidRPr="008554F2" w:rsidRDefault="008554F2">
            <w:pPr>
              <w:rPr>
                <w:b/>
                <w:bCs/>
                <w:sz w:val="36"/>
                <w:szCs w:val="36"/>
              </w:rPr>
            </w:pPr>
            <w:r w:rsidRPr="008554F2">
              <w:rPr>
                <w:b/>
                <w:bCs/>
                <w:sz w:val="36"/>
                <w:szCs w:val="36"/>
              </w:rPr>
              <w:t>Nachname</w:t>
            </w:r>
          </w:p>
        </w:tc>
        <w:tc>
          <w:tcPr>
            <w:tcW w:w="2180" w:type="dxa"/>
            <w:noWrap/>
            <w:hideMark/>
          </w:tcPr>
          <w:p w14:paraId="34BCB239" w14:textId="77777777" w:rsidR="008554F2" w:rsidRPr="008554F2" w:rsidRDefault="008554F2">
            <w:pPr>
              <w:rPr>
                <w:b/>
                <w:bCs/>
                <w:sz w:val="36"/>
                <w:szCs w:val="36"/>
              </w:rPr>
            </w:pPr>
            <w:r w:rsidRPr="008554F2">
              <w:rPr>
                <w:b/>
                <w:bCs/>
                <w:sz w:val="36"/>
                <w:szCs w:val="36"/>
              </w:rPr>
              <w:t>Vorname</w:t>
            </w:r>
          </w:p>
        </w:tc>
        <w:tc>
          <w:tcPr>
            <w:tcW w:w="4277" w:type="dxa"/>
          </w:tcPr>
          <w:p w14:paraId="6F2D74E2" w14:textId="6B2F1E1E" w:rsidR="008554F2" w:rsidRPr="008554F2" w:rsidRDefault="008554F2">
            <w:pPr>
              <w:rPr>
                <w:b/>
                <w:bCs/>
                <w:sz w:val="36"/>
                <w:szCs w:val="36"/>
              </w:rPr>
            </w:pPr>
            <w:r w:rsidRPr="008554F2">
              <w:rPr>
                <w:b/>
                <w:bCs/>
                <w:sz w:val="36"/>
                <w:szCs w:val="36"/>
              </w:rPr>
              <w:t>Unterschrift</w:t>
            </w:r>
          </w:p>
        </w:tc>
      </w:tr>
      <w:tr w:rsidR="008554F2" w:rsidRPr="008554F2" w14:paraId="79D2F7CC" w14:textId="3DE9E35C" w:rsidTr="008554F2">
        <w:trPr>
          <w:trHeight w:val="290"/>
        </w:trPr>
        <w:tc>
          <w:tcPr>
            <w:tcW w:w="2043" w:type="dxa"/>
            <w:noWrap/>
            <w:hideMark/>
          </w:tcPr>
          <w:p w14:paraId="2564D61E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Aktas</w:t>
            </w:r>
          </w:p>
        </w:tc>
        <w:tc>
          <w:tcPr>
            <w:tcW w:w="2180" w:type="dxa"/>
            <w:noWrap/>
            <w:hideMark/>
          </w:tcPr>
          <w:p w14:paraId="295ECA78" w14:textId="77777777" w:rsidR="008554F2" w:rsidRDefault="008554F2">
            <w:pPr>
              <w:spacing w:after="160" w:line="259" w:lineRule="auto"/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 xml:space="preserve">Özgür </w:t>
            </w:r>
          </w:p>
          <w:p w14:paraId="28770A4D" w14:textId="1EF147DE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Deniz</w:t>
            </w:r>
          </w:p>
        </w:tc>
        <w:tc>
          <w:tcPr>
            <w:tcW w:w="4277" w:type="dxa"/>
          </w:tcPr>
          <w:p w14:paraId="50C41192" w14:textId="77777777" w:rsidR="008554F2" w:rsidRPr="008554F2" w:rsidRDefault="008554F2"/>
        </w:tc>
      </w:tr>
      <w:tr w:rsidR="008554F2" w:rsidRPr="008554F2" w14:paraId="358B229E" w14:textId="0CE2DD04" w:rsidTr="008554F2">
        <w:trPr>
          <w:trHeight w:val="290"/>
        </w:trPr>
        <w:tc>
          <w:tcPr>
            <w:tcW w:w="2043" w:type="dxa"/>
            <w:noWrap/>
            <w:hideMark/>
          </w:tcPr>
          <w:p w14:paraId="2D79466B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Berger</w:t>
            </w:r>
          </w:p>
        </w:tc>
        <w:tc>
          <w:tcPr>
            <w:tcW w:w="2180" w:type="dxa"/>
            <w:noWrap/>
            <w:hideMark/>
          </w:tcPr>
          <w:p w14:paraId="208F53B6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David</w:t>
            </w:r>
          </w:p>
        </w:tc>
        <w:tc>
          <w:tcPr>
            <w:tcW w:w="4277" w:type="dxa"/>
          </w:tcPr>
          <w:p w14:paraId="34D8266F" w14:textId="77777777" w:rsidR="008554F2" w:rsidRDefault="008554F2"/>
          <w:p w14:paraId="3F08051C" w14:textId="77777777" w:rsidR="008554F2" w:rsidRDefault="008554F2"/>
          <w:p w14:paraId="462B4B1B" w14:textId="77777777" w:rsidR="008554F2" w:rsidRDefault="008554F2"/>
          <w:p w14:paraId="7645A729" w14:textId="7D5BCF43" w:rsidR="008554F2" w:rsidRPr="008554F2" w:rsidRDefault="008554F2"/>
        </w:tc>
      </w:tr>
      <w:tr w:rsidR="008554F2" w:rsidRPr="008554F2" w14:paraId="69B0140B" w14:textId="692ABF63" w:rsidTr="008554F2">
        <w:trPr>
          <w:trHeight w:val="290"/>
        </w:trPr>
        <w:tc>
          <w:tcPr>
            <w:tcW w:w="2043" w:type="dxa"/>
            <w:noWrap/>
            <w:hideMark/>
          </w:tcPr>
          <w:p w14:paraId="35BBD566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Bruns</w:t>
            </w:r>
          </w:p>
        </w:tc>
        <w:tc>
          <w:tcPr>
            <w:tcW w:w="2180" w:type="dxa"/>
            <w:noWrap/>
            <w:hideMark/>
          </w:tcPr>
          <w:p w14:paraId="01F68745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Antonia Henrike</w:t>
            </w:r>
          </w:p>
        </w:tc>
        <w:tc>
          <w:tcPr>
            <w:tcW w:w="4277" w:type="dxa"/>
          </w:tcPr>
          <w:p w14:paraId="27FD1D98" w14:textId="77777777" w:rsidR="008554F2" w:rsidRPr="008554F2" w:rsidRDefault="008554F2"/>
        </w:tc>
      </w:tr>
      <w:tr w:rsidR="008554F2" w:rsidRPr="008554F2" w14:paraId="7E7F738E" w14:textId="346527E3" w:rsidTr="008554F2">
        <w:trPr>
          <w:trHeight w:val="290"/>
        </w:trPr>
        <w:tc>
          <w:tcPr>
            <w:tcW w:w="2043" w:type="dxa"/>
            <w:noWrap/>
            <w:hideMark/>
          </w:tcPr>
          <w:p w14:paraId="22FDC9C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Cramer</w:t>
            </w:r>
          </w:p>
        </w:tc>
        <w:tc>
          <w:tcPr>
            <w:tcW w:w="2180" w:type="dxa"/>
            <w:noWrap/>
            <w:hideMark/>
          </w:tcPr>
          <w:p w14:paraId="7D31E73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Lea Caren</w:t>
            </w:r>
          </w:p>
        </w:tc>
        <w:tc>
          <w:tcPr>
            <w:tcW w:w="4277" w:type="dxa"/>
          </w:tcPr>
          <w:p w14:paraId="73B55C38" w14:textId="77777777" w:rsidR="008554F2" w:rsidRDefault="008554F2"/>
          <w:p w14:paraId="7DFCC00A" w14:textId="77777777" w:rsidR="008554F2" w:rsidRDefault="008554F2"/>
          <w:p w14:paraId="593640AA" w14:textId="77777777" w:rsidR="008554F2" w:rsidRDefault="008554F2"/>
          <w:p w14:paraId="27B7F6E0" w14:textId="6460309F" w:rsidR="008554F2" w:rsidRPr="008554F2" w:rsidRDefault="008554F2"/>
        </w:tc>
      </w:tr>
      <w:tr w:rsidR="008554F2" w:rsidRPr="008554F2" w14:paraId="48499FD9" w14:textId="5786A6D2" w:rsidTr="008554F2">
        <w:trPr>
          <w:trHeight w:val="290"/>
        </w:trPr>
        <w:tc>
          <w:tcPr>
            <w:tcW w:w="2043" w:type="dxa"/>
            <w:noWrap/>
            <w:hideMark/>
          </w:tcPr>
          <w:p w14:paraId="7A80FB4E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Große-Honebrink</w:t>
            </w:r>
          </w:p>
        </w:tc>
        <w:tc>
          <w:tcPr>
            <w:tcW w:w="2180" w:type="dxa"/>
            <w:noWrap/>
            <w:hideMark/>
          </w:tcPr>
          <w:p w14:paraId="4135CEC1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Lisa Marie</w:t>
            </w:r>
          </w:p>
        </w:tc>
        <w:tc>
          <w:tcPr>
            <w:tcW w:w="4277" w:type="dxa"/>
          </w:tcPr>
          <w:p w14:paraId="63BAB003" w14:textId="77777777" w:rsidR="008554F2" w:rsidRPr="008554F2" w:rsidRDefault="008554F2"/>
        </w:tc>
      </w:tr>
      <w:tr w:rsidR="008554F2" w:rsidRPr="008554F2" w14:paraId="671031E8" w14:textId="0BFF483F" w:rsidTr="008554F2">
        <w:trPr>
          <w:trHeight w:val="290"/>
        </w:trPr>
        <w:tc>
          <w:tcPr>
            <w:tcW w:w="2043" w:type="dxa"/>
            <w:noWrap/>
            <w:hideMark/>
          </w:tcPr>
          <w:p w14:paraId="4B862A96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Hackl</w:t>
            </w:r>
          </w:p>
        </w:tc>
        <w:tc>
          <w:tcPr>
            <w:tcW w:w="2180" w:type="dxa"/>
            <w:noWrap/>
            <w:hideMark/>
          </w:tcPr>
          <w:p w14:paraId="751CA5C3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Kim Lisa</w:t>
            </w:r>
          </w:p>
        </w:tc>
        <w:tc>
          <w:tcPr>
            <w:tcW w:w="4277" w:type="dxa"/>
          </w:tcPr>
          <w:p w14:paraId="05CC119F" w14:textId="77777777" w:rsidR="008554F2" w:rsidRDefault="008554F2"/>
          <w:p w14:paraId="49B5281D" w14:textId="77777777" w:rsidR="008554F2" w:rsidRDefault="008554F2"/>
          <w:p w14:paraId="5B83549A" w14:textId="00CCBE82" w:rsidR="008554F2" w:rsidRPr="008554F2" w:rsidRDefault="008554F2"/>
        </w:tc>
      </w:tr>
      <w:tr w:rsidR="008554F2" w:rsidRPr="008554F2" w14:paraId="7FB48B40" w14:textId="58518F3B" w:rsidTr="008554F2">
        <w:trPr>
          <w:trHeight w:val="290"/>
        </w:trPr>
        <w:tc>
          <w:tcPr>
            <w:tcW w:w="2043" w:type="dxa"/>
            <w:noWrap/>
            <w:hideMark/>
          </w:tcPr>
          <w:p w14:paraId="73578C16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Hermanns</w:t>
            </w:r>
          </w:p>
        </w:tc>
        <w:tc>
          <w:tcPr>
            <w:tcW w:w="2180" w:type="dxa"/>
            <w:noWrap/>
            <w:hideMark/>
          </w:tcPr>
          <w:p w14:paraId="00A61D09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Gaia Isabella</w:t>
            </w:r>
          </w:p>
        </w:tc>
        <w:tc>
          <w:tcPr>
            <w:tcW w:w="4277" w:type="dxa"/>
          </w:tcPr>
          <w:p w14:paraId="751A6008" w14:textId="77777777" w:rsidR="008554F2" w:rsidRDefault="008554F2"/>
          <w:p w14:paraId="1480B502" w14:textId="77777777" w:rsidR="008554F2" w:rsidRDefault="008554F2"/>
          <w:p w14:paraId="4BF0AADE" w14:textId="0FE30D44" w:rsidR="008554F2" w:rsidRPr="008554F2" w:rsidRDefault="008554F2"/>
        </w:tc>
      </w:tr>
      <w:tr w:rsidR="008554F2" w:rsidRPr="008554F2" w14:paraId="7E1D3006" w14:textId="6AD7D7B8" w:rsidTr="008554F2">
        <w:trPr>
          <w:trHeight w:val="290"/>
        </w:trPr>
        <w:tc>
          <w:tcPr>
            <w:tcW w:w="2043" w:type="dxa"/>
            <w:noWrap/>
            <w:hideMark/>
          </w:tcPr>
          <w:p w14:paraId="4C4F242A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Hilchenbach</w:t>
            </w:r>
          </w:p>
        </w:tc>
        <w:tc>
          <w:tcPr>
            <w:tcW w:w="2180" w:type="dxa"/>
            <w:noWrap/>
            <w:hideMark/>
          </w:tcPr>
          <w:p w14:paraId="132B45B0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Clarissa</w:t>
            </w:r>
          </w:p>
        </w:tc>
        <w:tc>
          <w:tcPr>
            <w:tcW w:w="4277" w:type="dxa"/>
          </w:tcPr>
          <w:p w14:paraId="09A4753A" w14:textId="77777777" w:rsidR="008554F2" w:rsidRDefault="008554F2"/>
          <w:p w14:paraId="651DAA97" w14:textId="77777777" w:rsidR="008554F2" w:rsidRDefault="008554F2"/>
          <w:p w14:paraId="757B9C36" w14:textId="0531DDFB" w:rsidR="008554F2" w:rsidRPr="008554F2" w:rsidRDefault="008554F2"/>
        </w:tc>
      </w:tr>
      <w:tr w:rsidR="008554F2" w:rsidRPr="008554F2" w14:paraId="0BC730F9" w14:textId="2224B2E3" w:rsidTr="008554F2">
        <w:trPr>
          <w:trHeight w:val="290"/>
        </w:trPr>
        <w:tc>
          <w:tcPr>
            <w:tcW w:w="2043" w:type="dxa"/>
            <w:noWrap/>
            <w:hideMark/>
          </w:tcPr>
          <w:p w14:paraId="40C8542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Klute</w:t>
            </w:r>
          </w:p>
        </w:tc>
        <w:tc>
          <w:tcPr>
            <w:tcW w:w="2180" w:type="dxa"/>
            <w:noWrap/>
            <w:hideMark/>
          </w:tcPr>
          <w:p w14:paraId="6050833A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Anna Helene</w:t>
            </w:r>
          </w:p>
        </w:tc>
        <w:tc>
          <w:tcPr>
            <w:tcW w:w="4277" w:type="dxa"/>
          </w:tcPr>
          <w:p w14:paraId="60C472DA" w14:textId="77777777" w:rsidR="008554F2" w:rsidRDefault="008554F2"/>
          <w:p w14:paraId="51EFE210" w14:textId="77777777" w:rsidR="008554F2" w:rsidRDefault="008554F2"/>
          <w:p w14:paraId="74EF7E43" w14:textId="6B7711B9" w:rsidR="008554F2" w:rsidRPr="008554F2" w:rsidRDefault="008554F2"/>
        </w:tc>
      </w:tr>
      <w:tr w:rsidR="008554F2" w:rsidRPr="008554F2" w14:paraId="1984E60F" w14:textId="22CBBB57" w:rsidTr="008554F2">
        <w:trPr>
          <w:trHeight w:val="290"/>
        </w:trPr>
        <w:tc>
          <w:tcPr>
            <w:tcW w:w="2043" w:type="dxa"/>
            <w:noWrap/>
            <w:hideMark/>
          </w:tcPr>
          <w:p w14:paraId="73AE7F5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Küver</w:t>
            </w:r>
          </w:p>
        </w:tc>
        <w:tc>
          <w:tcPr>
            <w:tcW w:w="2180" w:type="dxa"/>
            <w:noWrap/>
            <w:hideMark/>
          </w:tcPr>
          <w:p w14:paraId="085755D8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Jens</w:t>
            </w:r>
          </w:p>
        </w:tc>
        <w:tc>
          <w:tcPr>
            <w:tcW w:w="4277" w:type="dxa"/>
          </w:tcPr>
          <w:p w14:paraId="41B1DC87" w14:textId="77777777" w:rsidR="008554F2" w:rsidRDefault="008554F2"/>
          <w:p w14:paraId="675F2E38" w14:textId="77777777" w:rsidR="008554F2" w:rsidRDefault="008554F2"/>
          <w:p w14:paraId="7CDEBAC4" w14:textId="5F6601C8" w:rsidR="008554F2" w:rsidRPr="008554F2" w:rsidRDefault="008554F2"/>
        </w:tc>
      </w:tr>
      <w:tr w:rsidR="008554F2" w:rsidRPr="008554F2" w14:paraId="11C32774" w14:textId="07AFD9F5" w:rsidTr="008554F2">
        <w:trPr>
          <w:trHeight w:val="290"/>
        </w:trPr>
        <w:tc>
          <w:tcPr>
            <w:tcW w:w="2043" w:type="dxa"/>
            <w:noWrap/>
            <w:hideMark/>
          </w:tcPr>
          <w:p w14:paraId="1A7A95D5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Lütjann</w:t>
            </w:r>
          </w:p>
        </w:tc>
        <w:tc>
          <w:tcPr>
            <w:tcW w:w="2180" w:type="dxa"/>
            <w:noWrap/>
            <w:hideMark/>
          </w:tcPr>
          <w:p w14:paraId="6BD2D1AF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Nina Sophie</w:t>
            </w:r>
          </w:p>
        </w:tc>
        <w:tc>
          <w:tcPr>
            <w:tcW w:w="4277" w:type="dxa"/>
          </w:tcPr>
          <w:p w14:paraId="3607222C" w14:textId="77777777" w:rsidR="008554F2" w:rsidRDefault="008554F2"/>
          <w:p w14:paraId="603500A7" w14:textId="77777777" w:rsidR="008554F2" w:rsidRDefault="008554F2"/>
          <w:p w14:paraId="00493D16" w14:textId="4AB6C1C8" w:rsidR="008554F2" w:rsidRPr="008554F2" w:rsidRDefault="008554F2"/>
        </w:tc>
      </w:tr>
      <w:tr w:rsidR="008554F2" w:rsidRPr="008554F2" w14:paraId="0CFC4751" w14:textId="14B9277F" w:rsidTr="008554F2">
        <w:trPr>
          <w:trHeight w:val="290"/>
        </w:trPr>
        <w:tc>
          <w:tcPr>
            <w:tcW w:w="2043" w:type="dxa"/>
            <w:noWrap/>
            <w:hideMark/>
          </w:tcPr>
          <w:p w14:paraId="06CD50CE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Meyer-Decking</w:t>
            </w:r>
          </w:p>
        </w:tc>
        <w:tc>
          <w:tcPr>
            <w:tcW w:w="2180" w:type="dxa"/>
            <w:noWrap/>
            <w:hideMark/>
          </w:tcPr>
          <w:p w14:paraId="0DA1A324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Lena Marie</w:t>
            </w:r>
          </w:p>
        </w:tc>
        <w:tc>
          <w:tcPr>
            <w:tcW w:w="4277" w:type="dxa"/>
          </w:tcPr>
          <w:p w14:paraId="19C00DA3" w14:textId="77777777" w:rsidR="008554F2" w:rsidRDefault="008554F2"/>
          <w:p w14:paraId="2FE3C02C" w14:textId="77777777" w:rsidR="008554F2" w:rsidRDefault="008554F2"/>
          <w:p w14:paraId="4EDFA800" w14:textId="77777777" w:rsidR="008554F2" w:rsidRDefault="008554F2"/>
          <w:p w14:paraId="1E2CF6F3" w14:textId="4F501919" w:rsidR="008554F2" w:rsidRPr="008554F2" w:rsidRDefault="008554F2"/>
        </w:tc>
      </w:tr>
      <w:tr w:rsidR="008554F2" w:rsidRPr="008554F2" w14:paraId="04814313" w14:textId="3E0A98E2" w:rsidTr="008554F2">
        <w:trPr>
          <w:trHeight w:val="290"/>
        </w:trPr>
        <w:tc>
          <w:tcPr>
            <w:tcW w:w="2043" w:type="dxa"/>
            <w:noWrap/>
            <w:hideMark/>
          </w:tcPr>
          <w:p w14:paraId="45489A7C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lastRenderedPageBreak/>
              <w:t>Ossenkemper</w:t>
            </w:r>
          </w:p>
        </w:tc>
        <w:tc>
          <w:tcPr>
            <w:tcW w:w="2180" w:type="dxa"/>
            <w:noWrap/>
            <w:hideMark/>
          </w:tcPr>
          <w:p w14:paraId="0D5B5966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Lea Maria</w:t>
            </w:r>
          </w:p>
        </w:tc>
        <w:tc>
          <w:tcPr>
            <w:tcW w:w="4277" w:type="dxa"/>
          </w:tcPr>
          <w:p w14:paraId="3E34A9CF" w14:textId="77777777" w:rsidR="008554F2" w:rsidRDefault="008554F2"/>
          <w:p w14:paraId="4BCE89F6" w14:textId="77777777" w:rsidR="008554F2" w:rsidRDefault="008554F2"/>
          <w:p w14:paraId="3797E287" w14:textId="05634158" w:rsidR="008554F2" w:rsidRPr="008554F2" w:rsidRDefault="008554F2"/>
        </w:tc>
      </w:tr>
      <w:tr w:rsidR="008554F2" w:rsidRPr="008554F2" w14:paraId="0AF59C20" w14:textId="58DA395F" w:rsidTr="008554F2">
        <w:trPr>
          <w:trHeight w:val="290"/>
        </w:trPr>
        <w:tc>
          <w:tcPr>
            <w:tcW w:w="2043" w:type="dxa"/>
            <w:noWrap/>
            <w:hideMark/>
          </w:tcPr>
          <w:p w14:paraId="6DF6D909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Röhrs</w:t>
            </w:r>
          </w:p>
        </w:tc>
        <w:tc>
          <w:tcPr>
            <w:tcW w:w="2180" w:type="dxa"/>
            <w:noWrap/>
            <w:hideMark/>
          </w:tcPr>
          <w:p w14:paraId="31F123C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Louisa</w:t>
            </w:r>
          </w:p>
        </w:tc>
        <w:tc>
          <w:tcPr>
            <w:tcW w:w="4277" w:type="dxa"/>
          </w:tcPr>
          <w:p w14:paraId="13C81880" w14:textId="77777777" w:rsidR="008554F2" w:rsidRDefault="008554F2"/>
          <w:p w14:paraId="5AA3E1A1" w14:textId="77777777" w:rsidR="008554F2" w:rsidRDefault="008554F2"/>
          <w:p w14:paraId="46D7D3AB" w14:textId="7E609793" w:rsidR="008554F2" w:rsidRPr="008554F2" w:rsidRDefault="008554F2"/>
        </w:tc>
      </w:tr>
      <w:tr w:rsidR="008554F2" w:rsidRPr="008554F2" w14:paraId="1FB5A0B8" w14:textId="60E01F03" w:rsidTr="008554F2">
        <w:trPr>
          <w:trHeight w:val="290"/>
        </w:trPr>
        <w:tc>
          <w:tcPr>
            <w:tcW w:w="2043" w:type="dxa"/>
            <w:noWrap/>
            <w:hideMark/>
          </w:tcPr>
          <w:p w14:paraId="0B733884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Scherdin</w:t>
            </w:r>
          </w:p>
        </w:tc>
        <w:tc>
          <w:tcPr>
            <w:tcW w:w="2180" w:type="dxa"/>
            <w:noWrap/>
            <w:hideMark/>
          </w:tcPr>
          <w:p w14:paraId="5E4BDEF7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Fiona</w:t>
            </w:r>
          </w:p>
        </w:tc>
        <w:tc>
          <w:tcPr>
            <w:tcW w:w="4277" w:type="dxa"/>
          </w:tcPr>
          <w:p w14:paraId="7DE546BB" w14:textId="77777777" w:rsidR="008554F2" w:rsidRDefault="008554F2"/>
          <w:p w14:paraId="699A5CEC" w14:textId="77777777" w:rsidR="008554F2" w:rsidRDefault="008554F2"/>
          <w:p w14:paraId="11129268" w14:textId="5FD781C5" w:rsidR="008554F2" w:rsidRPr="008554F2" w:rsidRDefault="008554F2"/>
        </w:tc>
      </w:tr>
      <w:tr w:rsidR="008554F2" w:rsidRPr="008554F2" w14:paraId="0FCEBC55" w14:textId="10874ADE" w:rsidTr="008554F2">
        <w:trPr>
          <w:trHeight w:val="290"/>
        </w:trPr>
        <w:tc>
          <w:tcPr>
            <w:tcW w:w="2043" w:type="dxa"/>
            <w:noWrap/>
            <w:hideMark/>
          </w:tcPr>
          <w:p w14:paraId="15E37768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Strunk</w:t>
            </w:r>
          </w:p>
        </w:tc>
        <w:tc>
          <w:tcPr>
            <w:tcW w:w="2180" w:type="dxa"/>
            <w:noWrap/>
            <w:hideMark/>
          </w:tcPr>
          <w:p w14:paraId="52688BF9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Marius</w:t>
            </w:r>
          </w:p>
        </w:tc>
        <w:tc>
          <w:tcPr>
            <w:tcW w:w="4277" w:type="dxa"/>
          </w:tcPr>
          <w:p w14:paraId="2B7E4714" w14:textId="77777777" w:rsidR="008554F2" w:rsidRDefault="008554F2"/>
          <w:p w14:paraId="233A95C0" w14:textId="77777777" w:rsidR="008554F2" w:rsidRDefault="008554F2"/>
          <w:p w14:paraId="314FEB22" w14:textId="198FAEAF" w:rsidR="008554F2" w:rsidRPr="008554F2" w:rsidRDefault="008554F2"/>
        </w:tc>
      </w:tr>
      <w:tr w:rsidR="008554F2" w:rsidRPr="008554F2" w14:paraId="78D57D96" w14:textId="61FC51F0" w:rsidTr="008554F2">
        <w:trPr>
          <w:trHeight w:val="290"/>
        </w:trPr>
        <w:tc>
          <w:tcPr>
            <w:tcW w:w="2043" w:type="dxa"/>
            <w:noWrap/>
            <w:hideMark/>
          </w:tcPr>
          <w:p w14:paraId="091BB970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Theisen</w:t>
            </w:r>
          </w:p>
        </w:tc>
        <w:tc>
          <w:tcPr>
            <w:tcW w:w="2180" w:type="dxa"/>
            <w:noWrap/>
            <w:hideMark/>
          </w:tcPr>
          <w:p w14:paraId="07A5A5C7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Olivia Franziska</w:t>
            </w:r>
          </w:p>
        </w:tc>
        <w:tc>
          <w:tcPr>
            <w:tcW w:w="4277" w:type="dxa"/>
          </w:tcPr>
          <w:p w14:paraId="27E0552E" w14:textId="77777777" w:rsidR="008554F2" w:rsidRPr="008554F2" w:rsidRDefault="008554F2"/>
        </w:tc>
      </w:tr>
      <w:tr w:rsidR="008554F2" w:rsidRPr="008554F2" w14:paraId="43A4D7C5" w14:textId="64309C40" w:rsidTr="008554F2">
        <w:trPr>
          <w:trHeight w:val="290"/>
        </w:trPr>
        <w:tc>
          <w:tcPr>
            <w:tcW w:w="2043" w:type="dxa"/>
            <w:noWrap/>
            <w:hideMark/>
          </w:tcPr>
          <w:p w14:paraId="313FC979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Thien</w:t>
            </w:r>
          </w:p>
        </w:tc>
        <w:tc>
          <w:tcPr>
            <w:tcW w:w="2180" w:type="dxa"/>
            <w:noWrap/>
            <w:hideMark/>
          </w:tcPr>
          <w:p w14:paraId="7720E2AC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Larissa Leonore</w:t>
            </w:r>
          </w:p>
        </w:tc>
        <w:tc>
          <w:tcPr>
            <w:tcW w:w="4277" w:type="dxa"/>
          </w:tcPr>
          <w:p w14:paraId="37E73B96" w14:textId="77777777" w:rsidR="008554F2" w:rsidRPr="008554F2" w:rsidRDefault="008554F2"/>
        </w:tc>
      </w:tr>
      <w:tr w:rsidR="008554F2" w:rsidRPr="008554F2" w14:paraId="6085D6E8" w14:textId="3CE5B864" w:rsidTr="008554F2">
        <w:trPr>
          <w:trHeight w:val="290"/>
        </w:trPr>
        <w:tc>
          <w:tcPr>
            <w:tcW w:w="2043" w:type="dxa"/>
            <w:noWrap/>
            <w:hideMark/>
          </w:tcPr>
          <w:p w14:paraId="25F68100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Zigenhorn</w:t>
            </w:r>
          </w:p>
        </w:tc>
        <w:tc>
          <w:tcPr>
            <w:tcW w:w="2180" w:type="dxa"/>
            <w:noWrap/>
            <w:hideMark/>
          </w:tcPr>
          <w:p w14:paraId="7CBFAE12" w14:textId="77777777" w:rsidR="008554F2" w:rsidRPr="008554F2" w:rsidRDefault="008554F2">
            <w:pPr>
              <w:rPr>
                <w:b/>
                <w:bCs/>
                <w:sz w:val="32"/>
                <w:szCs w:val="32"/>
              </w:rPr>
            </w:pPr>
            <w:r w:rsidRPr="008554F2">
              <w:rPr>
                <w:b/>
                <w:bCs/>
                <w:sz w:val="32"/>
                <w:szCs w:val="32"/>
              </w:rPr>
              <w:t>Lars</w:t>
            </w:r>
          </w:p>
        </w:tc>
        <w:tc>
          <w:tcPr>
            <w:tcW w:w="4277" w:type="dxa"/>
          </w:tcPr>
          <w:p w14:paraId="60A81616" w14:textId="77777777" w:rsidR="008554F2" w:rsidRDefault="008554F2"/>
          <w:p w14:paraId="3F09AE29" w14:textId="77777777" w:rsidR="008554F2" w:rsidRDefault="008554F2"/>
          <w:p w14:paraId="53DFB86E" w14:textId="2B6439C9" w:rsidR="008554F2" w:rsidRPr="008554F2" w:rsidRDefault="008554F2"/>
        </w:tc>
      </w:tr>
    </w:tbl>
    <w:p w14:paraId="44002BAC" w14:textId="6CF027AE" w:rsidR="008554F2" w:rsidRDefault="008554F2"/>
    <w:sectPr w:rsidR="008554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01"/>
    <w:rsid w:val="00055DF3"/>
    <w:rsid w:val="00062F60"/>
    <w:rsid w:val="00070506"/>
    <w:rsid w:val="0007556C"/>
    <w:rsid w:val="00075F11"/>
    <w:rsid w:val="00082DDA"/>
    <w:rsid w:val="000A714D"/>
    <w:rsid w:val="000B771E"/>
    <w:rsid w:val="000C4244"/>
    <w:rsid w:val="000D731A"/>
    <w:rsid w:val="000E5AA1"/>
    <w:rsid w:val="0010314A"/>
    <w:rsid w:val="001129A4"/>
    <w:rsid w:val="00120AE7"/>
    <w:rsid w:val="0013509A"/>
    <w:rsid w:val="00144374"/>
    <w:rsid w:val="001637E5"/>
    <w:rsid w:val="001838FB"/>
    <w:rsid w:val="00195219"/>
    <w:rsid w:val="001B57AD"/>
    <w:rsid w:val="001B6E4F"/>
    <w:rsid w:val="001C209F"/>
    <w:rsid w:val="001C76B6"/>
    <w:rsid w:val="001D2A03"/>
    <w:rsid w:val="001E67BA"/>
    <w:rsid w:val="002076C2"/>
    <w:rsid w:val="002142F3"/>
    <w:rsid w:val="00230F61"/>
    <w:rsid w:val="00272220"/>
    <w:rsid w:val="00277B22"/>
    <w:rsid w:val="0028640B"/>
    <w:rsid w:val="002A1E94"/>
    <w:rsid w:val="002A24E2"/>
    <w:rsid w:val="002B21AF"/>
    <w:rsid w:val="002C773D"/>
    <w:rsid w:val="002D7E48"/>
    <w:rsid w:val="002E629A"/>
    <w:rsid w:val="00330446"/>
    <w:rsid w:val="00342C57"/>
    <w:rsid w:val="00344DCA"/>
    <w:rsid w:val="00355322"/>
    <w:rsid w:val="00360E0F"/>
    <w:rsid w:val="00360F8A"/>
    <w:rsid w:val="00367C94"/>
    <w:rsid w:val="00393CA3"/>
    <w:rsid w:val="003947EA"/>
    <w:rsid w:val="003A0485"/>
    <w:rsid w:val="003A247D"/>
    <w:rsid w:val="003B1373"/>
    <w:rsid w:val="003C3CA8"/>
    <w:rsid w:val="003C3DDD"/>
    <w:rsid w:val="003D39F6"/>
    <w:rsid w:val="003D4530"/>
    <w:rsid w:val="003D608D"/>
    <w:rsid w:val="003D7C1F"/>
    <w:rsid w:val="003E0621"/>
    <w:rsid w:val="003E0AEB"/>
    <w:rsid w:val="003E5AF8"/>
    <w:rsid w:val="00401180"/>
    <w:rsid w:val="00411F61"/>
    <w:rsid w:val="00425613"/>
    <w:rsid w:val="00427167"/>
    <w:rsid w:val="00443FCF"/>
    <w:rsid w:val="004549AF"/>
    <w:rsid w:val="00464033"/>
    <w:rsid w:val="0047776A"/>
    <w:rsid w:val="00480D17"/>
    <w:rsid w:val="0048338B"/>
    <w:rsid w:val="00492C87"/>
    <w:rsid w:val="00497621"/>
    <w:rsid w:val="004C3625"/>
    <w:rsid w:val="004D138D"/>
    <w:rsid w:val="004D2CE2"/>
    <w:rsid w:val="004D2E33"/>
    <w:rsid w:val="004D6680"/>
    <w:rsid w:val="004F1B7A"/>
    <w:rsid w:val="004F6FD6"/>
    <w:rsid w:val="004F70D7"/>
    <w:rsid w:val="00502642"/>
    <w:rsid w:val="005200F2"/>
    <w:rsid w:val="005208FF"/>
    <w:rsid w:val="00520FF3"/>
    <w:rsid w:val="00521E22"/>
    <w:rsid w:val="00522DF0"/>
    <w:rsid w:val="005324B6"/>
    <w:rsid w:val="00540EF2"/>
    <w:rsid w:val="0055228F"/>
    <w:rsid w:val="00554C7D"/>
    <w:rsid w:val="005614DC"/>
    <w:rsid w:val="00566065"/>
    <w:rsid w:val="00581120"/>
    <w:rsid w:val="00585F76"/>
    <w:rsid w:val="00595A51"/>
    <w:rsid w:val="005A370F"/>
    <w:rsid w:val="005A675F"/>
    <w:rsid w:val="005B0360"/>
    <w:rsid w:val="005B072E"/>
    <w:rsid w:val="005B119C"/>
    <w:rsid w:val="005D599D"/>
    <w:rsid w:val="005E5C42"/>
    <w:rsid w:val="005F236D"/>
    <w:rsid w:val="005F36E5"/>
    <w:rsid w:val="0060619B"/>
    <w:rsid w:val="00614AA6"/>
    <w:rsid w:val="00620602"/>
    <w:rsid w:val="006429B4"/>
    <w:rsid w:val="006549D2"/>
    <w:rsid w:val="00685056"/>
    <w:rsid w:val="006973C6"/>
    <w:rsid w:val="006B7C88"/>
    <w:rsid w:val="006D088C"/>
    <w:rsid w:val="006D392A"/>
    <w:rsid w:val="006E33C8"/>
    <w:rsid w:val="007011C9"/>
    <w:rsid w:val="00707517"/>
    <w:rsid w:val="007209B7"/>
    <w:rsid w:val="0072103E"/>
    <w:rsid w:val="007419CF"/>
    <w:rsid w:val="00741DFB"/>
    <w:rsid w:val="00791838"/>
    <w:rsid w:val="007D3B62"/>
    <w:rsid w:val="007D7088"/>
    <w:rsid w:val="0080232F"/>
    <w:rsid w:val="00814861"/>
    <w:rsid w:val="00825CA7"/>
    <w:rsid w:val="00831636"/>
    <w:rsid w:val="00831AE0"/>
    <w:rsid w:val="00844752"/>
    <w:rsid w:val="00851171"/>
    <w:rsid w:val="008554F2"/>
    <w:rsid w:val="00856045"/>
    <w:rsid w:val="00873957"/>
    <w:rsid w:val="00875CA6"/>
    <w:rsid w:val="008762BA"/>
    <w:rsid w:val="00882EE8"/>
    <w:rsid w:val="00884EAF"/>
    <w:rsid w:val="0089487B"/>
    <w:rsid w:val="008A4E77"/>
    <w:rsid w:val="008A59FB"/>
    <w:rsid w:val="008D5C3B"/>
    <w:rsid w:val="008E6989"/>
    <w:rsid w:val="008E70F9"/>
    <w:rsid w:val="008F3F4D"/>
    <w:rsid w:val="008F54CF"/>
    <w:rsid w:val="00925986"/>
    <w:rsid w:val="00935DE7"/>
    <w:rsid w:val="009372D7"/>
    <w:rsid w:val="00964958"/>
    <w:rsid w:val="009B1BEE"/>
    <w:rsid w:val="009B513E"/>
    <w:rsid w:val="009D1047"/>
    <w:rsid w:val="009F4661"/>
    <w:rsid w:val="00A02E9A"/>
    <w:rsid w:val="00A123E2"/>
    <w:rsid w:val="00A14C79"/>
    <w:rsid w:val="00A40378"/>
    <w:rsid w:val="00A54277"/>
    <w:rsid w:val="00A56513"/>
    <w:rsid w:val="00A60BFB"/>
    <w:rsid w:val="00A811C9"/>
    <w:rsid w:val="00A91024"/>
    <w:rsid w:val="00AA330A"/>
    <w:rsid w:val="00AB2914"/>
    <w:rsid w:val="00AB7D64"/>
    <w:rsid w:val="00AD7669"/>
    <w:rsid w:val="00AF0AFC"/>
    <w:rsid w:val="00AF3490"/>
    <w:rsid w:val="00B00630"/>
    <w:rsid w:val="00B01A11"/>
    <w:rsid w:val="00B05665"/>
    <w:rsid w:val="00B117F5"/>
    <w:rsid w:val="00B25260"/>
    <w:rsid w:val="00B2538C"/>
    <w:rsid w:val="00B42F7B"/>
    <w:rsid w:val="00B47434"/>
    <w:rsid w:val="00B53E46"/>
    <w:rsid w:val="00B57FB0"/>
    <w:rsid w:val="00B74001"/>
    <w:rsid w:val="00BA6A48"/>
    <w:rsid w:val="00BD36A0"/>
    <w:rsid w:val="00BD3F65"/>
    <w:rsid w:val="00BE6CC0"/>
    <w:rsid w:val="00C0553C"/>
    <w:rsid w:val="00C13BD2"/>
    <w:rsid w:val="00C2458C"/>
    <w:rsid w:val="00C26391"/>
    <w:rsid w:val="00C308CF"/>
    <w:rsid w:val="00C34C62"/>
    <w:rsid w:val="00C36FD5"/>
    <w:rsid w:val="00C5259D"/>
    <w:rsid w:val="00C55A93"/>
    <w:rsid w:val="00C75165"/>
    <w:rsid w:val="00C9016E"/>
    <w:rsid w:val="00CB3417"/>
    <w:rsid w:val="00CB7972"/>
    <w:rsid w:val="00D14A95"/>
    <w:rsid w:val="00D27FE3"/>
    <w:rsid w:val="00D51A59"/>
    <w:rsid w:val="00D5656F"/>
    <w:rsid w:val="00D60479"/>
    <w:rsid w:val="00D707E4"/>
    <w:rsid w:val="00D8537A"/>
    <w:rsid w:val="00DA1BFA"/>
    <w:rsid w:val="00DC7EEB"/>
    <w:rsid w:val="00DD7CEF"/>
    <w:rsid w:val="00E01D95"/>
    <w:rsid w:val="00E46A51"/>
    <w:rsid w:val="00E551A9"/>
    <w:rsid w:val="00E63B9C"/>
    <w:rsid w:val="00E85577"/>
    <w:rsid w:val="00EC01B7"/>
    <w:rsid w:val="00ED7FB9"/>
    <w:rsid w:val="00EE5D87"/>
    <w:rsid w:val="00EF24A3"/>
    <w:rsid w:val="00EF5219"/>
    <w:rsid w:val="00F06D08"/>
    <w:rsid w:val="00F10BB9"/>
    <w:rsid w:val="00F12B86"/>
    <w:rsid w:val="00F2571B"/>
    <w:rsid w:val="00F376C6"/>
    <w:rsid w:val="00F55985"/>
    <w:rsid w:val="00F941E1"/>
    <w:rsid w:val="00FB02CE"/>
    <w:rsid w:val="00FB6017"/>
    <w:rsid w:val="00FE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BC73"/>
  <w15:chartTrackingRefBased/>
  <w15:docId w15:val="{61936B04-F1A7-464F-9EB1-5186E53A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5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</Words>
  <Characters>498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2024-02-20T06:02:00Z</dcterms:created>
  <dcterms:modified xsi:type="dcterms:W3CDTF">2024-02-20T06:02:00Z</dcterms:modified>
</cp:coreProperties>
</file>