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4ABE" w14:textId="7CA5EFCF" w:rsidR="00140D9E" w:rsidRDefault="000B640C" w:rsidP="000B640C">
      <w:pPr>
        <w:jc w:val="center"/>
        <w:rPr>
          <w:b/>
          <w:bCs/>
          <w:sz w:val="28"/>
          <w:szCs w:val="28"/>
        </w:rPr>
      </w:pPr>
      <w:r w:rsidRPr="000B640C">
        <w:rPr>
          <w:b/>
          <w:bCs/>
          <w:sz w:val="28"/>
          <w:szCs w:val="28"/>
        </w:rPr>
        <w:t>Raumplan ZfsL</w:t>
      </w:r>
      <w:r>
        <w:rPr>
          <w:b/>
          <w:bCs/>
          <w:sz w:val="28"/>
          <w:szCs w:val="28"/>
        </w:rPr>
        <w:t xml:space="preserve"> – Stand 25.10.2021</w:t>
      </w:r>
    </w:p>
    <w:p w14:paraId="04EDD99B" w14:textId="33C1B719" w:rsidR="000B640C" w:rsidRPr="006100CA" w:rsidRDefault="000B640C" w:rsidP="000B640C">
      <w:pPr>
        <w:jc w:val="center"/>
        <w:rPr>
          <w:b/>
          <w:bCs/>
          <w:sz w:val="16"/>
          <w:szCs w:val="16"/>
        </w:rPr>
      </w:pPr>
    </w:p>
    <w:p w14:paraId="3A5C6765" w14:textId="7E7E18C8" w:rsidR="000B640C" w:rsidRPr="006100CA" w:rsidRDefault="000B640C" w:rsidP="00927F92">
      <w:pPr>
        <w:jc w:val="center"/>
        <w:rPr>
          <w:i/>
          <w:iCs/>
          <w:sz w:val="20"/>
          <w:szCs w:val="20"/>
        </w:rPr>
      </w:pPr>
      <w:r w:rsidRPr="006100CA">
        <w:rPr>
          <w:i/>
          <w:iCs/>
          <w:sz w:val="20"/>
          <w:szCs w:val="20"/>
        </w:rPr>
        <w:t xml:space="preserve">Der Raumplan </w:t>
      </w:r>
      <w:r w:rsidR="00927F92" w:rsidRPr="006100CA">
        <w:rPr>
          <w:i/>
          <w:iCs/>
          <w:sz w:val="20"/>
          <w:szCs w:val="20"/>
        </w:rPr>
        <w:t xml:space="preserve">(ohen Gewähr) </w:t>
      </w:r>
      <w:r w:rsidRPr="006100CA">
        <w:rPr>
          <w:i/>
          <w:iCs/>
          <w:sz w:val="20"/>
          <w:szCs w:val="20"/>
        </w:rPr>
        <w:t xml:space="preserve">stellt einen aktuellen und damit vorläufigen Stand dar – einige Räume sind bereits neu möbliert, einige noch nicht. </w:t>
      </w:r>
    </w:p>
    <w:p w14:paraId="4522759D" w14:textId="0222B687" w:rsidR="000B640C" w:rsidRDefault="000B640C" w:rsidP="00927F92">
      <w:pPr>
        <w:jc w:val="center"/>
        <w:rPr>
          <w:b/>
          <w:bCs/>
        </w:rPr>
      </w:pPr>
      <w:r w:rsidRPr="000B640C">
        <w:rPr>
          <w:b/>
          <w:bCs/>
        </w:rPr>
        <w:t xml:space="preserve">Sortierung von oben nach unten: nach Anzahl der </w:t>
      </w:r>
      <w:r w:rsidR="000E51B0">
        <w:rPr>
          <w:b/>
          <w:bCs/>
        </w:rPr>
        <w:t xml:space="preserve">„normalen“ </w:t>
      </w:r>
      <w:r w:rsidRPr="000B640C">
        <w:rPr>
          <w:b/>
          <w:bCs/>
        </w:rPr>
        <w:t>Sitzplätze</w:t>
      </w:r>
      <w:r w:rsidR="006100CA">
        <w:rPr>
          <w:b/>
          <w:bCs/>
        </w:rPr>
        <w:t xml:space="preserve"> („normal“ meint: normale Sitzhöhe, Verfügbarkeit einer Ablage/eines Tisches)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6"/>
        <w:gridCol w:w="1816"/>
        <w:gridCol w:w="1838"/>
        <w:gridCol w:w="1700"/>
        <w:gridCol w:w="3201"/>
      </w:tblGrid>
      <w:tr w:rsidR="000B640C" w14:paraId="2CAE48EE" w14:textId="77777777" w:rsidTr="00927F92">
        <w:tc>
          <w:tcPr>
            <w:tcW w:w="1012" w:type="dxa"/>
            <w:shd w:val="clear" w:color="auto" w:fill="FFF2CC" w:themeFill="accent4" w:themeFillTint="33"/>
          </w:tcPr>
          <w:p w14:paraId="5E73C25F" w14:textId="23B554AC" w:rsidR="000B640C" w:rsidRPr="00927F92" w:rsidRDefault="000B640C" w:rsidP="000B640C">
            <w:pPr>
              <w:jc w:val="center"/>
              <w:rPr>
                <w:b/>
                <w:bCs/>
              </w:rPr>
            </w:pPr>
            <w:r w:rsidRPr="00927F92">
              <w:rPr>
                <w:b/>
                <w:bCs/>
              </w:rPr>
              <w:t>Lfd</w:t>
            </w:r>
            <w:r w:rsidR="00927F92">
              <w:rPr>
                <w:b/>
                <w:bCs/>
              </w:rPr>
              <w:t>e</w:t>
            </w:r>
          </w:p>
          <w:p w14:paraId="22D89CCF" w14:textId="77777777" w:rsidR="000B640C" w:rsidRPr="00927F92" w:rsidRDefault="000B640C" w:rsidP="000B640C">
            <w:pPr>
              <w:jc w:val="center"/>
              <w:rPr>
                <w:b/>
                <w:bCs/>
              </w:rPr>
            </w:pPr>
            <w:r w:rsidRPr="00927F92">
              <w:rPr>
                <w:b/>
                <w:bCs/>
              </w:rPr>
              <w:t>Nummer</w:t>
            </w:r>
          </w:p>
          <w:p w14:paraId="3A4C6121" w14:textId="54001954" w:rsidR="000B640C" w:rsidRPr="000B640C" w:rsidRDefault="000B640C" w:rsidP="000B640C">
            <w:pPr>
              <w:jc w:val="center"/>
            </w:pPr>
          </w:p>
        </w:tc>
        <w:tc>
          <w:tcPr>
            <w:tcW w:w="1818" w:type="dxa"/>
            <w:shd w:val="clear" w:color="auto" w:fill="FFF2CC" w:themeFill="accent4" w:themeFillTint="33"/>
          </w:tcPr>
          <w:p w14:paraId="1F36FA72" w14:textId="40F2E09C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Raumnummer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7D953EE" w14:textId="77777777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Anzahl der </w:t>
            </w:r>
          </w:p>
          <w:p w14:paraId="1B329785" w14:textId="42DFC348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Sitzplätze „neu“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595CA40" w14:textId="77777777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Vormalige </w:t>
            </w:r>
          </w:p>
          <w:p w14:paraId="7EEB9451" w14:textId="2F5D33B7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Sitzplatzanzahl</w:t>
            </w:r>
          </w:p>
        </w:tc>
        <w:tc>
          <w:tcPr>
            <w:tcW w:w="3207" w:type="dxa"/>
            <w:shd w:val="clear" w:color="auto" w:fill="FFF2CC" w:themeFill="accent4" w:themeFillTint="33"/>
          </w:tcPr>
          <w:p w14:paraId="2EA5E0D0" w14:textId="5EA471F1" w:rsidR="000B640C" w:rsidRDefault="000B640C" w:rsidP="000B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Weitere Hinweise</w:t>
            </w:r>
          </w:p>
        </w:tc>
      </w:tr>
      <w:tr w:rsidR="000B640C" w14:paraId="4AF7448E" w14:textId="77777777" w:rsidTr="005D2FC0">
        <w:tc>
          <w:tcPr>
            <w:tcW w:w="1012" w:type="dxa"/>
          </w:tcPr>
          <w:p w14:paraId="3530A33C" w14:textId="1AC64E8B" w:rsidR="000B640C" w:rsidRPr="000B640C" w:rsidRDefault="000B640C" w:rsidP="000B640C">
            <w:pPr>
              <w:jc w:val="center"/>
            </w:pPr>
            <w:r w:rsidRPr="000B640C">
              <w:t>1</w:t>
            </w:r>
          </w:p>
        </w:tc>
        <w:tc>
          <w:tcPr>
            <w:tcW w:w="1818" w:type="dxa"/>
          </w:tcPr>
          <w:p w14:paraId="25F3074B" w14:textId="6CF68AED" w:rsidR="000B640C" w:rsidRPr="000B640C" w:rsidRDefault="000B640C" w:rsidP="000B640C">
            <w:pPr>
              <w:jc w:val="center"/>
            </w:pPr>
            <w:r w:rsidRPr="000B640C">
              <w:t>201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76BA18F" w14:textId="362F3072" w:rsidR="000B640C" w:rsidRPr="000B640C" w:rsidRDefault="000B640C" w:rsidP="000B640C">
            <w:pPr>
              <w:jc w:val="center"/>
            </w:pPr>
            <w:r w:rsidRPr="000B640C">
              <w:t>50</w:t>
            </w:r>
          </w:p>
        </w:tc>
        <w:tc>
          <w:tcPr>
            <w:tcW w:w="1701" w:type="dxa"/>
          </w:tcPr>
          <w:p w14:paraId="7721D891" w14:textId="58C7AE59" w:rsidR="000B640C" w:rsidRPr="000B640C" w:rsidRDefault="000B640C" w:rsidP="000B640C">
            <w:pPr>
              <w:jc w:val="center"/>
            </w:pPr>
            <w:r w:rsidRPr="000B640C">
              <w:t>45</w:t>
            </w:r>
          </w:p>
        </w:tc>
        <w:tc>
          <w:tcPr>
            <w:tcW w:w="3207" w:type="dxa"/>
          </w:tcPr>
          <w:p w14:paraId="687E28FC" w14:textId="08D6749D" w:rsidR="000B640C" w:rsidRPr="000B640C" w:rsidRDefault="000B640C" w:rsidP="000B640C">
            <w:pPr>
              <w:jc w:val="center"/>
            </w:pPr>
            <w:r w:rsidRPr="000B640C">
              <w:t>Neue Möblierung noch nicht abgeschlossen</w:t>
            </w:r>
          </w:p>
        </w:tc>
      </w:tr>
      <w:tr w:rsidR="000B640C" w14:paraId="1E7D5F2C" w14:textId="77777777" w:rsidTr="004042D0">
        <w:tc>
          <w:tcPr>
            <w:tcW w:w="1012" w:type="dxa"/>
          </w:tcPr>
          <w:p w14:paraId="0B0DE2D7" w14:textId="080B5AA3" w:rsidR="000B640C" w:rsidRDefault="000B640C" w:rsidP="000B640C">
            <w:pPr>
              <w:jc w:val="center"/>
              <w:rPr>
                <w:b/>
                <w:bCs/>
              </w:rPr>
            </w:pPr>
            <w:r w:rsidRPr="000B640C">
              <w:t>2</w:t>
            </w:r>
          </w:p>
        </w:tc>
        <w:tc>
          <w:tcPr>
            <w:tcW w:w="1818" w:type="dxa"/>
          </w:tcPr>
          <w:p w14:paraId="2EC4111F" w14:textId="36A0C98D" w:rsidR="000B640C" w:rsidRDefault="000B640C" w:rsidP="000B640C">
            <w:pPr>
              <w:jc w:val="center"/>
              <w:rPr>
                <w:b/>
                <w:bCs/>
              </w:rPr>
            </w:pPr>
            <w:r w:rsidRPr="000B640C">
              <w:t>501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2D1A2E3" w14:textId="5160F1C0" w:rsidR="000B640C" w:rsidRDefault="000B640C" w:rsidP="000B640C">
            <w:pPr>
              <w:jc w:val="center"/>
              <w:rPr>
                <w:b/>
                <w:bCs/>
              </w:rPr>
            </w:pPr>
            <w:r w:rsidRPr="000B640C">
              <w:t>24</w:t>
            </w:r>
          </w:p>
        </w:tc>
        <w:tc>
          <w:tcPr>
            <w:tcW w:w="1701" w:type="dxa"/>
          </w:tcPr>
          <w:p w14:paraId="2F62A307" w14:textId="0F273030" w:rsidR="000B640C" w:rsidRDefault="000B640C" w:rsidP="000B640C">
            <w:pPr>
              <w:jc w:val="center"/>
              <w:rPr>
                <w:b/>
                <w:bCs/>
              </w:rPr>
            </w:pPr>
            <w:r w:rsidRPr="000B640C">
              <w:t>25</w:t>
            </w:r>
          </w:p>
        </w:tc>
        <w:tc>
          <w:tcPr>
            <w:tcW w:w="3207" w:type="dxa"/>
          </w:tcPr>
          <w:p w14:paraId="7614FEBC" w14:textId="1BE51590" w:rsidR="000B640C" w:rsidRDefault="000B640C" w:rsidP="000B640C">
            <w:pPr>
              <w:jc w:val="center"/>
              <w:rPr>
                <w:b/>
                <w:bCs/>
              </w:rPr>
            </w:pPr>
            <w:r w:rsidRPr="000B640C">
              <w:t>Tablar</w:t>
            </w:r>
            <w:r w:rsidR="005D2FC0">
              <w:t>stühle</w:t>
            </w:r>
          </w:p>
        </w:tc>
      </w:tr>
      <w:tr w:rsidR="000E51B0" w14:paraId="66561E95" w14:textId="77777777" w:rsidTr="004042D0">
        <w:tc>
          <w:tcPr>
            <w:tcW w:w="1012" w:type="dxa"/>
          </w:tcPr>
          <w:p w14:paraId="4E24F319" w14:textId="10E023EE" w:rsidR="000E51B0" w:rsidRPr="000B640C" w:rsidRDefault="000E51B0" w:rsidP="000B640C">
            <w:pPr>
              <w:jc w:val="center"/>
            </w:pPr>
            <w:r>
              <w:t>3</w:t>
            </w:r>
          </w:p>
        </w:tc>
        <w:tc>
          <w:tcPr>
            <w:tcW w:w="1818" w:type="dxa"/>
          </w:tcPr>
          <w:p w14:paraId="7A8EE05E" w14:textId="0E0E1AA4" w:rsidR="000E51B0" w:rsidRPr="000B640C" w:rsidRDefault="000E51B0" w:rsidP="000B640C">
            <w:pPr>
              <w:jc w:val="center"/>
            </w:pPr>
            <w:r>
              <w:t>412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64271A1" w14:textId="569086FB" w:rsidR="000E51B0" w:rsidRPr="000B640C" w:rsidRDefault="000E51B0" w:rsidP="000B640C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4E0E1484" w14:textId="1DB95143" w:rsidR="000E51B0" w:rsidRPr="000B640C" w:rsidRDefault="000E51B0" w:rsidP="000B640C">
            <w:pPr>
              <w:jc w:val="center"/>
            </w:pPr>
            <w:r>
              <w:t>19</w:t>
            </w:r>
          </w:p>
        </w:tc>
        <w:tc>
          <w:tcPr>
            <w:tcW w:w="3207" w:type="dxa"/>
          </w:tcPr>
          <w:p w14:paraId="0D35DC6E" w14:textId="67654FAC" w:rsidR="000E51B0" w:rsidRPr="000B640C" w:rsidRDefault="004042D0" w:rsidP="000B640C">
            <w:pPr>
              <w:jc w:val="center"/>
            </w:pPr>
            <w:r>
              <w:t>Rolltische und Rollstühle</w:t>
            </w:r>
          </w:p>
        </w:tc>
      </w:tr>
      <w:tr w:rsidR="004042D0" w14:paraId="0A0DE5FC" w14:textId="77777777" w:rsidTr="004042D0">
        <w:tc>
          <w:tcPr>
            <w:tcW w:w="1012" w:type="dxa"/>
          </w:tcPr>
          <w:p w14:paraId="0EE7FA07" w14:textId="523CA3D3" w:rsidR="004042D0" w:rsidRDefault="004042D0" w:rsidP="000B640C">
            <w:pPr>
              <w:jc w:val="center"/>
            </w:pPr>
            <w:r>
              <w:t>4</w:t>
            </w:r>
          </w:p>
        </w:tc>
        <w:tc>
          <w:tcPr>
            <w:tcW w:w="1818" w:type="dxa"/>
          </w:tcPr>
          <w:p w14:paraId="746F9457" w14:textId="60E1A870" w:rsidR="004042D0" w:rsidRDefault="004042D0" w:rsidP="000B640C">
            <w:pPr>
              <w:jc w:val="center"/>
            </w:pPr>
            <w:r>
              <w:t>413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79AB77A" w14:textId="5CE3B1B0" w:rsidR="004042D0" w:rsidRDefault="004042D0" w:rsidP="000B640C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057DB67D" w14:textId="64F6D392" w:rsidR="004042D0" w:rsidRDefault="004042D0" w:rsidP="000B640C">
            <w:pPr>
              <w:jc w:val="center"/>
            </w:pPr>
            <w:r>
              <w:t>21</w:t>
            </w:r>
          </w:p>
        </w:tc>
        <w:tc>
          <w:tcPr>
            <w:tcW w:w="3207" w:type="dxa"/>
          </w:tcPr>
          <w:p w14:paraId="42CE93EE" w14:textId="2D8B62F0" w:rsidR="004042D0" w:rsidRPr="000B640C" w:rsidRDefault="004042D0" w:rsidP="000B640C">
            <w:pPr>
              <w:jc w:val="center"/>
            </w:pPr>
            <w:r>
              <w:t>Rolltische und Rollstühle</w:t>
            </w:r>
          </w:p>
        </w:tc>
      </w:tr>
      <w:tr w:rsidR="004042D0" w14:paraId="7EE94FDD" w14:textId="77777777" w:rsidTr="004042D0">
        <w:tc>
          <w:tcPr>
            <w:tcW w:w="1012" w:type="dxa"/>
          </w:tcPr>
          <w:p w14:paraId="367ADFA8" w14:textId="296E66E9" w:rsidR="004042D0" w:rsidRDefault="005D2FC0" w:rsidP="004042D0">
            <w:pPr>
              <w:jc w:val="center"/>
            </w:pPr>
            <w:r>
              <w:t>5</w:t>
            </w:r>
          </w:p>
        </w:tc>
        <w:tc>
          <w:tcPr>
            <w:tcW w:w="1818" w:type="dxa"/>
          </w:tcPr>
          <w:p w14:paraId="22E306E0" w14:textId="368CFE4E" w:rsidR="004042D0" w:rsidRDefault="004042D0" w:rsidP="004042D0">
            <w:pPr>
              <w:jc w:val="center"/>
            </w:pPr>
            <w:r>
              <w:t>3</w:t>
            </w:r>
            <w:r w:rsidR="005D2FC0">
              <w:t>03</w:t>
            </w:r>
          </w:p>
        </w:tc>
        <w:tc>
          <w:tcPr>
            <w:tcW w:w="1843" w:type="dxa"/>
            <w:shd w:val="clear" w:color="auto" w:fill="FFFFFF" w:themeFill="background1"/>
          </w:tcPr>
          <w:p w14:paraId="7A8B86DA" w14:textId="77777777" w:rsidR="004042D0" w:rsidRDefault="004042D0" w:rsidP="004042D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55C16456" w14:textId="74413964" w:rsidR="004042D0" w:rsidRDefault="004042D0" w:rsidP="004042D0">
            <w:pPr>
              <w:jc w:val="center"/>
            </w:pPr>
            <w:r>
              <w:t>16</w:t>
            </w:r>
          </w:p>
        </w:tc>
        <w:tc>
          <w:tcPr>
            <w:tcW w:w="3207" w:type="dxa"/>
          </w:tcPr>
          <w:p w14:paraId="77331CEB" w14:textId="0543B2CF" w:rsidR="004042D0" w:rsidRDefault="004042D0" w:rsidP="004042D0">
            <w:pPr>
              <w:jc w:val="center"/>
            </w:pPr>
            <w:r>
              <w:t>Noch nicht neu möbliert</w:t>
            </w:r>
          </w:p>
        </w:tc>
      </w:tr>
      <w:tr w:rsidR="004042D0" w14:paraId="36DBAF25" w14:textId="77777777" w:rsidTr="004042D0">
        <w:tc>
          <w:tcPr>
            <w:tcW w:w="1012" w:type="dxa"/>
          </w:tcPr>
          <w:p w14:paraId="5241D7F7" w14:textId="0B6EBA6F" w:rsidR="004042D0" w:rsidRDefault="005D2FC0" w:rsidP="004042D0">
            <w:pPr>
              <w:jc w:val="center"/>
            </w:pPr>
            <w:r>
              <w:t>6</w:t>
            </w:r>
          </w:p>
        </w:tc>
        <w:tc>
          <w:tcPr>
            <w:tcW w:w="1818" w:type="dxa"/>
          </w:tcPr>
          <w:p w14:paraId="4306FA11" w14:textId="2E3B0653" w:rsidR="004042D0" w:rsidRDefault="004042D0" w:rsidP="004042D0">
            <w:pPr>
              <w:jc w:val="center"/>
            </w:pPr>
            <w:r>
              <w:t>3</w:t>
            </w:r>
            <w:r w:rsidR="005D2FC0">
              <w:t>12</w:t>
            </w:r>
          </w:p>
        </w:tc>
        <w:tc>
          <w:tcPr>
            <w:tcW w:w="1843" w:type="dxa"/>
            <w:shd w:val="clear" w:color="auto" w:fill="FFFFFF" w:themeFill="background1"/>
          </w:tcPr>
          <w:p w14:paraId="7DB4481F" w14:textId="77777777" w:rsidR="004042D0" w:rsidRDefault="004042D0" w:rsidP="004042D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83FC753" w14:textId="613160CB" w:rsidR="004042D0" w:rsidRDefault="004042D0" w:rsidP="004042D0">
            <w:pPr>
              <w:jc w:val="center"/>
            </w:pPr>
            <w:r>
              <w:t>16</w:t>
            </w:r>
          </w:p>
        </w:tc>
        <w:tc>
          <w:tcPr>
            <w:tcW w:w="3207" w:type="dxa"/>
          </w:tcPr>
          <w:p w14:paraId="11CE6A96" w14:textId="3E5B46B4" w:rsidR="004042D0" w:rsidRDefault="004042D0" w:rsidP="004042D0">
            <w:pPr>
              <w:jc w:val="center"/>
            </w:pPr>
            <w:r>
              <w:t>Noch nicht neu möbliert</w:t>
            </w:r>
          </w:p>
        </w:tc>
      </w:tr>
      <w:tr w:rsidR="004042D0" w14:paraId="7DC1D0C9" w14:textId="77777777" w:rsidTr="004042D0">
        <w:tc>
          <w:tcPr>
            <w:tcW w:w="1012" w:type="dxa"/>
          </w:tcPr>
          <w:p w14:paraId="78CA8E40" w14:textId="31F2FA3C" w:rsidR="004042D0" w:rsidRDefault="005D2FC0" w:rsidP="004042D0">
            <w:pPr>
              <w:jc w:val="center"/>
            </w:pPr>
            <w:r>
              <w:t>7</w:t>
            </w:r>
          </w:p>
        </w:tc>
        <w:tc>
          <w:tcPr>
            <w:tcW w:w="1818" w:type="dxa"/>
          </w:tcPr>
          <w:p w14:paraId="0DC037A5" w14:textId="59DD6685" w:rsidR="004042D0" w:rsidRDefault="004042D0" w:rsidP="004042D0">
            <w:pPr>
              <w:jc w:val="center"/>
            </w:pPr>
            <w:r>
              <w:t>3</w:t>
            </w:r>
            <w:r w:rsidR="005D2FC0">
              <w:t>1</w:t>
            </w: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22237B4D" w14:textId="77777777" w:rsidR="004042D0" w:rsidRDefault="004042D0" w:rsidP="004042D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63E01F4" w14:textId="74A1A151" w:rsidR="004042D0" w:rsidRDefault="004042D0" w:rsidP="004042D0">
            <w:pPr>
              <w:jc w:val="center"/>
            </w:pPr>
            <w:r>
              <w:t>16</w:t>
            </w:r>
          </w:p>
        </w:tc>
        <w:tc>
          <w:tcPr>
            <w:tcW w:w="3207" w:type="dxa"/>
          </w:tcPr>
          <w:p w14:paraId="53DDC455" w14:textId="77B6A126" w:rsidR="004042D0" w:rsidRDefault="004042D0" w:rsidP="004042D0">
            <w:pPr>
              <w:jc w:val="center"/>
            </w:pPr>
            <w:r>
              <w:t>Noch nicht neu möbliert</w:t>
            </w:r>
          </w:p>
        </w:tc>
      </w:tr>
      <w:tr w:rsidR="005D2FC0" w14:paraId="2E59FF6F" w14:textId="77777777" w:rsidTr="004042D0">
        <w:tc>
          <w:tcPr>
            <w:tcW w:w="1012" w:type="dxa"/>
          </w:tcPr>
          <w:p w14:paraId="7853E142" w14:textId="1F1B03BD" w:rsidR="005D2FC0" w:rsidRDefault="005D2FC0" w:rsidP="005D2FC0">
            <w:pPr>
              <w:jc w:val="center"/>
            </w:pPr>
            <w:r>
              <w:t>8</w:t>
            </w:r>
          </w:p>
        </w:tc>
        <w:tc>
          <w:tcPr>
            <w:tcW w:w="1818" w:type="dxa"/>
          </w:tcPr>
          <w:p w14:paraId="44F59F4E" w14:textId="65753569" w:rsidR="005D2FC0" w:rsidRDefault="005D2FC0" w:rsidP="005D2FC0">
            <w:pPr>
              <w:jc w:val="center"/>
            </w:pPr>
            <w:r>
              <w:t>302</w:t>
            </w:r>
          </w:p>
        </w:tc>
        <w:tc>
          <w:tcPr>
            <w:tcW w:w="1843" w:type="dxa"/>
            <w:shd w:val="clear" w:color="auto" w:fill="FFFFFF" w:themeFill="background1"/>
          </w:tcPr>
          <w:p w14:paraId="1DED56C5" w14:textId="77777777" w:rsidR="005D2FC0" w:rsidRDefault="005D2FC0" w:rsidP="005D2FC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5267877" w14:textId="3C54B7C1" w:rsidR="005D2FC0" w:rsidRDefault="005D2FC0" w:rsidP="005D2FC0">
            <w:pPr>
              <w:jc w:val="center"/>
            </w:pPr>
            <w:r>
              <w:t>15</w:t>
            </w:r>
          </w:p>
        </w:tc>
        <w:tc>
          <w:tcPr>
            <w:tcW w:w="3207" w:type="dxa"/>
          </w:tcPr>
          <w:p w14:paraId="1FE85037" w14:textId="191A4021" w:rsidR="005D2FC0" w:rsidRDefault="005D2FC0" w:rsidP="005D2FC0">
            <w:pPr>
              <w:jc w:val="center"/>
            </w:pPr>
            <w:r>
              <w:t>Noch nicht neu möbliert</w:t>
            </w:r>
          </w:p>
        </w:tc>
      </w:tr>
      <w:tr w:rsidR="005D2FC0" w14:paraId="482A03CA" w14:textId="77777777" w:rsidTr="004042D0">
        <w:tc>
          <w:tcPr>
            <w:tcW w:w="1012" w:type="dxa"/>
          </w:tcPr>
          <w:p w14:paraId="62250469" w14:textId="7C8A0600" w:rsidR="005D2FC0" w:rsidRDefault="005D2FC0" w:rsidP="005D2FC0">
            <w:pPr>
              <w:jc w:val="center"/>
            </w:pPr>
            <w:r>
              <w:t>9</w:t>
            </w:r>
          </w:p>
        </w:tc>
        <w:tc>
          <w:tcPr>
            <w:tcW w:w="1818" w:type="dxa"/>
          </w:tcPr>
          <w:p w14:paraId="41272AF4" w14:textId="15E3FEDA" w:rsidR="005D2FC0" w:rsidRDefault="005D2FC0" w:rsidP="005D2FC0">
            <w:pPr>
              <w:jc w:val="center"/>
            </w:pPr>
            <w:r>
              <w:t>402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6A7A151" w14:textId="66B4AE09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37E46FA0" w14:textId="3C857BFE" w:rsidR="005D2FC0" w:rsidRDefault="005D2FC0" w:rsidP="005D2FC0">
            <w:pPr>
              <w:jc w:val="center"/>
            </w:pPr>
            <w:r>
              <w:t>15</w:t>
            </w:r>
          </w:p>
        </w:tc>
        <w:tc>
          <w:tcPr>
            <w:tcW w:w="3207" w:type="dxa"/>
          </w:tcPr>
          <w:p w14:paraId="519B26BD" w14:textId="67F28840" w:rsidR="005D2FC0" w:rsidRDefault="005D2FC0" w:rsidP="005D2FC0">
            <w:pPr>
              <w:jc w:val="center"/>
            </w:pPr>
            <w:r>
              <w:t>Rolltische und Rollstühle</w:t>
            </w:r>
          </w:p>
        </w:tc>
      </w:tr>
      <w:tr w:rsidR="005D2FC0" w14:paraId="734C720B" w14:textId="77777777" w:rsidTr="004042D0">
        <w:tc>
          <w:tcPr>
            <w:tcW w:w="1012" w:type="dxa"/>
          </w:tcPr>
          <w:p w14:paraId="0D9EAC7A" w14:textId="0AE8C311" w:rsidR="005D2FC0" w:rsidRDefault="005D2FC0" w:rsidP="005D2FC0">
            <w:pPr>
              <w:jc w:val="center"/>
            </w:pPr>
            <w:r>
              <w:t>10</w:t>
            </w:r>
          </w:p>
        </w:tc>
        <w:tc>
          <w:tcPr>
            <w:tcW w:w="1818" w:type="dxa"/>
          </w:tcPr>
          <w:p w14:paraId="1B4B86C9" w14:textId="04A19712" w:rsidR="005D2FC0" w:rsidRDefault="005D2FC0" w:rsidP="005D2FC0">
            <w:pPr>
              <w:jc w:val="center"/>
            </w:pPr>
            <w:r>
              <w:t>411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B7E84EB" w14:textId="53CD4979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7FBDF22D" w14:textId="63CCE0BB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14:paraId="35009B24" w14:textId="56B5063B" w:rsidR="005D2FC0" w:rsidRDefault="005D2FC0" w:rsidP="005D2FC0">
            <w:pPr>
              <w:jc w:val="center"/>
            </w:pPr>
            <w:r>
              <w:t>Rolltische und Rollstühle</w:t>
            </w:r>
          </w:p>
        </w:tc>
      </w:tr>
      <w:tr w:rsidR="005D2FC0" w14:paraId="0E0AAE99" w14:textId="77777777" w:rsidTr="004042D0">
        <w:tc>
          <w:tcPr>
            <w:tcW w:w="1012" w:type="dxa"/>
          </w:tcPr>
          <w:p w14:paraId="46804CA5" w14:textId="1751E6E5" w:rsidR="005D2FC0" w:rsidRDefault="005D2FC0" w:rsidP="005D2FC0">
            <w:pPr>
              <w:jc w:val="center"/>
            </w:pPr>
            <w:r>
              <w:t>11</w:t>
            </w:r>
          </w:p>
        </w:tc>
        <w:tc>
          <w:tcPr>
            <w:tcW w:w="1818" w:type="dxa"/>
          </w:tcPr>
          <w:p w14:paraId="43092614" w14:textId="590EB759" w:rsidR="005D2FC0" w:rsidRDefault="005D2FC0" w:rsidP="005D2FC0">
            <w:pPr>
              <w:jc w:val="center"/>
            </w:pPr>
            <w:r>
              <w:t>316</w:t>
            </w:r>
          </w:p>
        </w:tc>
        <w:tc>
          <w:tcPr>
            <w:tcW w:w="1843" w:type="dxa"/>
          </w:tcPr>
          <w:p w14:paraId="51069E0A" w14:textId="77777777" w:rsidR="005D2FC0" w:rsidRDefault="005D2FC0" w:rsidP="005D2FC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5E9B822" w14:textId="2862940A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14:paraId="7249A34D" w14:textId="086C953C" w:rsidR="005D2FC0" w:rsidRDefault="005D2FC0" w:rsidP="005D2FC0">
            <w:pPr>
              <w:jc w:val="center"/>
            </w:pPr>
            <w:r>
              <w:t>Noch nicht neu möbliert</w:t>
            </w:r>
          </w:p>
        </w:tc>
      </w:tr>
      <w:tr w:rsidR="005D2FC0" w14:paraId="1B8436CA" w14:textId="77777777" w:rsidTr="004042D0">
        <w:tc>
          <w:tcPr>
            <w:tcW w:w="1012" w:type="dxa"/>
          </w:tcPr>
          <w:p w14:paraId="35A3ED7A" w14:textId="5A2D0AE8" w:rsidR="005D2FC0" w:rsidRDefault="005D2FC0" w:rsidP="005D2FC0">
            <w:pPr>
              <w:jc w:val="center"/>
            </w:pPr>
            <w:r>
              <w:t>12</w:t>
            </w:r>
          </w:p>
        </w:tc>
        <w:tc>
          <w:tcPr>
            <w:tcW w:w="1818" w:type="dxa"/>
          </w:tcPr>
          <w:p w14:paraId="6CDA39E2" w14:textId="59EFA8AC" w:rsidR="005D2FC0" w:rsidRDefault="005D2FC0" w:rsidP="005D2FC0">
            <w:pPr>
              <w:jc w:val="center"/>
            </w:pPr>
            <w:r>
              <w:t>314</w:t>
            </w:r>
          </w:p>
        </w:tc>
        <w:tc>
          <w:tcPr>
            <w:tcW w:w="1843" w:type="dxa"/>
          </w:tcPr>
          <w:p w14:paraId="0AEB87C5" w14:textId="77777777" w:rsidR="005D2FC0" w:rsidRDefault="005D2FC0" w:rsidP="005D2FC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8C43D01" w14:textId="4CB56015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14:paraId="6B64F7D2" w14:textId="6B52AA96" w:rsidR="005D2FC0" w:rsidRDefault="005D2FC0" w:rsidP="005D2FC0">
            <w:pPr>
              <w:jc w:val="center"/>
            </w:pPr>
            <w:r>
              <w:t>Noch nicht neu möbliert</w:t>
            </w:r>
          </w:p>
        </w:tc>
      </w:tr>
      <w:tr w:rsidR="005D2FC0" w14:paraId="3A2D8279" w14:textId="77777777" w:rsidTr="004042D0">
        <w:tc>
          <w:tcPr>
            <w:tcW w:w="1012" w:type="dxa"/>
          </w:tcPr>
          <w:p w14:paraId="5DFFC7B6" w14:textId="12C41D97" w:rsidR="005D2FC0" w:rsidRDefault="005D2FC0" w:rsidP="005D2FC0">
            <w:pPr>
              <w:jc w:val="center"/>
            </w:pPr>
            <w:r>
              <w:t>13</w:t>
            </w:r>
          </w:p>
        </w:tc>
        <w:tc>
          <w:tcPr>
            <w:tcW w:w="1818" w:type="dxa"/>
          </w:tcPr>
          <w:p w14:paraId="389D888E" w14:textId="54213477" w:rsidR="005D2FC0" w:rsidRDefault="005D2FC0" w:rsidP="005D2FC0">
            <w:pPr>
              <w:jc w:val="center"/>
            </w:pPr>
            <w:r>
              <w:t>310</w:t>
            </w:r>
          </w:p>
        </w:tc>
        <w:tc>
          <w:tcPr>
            <w:tcW w:w="1843" w:type="dxa"/>
          </w:tcPr>
          <w:p w14:paraId="0E8C7798" w14:textId="77777777" w:rsidR="005D2FC0" w:rsidRDefault="005D2FC0" w:rsidP="005D2FC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DD4CB0D" w14:textId="637F0A5C" w:rsidR="005D2FC0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14:paraId="277E7A7B" w14:textId="22BBE6BA" w:rsidR="005D2FC0" w:rsidRDefault="005D2FC0" w:rsidP="005D2FC0">
            <w:pPr>
              <w:jc w:val="center"/>
            </w:pPr>
            <w:r>
              <w:t>Noch nicht neu möbliert</w:t>
            </w:r>
          </w:p>
        </w:tc>
      </w:tr>
      <w:tr w:rsidR="005D2FC0" w14:paraId="10777887" w14:textId="77777777" w:rsidTr="005D2FC0">
        <w:tc>
          <w:tcPr>
            <w:tcW w:w="1012" w:type="dxa"/>
          </w:tcPr>
          <w:p w14:paraId="3E3B7270" w14:textId="5D691BF2" w:rsidR="005D2FC0" w:rsidRPr="000B640C" w:rsidRDefault="005D2FC0" w:rsidP="005D2FC0">
            <w:pPr>
              <w:jc w:val="center"/>
            </w:pPr>
            <w:r>
              <w:t>14</w:t>
            </w:r>
          </w:p>
        </w:tc>
        <w:tc>
          <w:tcPr>
            <w:tcW w:w="1818" w:type="dxa"/>
          </w:tcPr>
          <w:p w14:paraId="09A20DA7" w14:textId="4D88C516" w:rsidR="005D2FC0" w:rsidRPr="000B640C" w:rsidRDefault="005D2FC0" w:rsidP="005D2FC0">
            <w:pPr>
              <w:jc w:val="center"/>
            </w:pPr>
            <w:r>
              <w:t>401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8F286C7" w14:textId="767EDF7E" w:rsidR="005D2FC0" w:rsidRPr="000B640C" w:rsidRDefault="005D2FC0" w:rsidP="005D2FC0">
            <w:pPr>
              <w:jc w:val="center"/>
            </w:pPr>
            <w:r>
              <w:t xml:space="preserve">19 </w:t>
            </w:r>
            <w:r w:rsidRPr="005D2FC0">
              <w:rPr>
                <w:b/>
                <w:bCs/>
              </w:rPr>
              <w:t>(12)</w:t>
            </w:r>
          </w:p>
        </w:tc>
        <w:tc>
          <w:tcPr>
            <w:tcW w:w="1701" w:type="dxa"/>
          </w:tcPr>
          <w:p w14:paraId="7B29423A" w14:textId="64C23284" w:rsidR="005D2FC0" w:rsidRPr="000B640C" w:rsidRDefault="005D2FC0" w:rsidP="005D2FC0">
            <w:pPr>
              <w:jc w:val="center"/>
            </w:pPr>
            <w:r>
              <w:t>23</w:t>
            </w:r>
          </w:p>
        </w:tc>
        <w:tc>
          <w:tcPr>
            <w:tcW w:w="3207" w:type="dxa"/>
          </w:tcPr>
          <w:p w14:paraId="78DEA546" w14:textId="5A979502" w:rsidR="005D2FC0" w:rsidRPr="000B640C" w:rsidRDefault="005D2FC0" w:rsidP="005D2FC0">
            <w:pPr>
              <w:jc w:val="center"/>
            </w:pPr>
            <w:r>
              <w:t>12 Rolltische und Rollstühle, 3 Sitztonnen, 4 hohe Stühle/ Hocker</w:t>
            </w:r>
          </w:p>
        </w:tc>
      </w:tr>
      <w:tr w:rsidR="005D2FC0" w14:paraId="49EC216D" w14:textId="77777777" w:rsidTr="005D2FC0">
        <w:tc>
          <w:tcPr>
            <w:tcW w:w="1012" w:type="dxa"/>
          </w:tcPr>
          <w:p w14:paraId="245B9993" w14:textId="5F734F5D" w:rsidR="005D2FC0" w:rsidRPr="000B640C" w:rsidRDefault="005D2FC0" w:rsidP="005D2FC0">
            <w:pPr>
              <w:jc w:val="center"/>
            </w:pPr>
            <w:r>
              <w:t>15</w:t>
            </w:r>
          </w:p>
        </w:tc>
        <w:tc>
          <w:tcPr>
            <w:tcW w:w="1818" w:type="dxa"/>
          </w:tcPr>
          <w:p w14:paraId="691F71F8" w14:textId="2B7798FB" w:rsidR="005D2FC0" w:rsidRPr="000B640C" w:rsidRDefault="005D2FC0" w:rsidP="005D2FC0">
            <w:pPr>
              <w:jc w:val="center"/>
            </w:pPr>
            <w:r>
              <w:t>415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6642D11" w14:textId="39E37958" w:rsidR="005D2FC0" w:rsidRPr="000B640C" w:rsidRDefault="005D2FC0" w:rsidP="005D2FC0">
            <w:pPr>
              <w:jc w:val="center"/>
            </w:pPr>
            <w:r>
              <w:t xml:space="preserve">19 </w:t>
            </w:r>
            <w:r w:rsidRPr="005D2FC0">
              <w:rPr>
                <w:b/>
                <w:bCs/>
              </w:rPr>
              <w:t>(12)</w:t>
            </w:r>
          </w:p>
        </w:tc>
        <w:tc>
          <w:tcPr>
            <w:tcW w:w="1701" w:type="dxa"/>
          </w:tcPr>
          <w:p w14:paraId="7C21D1F8" w14:textId="7CB233AF" w:rsidR="005D2FC0" w:rsidRPr="000B640C" w:rsidRDefault="005D2FC0" w:rsidP="005D2FC0">
            <w:pPr>
              <w:jc w:val="center"/>
            </w:pPr>
            <w:r>
              <w:t>23</w:t>
            </w:r>
          </w:p>
        </w:tc>
        <w:tc>
          <w:tcPr>
            <w:tcW w:w="3207" w:type="dxa"/>
          </w:tcPr>
          <w:p w14:paraId="38810D68" w14:textId="0B6D4398" w:rsidR="005D2FC0" w:rsidRPr="000B640C" w:rsidRDefault="005D2FC0" w:rsidP="005D2FC0">
            <w:pPr>
              <w:jc w:val="center"/>
            </w:pPr>
            <w:r>
              <w:t>12 Rolltische und Rollstühle, 3 Sitztonnen, 4 hohe Stühle/ Hocker</w:t>
            </w:r>
          </w:p>
        </w:tc>
      </w:tr>
      <w:tr w:rsidR="005D2FC0" w14:paraId="6FB77937" w14:textId="77777777" w:rsidTr="005D2FC0">
        <w:tc>
          <w:tcPr>
            <w:tcW w:w="1012" w:type="dxa"/>
          </w:tcPr>
          <w:p w14:paraId="4CAD5F5C" w14:textId="75E765E0" w:rsidR="005D2FC0" w:rsidRPr="000B640C" w:rsidRDefault="005D2FC0" w:rsidP="005D2FC0">
            <w:pPr>
              <w:jc w:val="center"/>
            </w:pPr>
            <w:r>
              <w:t>16</w:t>
            </w:r>
          </w:p>
        </w:tc>
        <w:tc>
          <w:tcPr>
            <w:tcW w:w="1818" w:type="dxa"/>
          </w:tcPr>
          <w:p w14:paraId="323029EF" w14:textId="04781C41" w:rsidR="005D2FC0" w:rsidRPr="000B640C" w:rsidRDefault="005D2FC0" w:rsidP="005D2FC0">
            <w:pPr>
              <w:jc w:val="center"/>
            </w:pPr>
            <w:r w:rsidRPr="000B640C">
              <w:t>301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CC583AC" w14:textId="0A2F715A" w:rsidR="005D2FC0" w:rsidRPr="000B640C" w:rsidRDefault="005D2FC0" w:rsidP="005D2FC0">
            <w:pPr>
              <w:jc w:val="center"/>
            </w:pPr>
            <w:r w:rsidRPr="000B640C">
              <w:t>etwa 18</w:t>
            </w:r>
            <w:r>
              <w:t xml:space="preserve"> insgesamt (?)</w:t>
            </w:r>
          </w:p>
        </w:tc>
        <w:tc>
          <w:tcPr>
            <w:tcW w:w="1701" w:type="dxa"/>
          </w:tcPr>
          <w:p w14:paraId="4059531F" w14:textId="5930F5F3" w:rsidR="005D2FC0" w:rsidRPr="000B640C" w:rsidRDefault="005D2FC0" w:rsidP="005D2FC0">
            <w:pPr>
              <w:jc w:val="center"/>
            </w:pPr>
            <w:r w:rsidRPr="000B640C">
              <w:t>23</w:t>
            </w:r>
          </w:p>
        </w:tc>
        <w:tc>
          <w:tcPr>
            <w:tcW w:w="3207" w:type="dxa"/>
          </w:tcPr>
          <w:p w14:paraId="3DD6ACFF" w14:textId="2CE5B769" w:rsidR="005D2FC0" w:rsidRPr="000B640C" w:rsidRDefault="005D2FC0" w:rsidP="005D2FC0">
            <w:pPr>
              <w:jc w:val="center"/>
            </w:pPr>
            <w:r w:rsidRPr="000B640C">
              <w:t>Noch nicht neu möbliert</w:t>
            </w:r>
            <w:r>
              <w:t>, noch unklar, welche Art von Sitzgelegenheiten</w:t>
            </w:r>
          </w:p>
        </w:tc>
      </w:tr>
      <w:tr w:rsidR="005D2FC0" w14:paraId="4D1D918B" w14:textId="77777777" w:rsidTr="005D2FC0">
        <w:tc>
          <w:tcPr>
            <w:tcW w:w="1012" w:type="dxa"/>
          </w:tcPr>
          <w:p w14:paraId="4AB8CB9D" w14:textId="71E420E7" w:rsidR="005D2FC0" w:rsidRPr="000B640C" w:rsidRDefault="005D2FC0" w:rsidP="005D2FC0">
            <w:pPr>
              <w:jc w:val="center"/>
            </w:pPr>
            <w:r>
              <w:t>17</w:t>
            </w:r>
          </w:p>
        </w:tc>
        <w:tc>
          <w:tcPr>
            <w:tcW w:w="1818" w:type="dxa"/>
          </w:tcPr>
          <w:p w14:paraId="2E681B74" w14:textId="63C044D5" w:rsidR="005D2FC0" w:rsidRPr="000B640C" w:rsidRDefault="005D2FC0" w:rsidP="005D2FC0">
            <w:pPr>
              <w:jc w:val="center"/>
            </w:pPr>
            <w:r>
              <w:t>315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F20DAD" w14:textId="28828568" w:rsidR="005D2FC0" w:rsidRPr="000B640C" w:rsidRDefault="005D2FC0" w:rsidP="005D2FC0">
            <w:pPr>
              <w:jc w:val="center"/>
            </w:pPr>
            <w:r>
              <w:t>etwa 18 insgesamt (?)</w:t>
            </w:r>
          </w:p>
        </w:tc>
        <w:tc>
          <w:tcPr>
            <w:tcW w:w="1701" w:type="dxa"/>
          </w:tcPr>
          <w:p w14:paraId="63038C33" w14:textId="27412D3A" w:rsidR="005D2FC0" w:rsidRPr="000B640C" w:rsidRDefault="005D2FC0" w:rsidP="005D2FC0">
            <w:pPr>
              <w:jc w:val="center"/>
            </w:pPr>
            <w:r>
              <w:t>23</w:t>
            </w:r>
          </w:p>
        </w:tc>
        <w:tc>
          <w:tcPr>
            <w:tcW w:w="3207" w:type="dxa"/>
          </w:tcPr>
          <w:p w14:paraId="1A265F2A" w14:textId="4303A90B" w:rsidR="005D2FC0" w:rsidRPr="000B640C" w:rsidRDefault="005D2FC0" w:rsidP="005D2FC0">
            <w:pPr>
              <w:jc w:val="center"/>
            </w:pPr>
            <w:r>
              <w:t>Noch nicht neu möbliert, noch unklar, welche Art von Sitzgelegenheiten</w:t>
            </w:r>
          </w:p>
        </w:tc>
      </w:tr>
      <w:tr w:rsidR="005D2FC0" w14:paraId="068AEF72" w14:textId="77777777" w:rsidTr="005D2FC0">
        <w:tc>
          <w:tcPr>
            <w:tcW w:w="1012" w:type="dxa"/>
          </w:tcPr>
          <w:p w14:paraId="02655FAF" w14:textId="4B774191" w:rsidR="005D2FC0" w:rsidRPr="005D2FC0" w:rsidRDefault="005D2FC0" w:rsidP="005D2FC0">
            <w:pPr>
              <w:jc w:val="center"/>
            </w:pPr>
            <w:r w:rsidRPr="005D2FC0">
              <w:t>18</w:t>
            </w:r>
          </w:p>
        </w:tc>
        <w:tc>
          <w:tcPr>
            <w:tcW w:w="1818" w:type="dxa"/>
          </w:tcPr>
          <w:p w14:paraId="06147C6B" w14:textId="104A5967" w:rsidR="005D2FC0" w:rsidRPr="005D2FC0" w:rsidRDefault="005D2FC0" w:rsidP="005D2FC0">
            <w:pPr>
              <w:jc w:val="center"/>
            </w:pPr>
            <w:r w:rsidRPr="005D2FC0">
              <w:t>502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AF5BF0F" w14:textId="6FFA4588" w:rsidR="005D2FC0" w:rsidRPr="005D2FC0" w:rsidRDefault="005D2FC0" w:rsidP="005D2FC0">
            <w:pPr>
              <w:jc w:val="center"/>
            </w:pPr>
            <w:r w:rsidRPr="005D2FC0">
              <w:t xml:space="preserve">18 </w:t>
            </w:r>
            <w:r w:rsidRPr="005D2FC0">
              <w:rPr>
                <w:b/>
                <w:bCs/>
              </w:rPr>
              <w:t>(10)</w:t>
            </w:r>
          </w:p>
        </w:tc>
        <w:tc>
          <w:tcPr>
            <w:tcW w:w="1701" w:type="dxa"/>
          </w:tcPr>
          <w:p w14:paraId="20AF7709" w14:textId="131C1EE0" w:rsidR="005D2FC0" w:rsidRPr="005D2FC0" w:rsidRDefault="005D2FC0" w:rsidP="005D2FC0">
            <w:pPr>
              <w:jc w:val="center"/>
            </w:pPr>
            <w:r w:rsidRPr="005D2FC0">
              <w:t>20</w:t>
            </w:r>
          </w:p>
        </w:tc>
        <w:tc>
          <w:tcPr>
            <w:tcW w:w="3207" w:type="dxa"/>
          </w:tcPr>
          <w:p w14:paraId="06766199" w14:textId="6A84C145" w:rsidR="005D2FC0" w:rsidRPr="005D2FC0" w:rsidRDefault="005D2FC0" w:rsidP="005D2FC0">
            <w:pPr>
              <w:jc w:val="center"/>
            </w:pPr>
            <w:r w:rsidRPr="005D2FC0">
              <w:t>10 Tablarstühle, 8 Plätze am Tisch</w:t>
            </w:r>
          </w:p>
        </w:tc>
      </w:tr>
      <w:tr w:rsidR="005D2FC0" w14:paraId="00680B8C" w14:textId="77777777" w:rsidTr="005D2FC0">
        <w:tc>
          <w:tcPr>
            <w:tcW w:w="1012" w:type="dxa"/>
          </w:tcPr>
          <w:p w14:paraId="1B10991F" w14:textId="0851E500" w:rsidR="005D2FC0" w:rsidRPr="005D2FC0" w:rsidRDefault="005D2FC0" w:rsidP="005D2FC0">
            <w:pPr>
              <w:jc w:val="center"/>
            </w:pPr>
            <w:r w:rsidRPr="005D2FC0">
              <w:t>19</w:t>
            </w:r>
          </w:p>
        </w:tc>
        <w:tc>
          <w:tcPr>
            <w:tcW w:w="1818" w:type="dxa"/>
          </w:tcPr>
          <w:p w14:paraId="66CEF048" w14:textId="2E6624CE" w:rsidR="005D2FC0" w:rsidRPr="005D2FC0" w:rsidRDefault="005D2FC0" w:rsidP="005D2FC0">
            <w:pPr>
              <w:jc w:val="center"/>
            </w:pPr>
            <w:r w:rsidRPr="005D2FC0">
              <w:t>405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E4F8F0" w14:textId="604D99AC" w:rsidR="005D2FC0" w:rsidRPr="005D2FC0" w:rsidRDefault="005D2FC0" w:rsidP="005D2FC0">
            <w:pPr>
              <w:jc w:val="center"/>
            </w:pPr>
            <w:r w:rsidRPr="005D2FC0">
              <w:t xml:space="preserve">13 </w:t>
            </w:r>
            <w:r w:rsidRPr="005D2FC0">
              <w:rPr>
                <w:b/>
                <w:bCs/>
              </w:rPr>
              <w:t>(10)</w:t>
            </w:r>
          </w:p>
        </w:tc>
        <w:tc>
          <w:tcPr>
            <w:tcW w:w="1701" w:type="dxa"/>
          </w:tcPr>
          <w:p w14:paraId="0A2ECF8E" w14:textId="46C2A946" w:rsidR="005D2FC0" w:rsidRPr="005D2FC0" w:rsidRDefault="005D2FC0" w:rsidP="005D2FC0">
            <w:pPr>
              <w:jc w:val="center"/>
            </w:pPr>
            <w:r w:rsidRPr="005D2FC0">
              <w:t>20</w:t>
            </w:r>
          </w:p>
        </w:tc>
        <w:tc>
          <w:tcPr>
            <w:tcW w:w="3207" w:type="dxa"/>
          </w:tcPr>
          <w:p w14:paraId="13C7EC5C" w14:textId="77777777" w:rsidR="005D2FC0" w:rsidRDefault="005D2FC0" w:rsidP="005D2FC0">
            <w:pPr>
              <w:jc w:val="center"/>
            </w:pPr>
            <w:r w:rsidRPr="005D2FC0">
              <w:t>10 Tablarstühle, 2-3 hohe Stühle an zwei hohen Tischen</w:t>
            </w:r>
          </w:p>
          <w:p w14:paraId="40DD2F30" w14:textId="015A7F26" w:rsidR="006100CA" w:rsidRPr="005D2FC0" w:rsidRDefault="006100CA" w:rsidP="005D2FC0">
            <w:pPr>
              <w:jc w:val="center"/>
            </w:pPr>
            <w:r>
              <w:t>Möblierung erfolgt weiterhin, z.B. Affenfelsen</w:t>
            </w:r>
          </w:p>
        </w:tc>
      </w:tr>
      <w:tr w:rsidR="005D2FC0" w14:paraId="64732D7E" w14:textId="77777777" w:rsidTr="00927F92">
        <w:tc>
          <w:tcPr>
            <w:tcW w:w="1012" w:type="dxa"/>
          </w:tcPr>
          <w:p w14:paraId="328FBBCC" w14:textId="4CB0175B" w:rsidR="005D2FC0" w:rsidRPr="00927F92" w:rsidRDefault="005D2FC0" w:rsidP="005D2FC0">
            <w:pPr>
              <w:jc w:val="center"/>
            </w:pPr>
            <w:r w:rsidRPr="00927F92">
              <w:t>20</w:t>
            </w:r>
          </w:p>
        </w:tc>
        <w:tc>
          <w:tcPr>
            <w:tcW w:w="1818" w:type="dxa"/>
          </w:tcPr>
          <w:p w14:paraId="4F2454F4" w14:textId="7BB07A6B" w:rsidR="005D2FC0" w:rsidRPr="00927F92" w:rsidRDefault="005D2FC0" w:rsidP="005D2FC0">
            <w:pPr>
              <w:jc w:val="center"/>
            </w:pPr>
            <w:r w:rsidRPr="00927F92">
              <w:t>304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FDC06AF" w14:textId="3C55657D" w:rsidR="005D2FC0" w:rsidRPr="00927F92" w:rsidRDefault="005D2FC0" w:rsidP="005D2FC0">
            <w:pPr>
              <w:jc w:val="center"/>
            </w:pPr>
            <w:r w:rsidRPr="00927F92">
              <w:t>8</w:t>
            </w:r>
          </w:p>
        </w:tc>
        <w:tc>
          <w:tcPr>
            <w:tcW w:w="1701" w:type="dxa"/>
          </w:tcPr>
          <w:p w14:paraId="76F92C95" w14:textId="332347C0" w:rsidR="005D2FC0" w:rsidRPr="00927F92" w:rsidRDefault="005D2FC0" w:rsidP="005D2FC0">
            <w:pPr>
              <w:jc w:val="center"/>
            </w:pPr>
            <w:r w:rsidRPr="00927F92">
              <w:t>6</w:t>
            </w:r>
          </w:p>
        </w:tc>
        <w:tc>
          <w:tcPr>
            <w:tcW w:w="3207" w:type="dxa"/>
          </w:tcPr>
          <w:p w14:paraId="50303522" w14:textId="325FEA5C" w:rsidR="005D2FC0" w:rsidRPr="00927F92" w:rsidRDefault="005D2FC0" w:rsidP="005D2FC0">
            <w:pPr>
              <w:jc w:val="center"/>
            </w:pPr>
            <w:r w:rsidRPr="00927F92">
              <w:t>?</w:t>
            </w:r>
          </w:p>
        </w:tc>
      </w:tr>
      <w:tr w:rsidR="005D2FC0" w14:paraId="2EF6CC4B" w14:textId="77777777" w:rsidTr="00927F92">
        <w:tc>
          <w:tcPr>
            <w:tcW w:w="1012" w:type="dxa"/>
          </w:tcPr>
          <w:p w14:paraId="31A53A4D" w14:textId="4EA43AF0" w:rsidR="005D2FC0" w:rsidRPr="00927F92" w:rsidRDefault="005D2FC0" w:rsidP="005D2FC0">
            <w:pPr>
              <w:jc w:val="center"/>
            </w:pPr>
            <w:r w:rsidRPr="00927F92">
              <w:t>21</w:t>
            </w:r>
          </w:p>
        </w:tc>
        <w:tc>
          <w:tcPr>
            <w:tcW w:w="1818" w:type="dxa"/>
          </w:tcPr>
          <w:p w14:paraId="2ABA7BA8" w14:textId="325EA246" w:rsidR="005D2FC0" w:rsidRPr="00927F92" w:rsidRDefault="005D2FC0" w:rsidP="005D2FC0">
            <w:pPr>
              <w:jc w:val="center"/>
            </w:pPr>
            <w:r w:rsidRPr="00927F92">
              <w:t>311</w:t>
            </w:r>
          </w:p>
        </w:tc>
        <w:tc>
          <w:tcPr>
            <w:tcW w:w="1843" w:type="dxa"/>
          </w:tcPr>
          <w:p w14:paraId="4F26B425" w14:textId="77777777" w:rsidR="005D2FC0" w:rsidRPr="00927F92" w:rsidRDefault="005D2FC0" w:rsidP="005D2FC0">
            <w:pPr>
              <w:jc w:val="center"/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AD9E0A9" w14:textId="738437DC" w:rsidR="005D2FC0" w:rsidRPr="00927F92" w:rsidRDefault="005D2FC0" w:rsidP="005D2FC0">
            <w:pPr>
              <w:jc w:val="center"/>
            </w:pPr>
            <w:r w:rsidRPr="00927F92">
              <w:t>6</w:t>
            </w:r>
          </w:p>
        </w:tc>
        <w:tc>
          <w:tcPr>
            <w:tcW w:w="3207" w:type="dxa"/>
          </w:tcPr>
          <w:p w14:paraId="338C787B" w14:textId="24AE9394" w:rsidR="005D2FC0" w:rsidRPr="00927F92" w:rsidRDefault="005D2FC0" w:rsidP="005D2FC0">
            <w:pPr>
              <w:jc w:val="center"/>
            </w:pPr>
            <w:r w:rsidRPr="00927F92">
              <w:t>?</w:t>
            </w:r>
          </w:p>
        </w:tc>
      </w:tr>
      <w:tr w:rsidR="005D2FC0" w14:paraId="761A0B7F" w14:textId="77777777" w:rsidTr="000B640C">
        <w:tc>
          <w:tcPr>
            <w:tcW w:w="1012" w:type="dxa"/>
          </w:tcPr>
          <w:p w14:paraId="4D082945" w14:textId="4D00A450" w:rsidR="005D2FC0" w:rsidRPr="00017C31" w:rsidRDefault="005D2FC0" w:rsidP="005D2FC0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14:paraId="4D24159B" w14:textId="77777777" w:rsidR="005D2FC0" w:rsidRPr="00017C31" w:rsidRDefault="005D2FC0" w:rsidP="005D2F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5DB778" w14:textId="77777777" w:rsidR="005D2FC0" w:rsidRPr="00017C31" w:rsidRDefault="005D2FC0" w:rsidP="005D2F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2546078" w14:textId="77777777" w:rsidR="005D2FC0" w:rsidRPr="00017C31" w:rsidRDefault="005D2FC0" w:rsidP="005D2F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6A05A865" w14:textId="77777777" w:rsidR="005D2FC0" w:rsidRPr="00017C31" w:rsidRDefault="005D2FC0" w:rsidP="005D2FC0">
            <w:pPr>
              <w:jc w:val="center"/>
              <w:rPr>
                <w:sz w:val="2"/>
                <w:szCs w:val="2"/>
              </w:rPr>
            </w:pPr>
          </w:p>
        </w:tc>
      </w:tr>
      <w:tr w:rsidR="005D2FC0" w14:paraId="4FDE9F42" w14:textId="77777777" w:rsidTr="00927F92">
        <w:tc>
          <w:tcPr>
            <w:tcW w:w="1012" w:type="dxa"/>
          </w:tcPr>
          <w:p w14:paraId="6037FB0D" w14:textId="6FD57756" w:rsidR="005D2FC0" w:rsidRPr="00927F92" w:rsidRDefault="005D2FC0" w:rsidP="005D2FC0">
            <w:pPr>
              <w:jc w:val="center"/>
            </w:pPr>
            <w:r w:rsidRPr="00927F92">
              <w:t>22</w:t>
            </w:r>
          </w:p>
        </w:tc>
        <w:tc>
          <w:tcPr>
            <w:tcW w:w="1818" w:type="dxa"/>
          </w:tcPr>
          <w:p w14:paraId="5EA6FB8F" w14:textId="32054E45" w:rsidR="005D2FC0" w:rsidRPr="00927F92" w:rsidRDefault="005D2FC0" w:rsidP="005D2FC0">
            <w:pPr>
              <w:jc w:val="center"/>
            </w:pPr>
            <w:r w:rsidRPr="00927F92">
              <w:t>408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70D94FC" w14:textId="15A45A29" w:rsidR="005D2FC0" w:rsidRPr="00927F92" w:rsidRDefault="00927F92" w:rsidP="005D2FC0">
            <w:pPr>
              <w:jc w:val="center"/>
            </w:pPr>
            <w:r w:rsidRPr="00927F92">
              <w:t>8</w:t>
            </w:r>
            <w:r>
              <w:t xml:space="preserve"> </w:t>
            </w:r>
            <w:r w:rsidRPr="00927F92">
              <w:rPr>
                <w:b/>
                <w:bCs/>
              </w:rPr>
              <w:t>(0)</w:t>
            </w:r>
          </w:p>
        </w:tc>
        <w:tc>
          <w:tcPr>
            <w:tcW w:w="1701" w:type="dxa"/>
          </w:tcPr>
          <w:p w14:paraId="6F1960EF" w14:textId="4C2EFFF7" w:rsidR="005D2FC0" w:rsidRPr="00927F92" w:rsidRDefault="00927F92" w:rsidP="005D2FC0">
            <w:pPr>
              <w:jc w:val="center"/>
            </w:pPr>
            <w:r w:rsidRPr="00927F92">
              <w:t>7</w:t>
            </w:r>
          </w:p>
        </w:tc>
        <w:tc>
          <w:tcPr>
            <w:tcW w:w="3207" w:type="dxa"/>
          </w:tcPr>
          <w:p w14:paraId="3BA8A56A" w14:textId="1FF314BC" w:rsidR="005D2FC0" w:rsidRPr="00927F92" w:rsidRDefault="00927F92" w:rsidP="005D2FC0">
            <w:pPr>
              <w:jc w:val="center"/>
            </w:pPr>
            <w:r w:rsidRPr="00927F92">
              <w:t>4 Sessel, 4 hohe Hocker an hohem Tisch</w:t>
            </w:r>
          </w:p>
        </w:tc>
      </w:tr>
      <w:tr w:rsidR="00927F92" w14:paraId="7D6D08C4" w14:textId="77777777" w:rsidTr="00927F92">
        <w:tc>
          <w:tcPr>
            <w:tcW w:w="1012" w:type="dxa"/>
          </w:tcPr>
          <w:p w14:paraId="2A909952" w14:textId="04BBB213" w:rsidR="00927F92" w:rsidRPr="00927F92" w:rsidRDefault="00927F92" w:rsidP="00927F92">
            <w:pPr>
              <w:jc w:val="center"/>
            </w:pPr>
            <w:r w:rsidRPr="00927F92">
              <w:t>23</w:t>
            </w:r>
          </w:p>
        </w:tc>
        <w:tc>
          <w:tcPr>
            <w:tcW w:w="1818" w:type="dxa"/>
          </w:tcPr>
          <w:p w14:paraId="08569950" w14:textId="42F5CCDE" w:rsidR="00927F92" w:rsidRPr="00927F92" w:rsidRDefault="00927F92" w:rsidP="00927F92">
            <w:pPr>
              <w:jc w:val="center"/>
            </w:pPr>
            <w:r w:rsidRPr="00927F92">
              <w:t>409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444037" w14:textId="60BB92B1" w:rsidR="00927F92" w:rsidRPr="00927F92" w:rsidRDefault="00927F92" w:rsidP="00927F92">
            <w:pPr>
              <w:jc w:val="center"/>
            </w:pPr>
            <w:r w:rsidRPr="00927F92">
              <w:t>8</w:t>
            </w:r>
            <w:r>
              <w:t xml:space="preserve"> </w:t>
            </w:r>
            <w:r w:rsidRPr="00927F92">
              <w:rPr>
                <w:b/>
                <w:bCs/>
              </w:rPr>
              <w:t>(0)</w:t>
            </w:r>
          </w:p>
        </w:tc>
        <w:tc>
          <w:tcPr>
            <w:tcW w:w="1701" w:type="dxa"/>
          </w:tcPr>
          <w:p w14:paraId="3E6079FD" w14:textId="1340CFD3" w:rsidR="00927F92" w:rsidRPr="00927F92" w:rsidRDefault="00927F92" w:rsidP="00927F92">
            <w:pPr>
              <w:jc w:val="center"/>
            </w:pPr>
            <w:r w:rsidRPr="00927F92">
              <w:t>7</w:t>
            </w:r>
          </w:p>
        </w:tc>
        <w:tc>
          <w:tcPr>
            <w:tcW w:w="3207" w:type="dxa"/>
          </w:tcPr>
          <w:p w14:paraId="1634AA11" w14:textId="7FB238BC" w:rsidR="00927F92" w:rsidRPr="00927F92" w:rsidRDefault="00927F92" w:rsidP="00927F92">
            <w:pPr>
              <w:jc w:val="center"/>
            </w:pPr>
            <w:r w:rsidRPr="00927F92">
              <w:t>4 Sessel, 4 hohe Hocker an hohem Tisch</w:t>
            </w:r>
          </w:p>
        </w:tc>
      </w:tr>
      <w:tr w:rsidR="00927F92" w14:paraId="1FE707C0" w14:textId="77777777" w:rsidTr="000B640C">
        <w:tc>
          <w:tcPr>
            <w:tcW w:w="1012" w:type="dxa"/>
          </w:tcPr>
          <w:p w14:paraId="5AF6490D" w14:textId="3250865B" w:rsidR="00927F92" w:rsidRPr="00927F92" w:rsidRDefault="00927F92" w:rsidP="00927F92">
            <w:pPr>
              <w:jc w:val="center"/>
            </w:pPr>
            <w:r w:rsidRPr="00927F92">
              <w:t>24</w:t>
            </w:r>
          </w:p>
        </w:tc>
        <w:tc>
          <w:tcPr>
            <w:tcW w:w="1818" w:type="dxa"/>
          </w:tcPr>
          <w:p w14:paraId="355D6FAF" w14:textId="2893EDA2" w:rsidR="00927F92" w:rsidRPr="00927F92" w:rsidRDefault="00927F92" w:rsidP="00927F92">
            <w:pPr>
              <w:jc w:val="center"/>
            </w:pPr>
            <w:r w:rsidRPr="00927F92">
              <w:t>503</w:t>
            </w:r>
          </w:p>
        </w:tc>
        <w:tc>
          <w:tcPr>
            <w:tcW w:w="1843" w:type="dxa"/>
          </w:tcPr>
          <w:p w14:paraId="5C925EFE" w14:textId="6C30A1EB" w:rsidR="00927F92" w:rsidRPr="00927F92" w:rsidRDefault="00927F92" w:rsidP="00927F92">
            <w:pPr>
              <w:jc w:val="center"/>
            </w:pPr>
            <w:r w:rsidRPr="00927F92">
              <w:t>18</w:t>
            </w:r>
            <w:r>
              <w:t xml:space="preserve"> </w:t>
            </w:r>
            <w:r w:rsidRPr="00927F92">
              <w:rPr>
                <w:b/>
                <w:bCs/>
              </w:rPr>
              <w:t>(0)</w:t>
            </w:r>
          </w:p>
        </w:tc>
        <w:tc>
          <w:tcPr>
            <w:tcW w:w="1701" w:type="dxa"/>
          </w:tcPr>
          <w:p w14:paraId="76532EFB" w14:textId="530CBE5D" w:rsidR="00927F92" w:rsidRPr="00927F92" w:rsidRDefault="00927F92" w:rsidP="00927F92">
            <w:pPr>
              <w:jc w:val="center"/>
            </w:pPr>
            <w:r w:rsidRPr="00927F92">
              <w:t>10 bis 24</w:t>
            </w:r>
          </w:p>
        </w:tc>
        <w:tc>
          <w:tcPr>
            <w:tcW w:w="3207" w:type="dxa"/>
          </w:tcPr>
          <w:p w14:paraId="703E44EC" w14:textId="2E6CCB35" w:rsidR="00927F92" w:rsidRPr="00927F92" w:rsidRDefault="00927F92" w:rsidP="00927F92">
            <w:pPr>
              <w:jc w:val="center"/>
            </w:pPr>
            <w:r w:rsidRPr="00927F92">
              <w:t>Sitzsäcke, Sitzwürfel und Affenfelsen</w:t>
            </w:r>
          </w:p>
        </w:tc>
      </w:tr>
      <w:tr w:rsidR="00927F92" w14:paraId="73E600E0" w14:textId="77777777" w:rsidTr="000B640C">
        <w:tc>
          <w:tcPr>
            <w:tcW w:w="1012" w:type="dxa"/>
          </w:tcPr>
          <w:p w14:paraId="7D210785" w14:textId="77777777" w:rsidR="00927F92" w:rsidRPr="00017C31" w:rsidRDefault="00927F92" w:rsidP="00927F9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18" w:type="dxa"/>
          </w:tcPr>
          <w:p w14:paraId="772A710C" w14:textId="77777777" w:rsidR="00927F92" w:rsidRPr="00017C31" w:rsidRDefault="00927F92" w:rsidP="00927F9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</w:tcPr>
          <w:p w14:paraId="323FE3C1" w14:textId="77777777" w:rsidR="00927F92" w:rsidRPr="00017C31" w:rsidRDefault="00927F92" w:rsidP="00927F9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</w:tcPr>
          <w:p w14:paraId="58112978" w14:textId="77777777" w:rsidR="00927F92" w:rsidRPr="00017C31" w:rsidRDefault="00927F92" w:rsidP="00927F9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07" w:type="dxa"/>
          </w:tcPr>
          <w:p w14:paraId="2570CFF0" w14:textId="77777777" w:rsidR="00927F92" w:rsidRPr="00017C31" w:rsidRDefault="00927F92" w:rsidP="00927F9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927F92" w14:paraId="5ACA9671" w14:textId="77777777" w:rsidTr="000B640C">
        <w:tc>
          <w:tcPr>
            <w:tcW w:w="1012" w:type="dxa"/>
          </w:tcPr>
          <w:p w14:paraId="59BC97A5" w14:textId="37C80CF4" w:rsidR="00927F92" w:rsidRPr="00927F92" w:rsidRDefault="00927F92" w:rsidP="00927F92">
            <w:pPr>
              <w:jc w:val="center"/>
            </w:pPr>
            <w:r w:rsidRPr="00927F92">
              <w:t>25</w:t>
            </w:r>
          </w:p>
        </w:tc>
        <w:tc>
          <w:tcPr>
            <w:tcW w:w="1818" w:type="dxa"/>
          </w:tcPr>
          <w:p w14:paraId="331281F7" w14:textId="0019877C" w:rsidR="00927F92" w:rsidRPr="00927F92" w:rsidRDefault="00927F92" w:rsidP="00927F92">
            <w:pPr>
              <w:jc w:val="center"/>
            </w:pPr>
            <w:r w:rsidRPr="00927F92">
              <w:t>410</w:t>
            </w:r>
          </w:p>
        </w:tc>
        <w:tc>
          <w:tcPr>
            <w:tcW w:w="1843" w:type="dxa"/>
          </w:tcPr>
          <w:p w14:paraId="68109F38" w14:textId="4D658BD6" w:rsidR="00927F92" w:rsidRDefault="00927F92" w:rsidP="00927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14:paraId="60B913EA" w14:textId="4BB2816F" w:rsidR="00927F92" w:rsidRDefault="00927F92" w:rsidP="00927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207" w:type="dxa"/>
          </w:tcPr>
          <w:p w14:paraId="373DD96A" w14:textId="3C7E1E84" w:rsidR="00927F92" w:rsidRPr="00927F92" w:rsidRDefault="00927F92" w:rsidP="00927F92">
            <w:pPr>
              <w:jc w:val="center"/>
            </w:pPr>
            <w:r w:rsidRPr="00927F92">
              <w:t>Fachleitungsarbeitsraum</w:t>
            </w:r>
          </w:p>
        </w:tc>
      </w:tr>
    </w:tbl>
    <w:p w14:paraId="63A9424D" w14:textId="4689A9BE" w:rsidR="000B640C" w:rsidRDefault="000B640C" w:rsidP="000B640C">
      <w:pPr>
        <w:jc w:val="center"/>
        <w:rPr>
          <w:b/>
          <w:bCs/>
        </w:rPr>
      </w:pPr>
    </w:p>
    <w:p w14:paraId="2A41A5E2" w14:textId="63614F51" w:rsidR="00927F92" w:rsidRPr="00927F92" w:rsidRDefault="00927F92" w:rsidP="000B640C">
      <w:pPr>
        <w:jc w:val="center"/>
        <w:rPr>
          <w:sz w:val="20"/>
          <w:szCs w:val="20"/>
        </w:rPr>
      </w:pPr>
      <w:r w:rsidRPr="00927F92">
        <w:rPr>
          <w:sz w:val="20"/>
          <w:szCs w:val="20"/>
        </w:rPr>
        <w:t>Zusammenstellung durch: Sabine Badde am 25.10.2021</w:t>
      </w:r>
    </w:p>
    <w:sectPr w:rsidR="00927F92" w:rsidRPr="00927F92" w:rsidSect="000D712C">
      <w:type w:val="continuous"/>
      <w:pgSz w:w="11910" w:h="16840" w:code="9"/>
      <w:pgMar w:top="539" w:right="1281" w:bottom="958" w:left="1038" w:header="720" w:footer="76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C"/>
    <w:rsid w:val="00017C31"/>
    <w:rsid w:val="000B640C"/>
    <w:rsid w:val="000D712C"/>
    <w:rsid w:val="000E51B0"/>
    <w:rsid w:val="00140D9E"/>
    <w:rsid w:val="004042D0"/>
    <w:rsid w:val="005D2FC0"/>
    <w:rsid w:val="006100CA"/>
    <w:rsid w:val="00927F92"/>
    <w:rsid w:val="00A7486A"/>
    <w:rsid w:val="00E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2EE"/>
  <w15:chartTrackingRefBased/>
  <w15:docId w15:val="{B72CC2E5-246E-4844-B2D4-29DDCC0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Badde</dc:creator>
  <cp:keywords/>
  <dc:description/>
  <cp:lastModifiedBy>32_nesudo</cp:lastModifiedBy>
  <cp:revision>2</cp:revision>
  <dcterms:created xsi:type="dcterms:W3CDTF">2021-11-25T08:01:00Z</dcterms:created>
  <dcterms:modified xsi:type="dcterms:W3CDTF">2021-11-25T08:01:00Z</dcterms:modified>
</cp:coreProperties>
</file>