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3C2E" w14:textId="77777777" w:rsidR="005A293E" w:rsidRPr="005A293E" w:rsidRDefault="00990D8C">
      <w:pPr>
        <w:rPr>
          <w:b/>
          <w:bCs/>
          <w:sz w:val="40"/>
          <w:szCs w:val="40"/>
        </w:rPr>
      </w:pPr>
      <w:r w:rsidRPr="005A293E">
        <w:rPr>
          <w:b/>
          <w:bCs/>
          <w:sz w:val="40"/>
          <w:szCs w:val="40"/>
        </w:rPr>
        <w:t xml:space="preserve">Praba-GyGe-Telefonnummern </w:t>
      </w:r>
    </w:p>
    <w:p w14:paraId="04C9253B" w14:textId="1394604F" w:rsidR="004A471A" w:rsidRPr="005A293E" w:rsidRDefault="005A29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</w:t>
      </w:r>
      <w:r w:rsidR="00990D8C" w:rsidRPr="005A293E">
        <w:rPr>
          <w:b/>
          <w:bCs/>
          <w:sz w:val="32"/>
          <w:szCs w:val="32"/>
        </w:rPr>
        <w:t>Stand: April 2021</w:t>
      </w:r>
    </w:p>
    <w:p w14:paraId="22AAFA48" w14:textId="14506A4F" w:rsidR="00990D8C" w:rsidRDefault="00990D8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827"/>
      </w:tblGrid>
      <w:tr w:rsidR="005A293E" w14:paraId="4AF0EFDE" w14:textId="77777777" w:rsidTr="7C19F81E">
        <w:tc>
          <w:tcPr>
            <w:tcW w:w="3070" w:type="dxa"/>
          </w:tcPr>
          <w:p w14:paraId="7DFBC1FA" w14:textId="4E0E6E69" w:rsidR="005A293E" w:rsidRPr="005A293E" w:rsidRDefault="005A293E">
            <w:pPr>
              <w:rPr>
                <w:b/>
                <w:bCs/>
                <w:sz w:val="28"/>
                <w:szCs w:val="28"/>
              </w:rPr>
            </w:pPr>
            <w:r w:rsidRPr="005A293E">
              <w:rPr>
                <w:b/>
                <w:bCs/>
                <w:sz w:val="28"/>
                <w:szCs w:val="28"/>
              </w:rPr>
              <w:t>ZfsL</w:t>
            </w:r>
          </w:p>
        </w:tc>
        <w:tc>
          <w:tcPr>
            <w:tcW w:w="5827" w:type="dxa"/>
          </w:tcPr>
          <w:p w14:paraId="3E4D8A0F" w14:textId="3D9BC770" w:rsidR="005A293E" w:rsidRPr="005A293E" w:rsidRDefault="005A293E">
            <w:pPr>
              <w:rPr>
                <w:b/>
                <w:bCs/>
                <w:sz w:val="28"/>
                <w:szCs w:val="28"/>
              </w:rPr>
            </w:pPr>
            <w:r w:rsidRPr="005A293E">
              <w:rPr>
                <w:b/>
                <w:bCs/>
                <w:sz w:val="28"/>
                <w:szCs w:val="28"/>
              </w:rPr>
              <w:t>Praba</w:t>
            </w:r>
          </w:p>
        </w:tc>
      </w:tr>
      <w:tr w:rsidR="005A293E" w14:paraId="17CE0E1B" w14:textId="77777777" w:rsidTr="7C19F81E">
        <w:tc>
          <w:tcPr>
            <w:tcW w:w="3070" w:type="dxa"/>
          </w:tcPr>
          <w:p w14:paraId="182EF889" w14:textId="27734AFA" w:rsidR="005A293E" w:rsidRPr="005A293E" w:rsidRDefault="005A293E">
            <w:pPr>
              <w:rPr>
                <w:b/>
                <w:bCs/>
              </w:rPr>
            </w:pPr>
            <w:r w:rsidRPr="005A293E">
              <w:rPr>
                <w:b/>
                <w:bCs/>
              </w:rPr>
              <w:t>Bocholt</w:t>
            </w:r>
          </w:p>
        </w:tc>
        <w:tc>
          <w:tcPr>
            <w:tcW w:w="5827" w:type="dxa"/>
          </w:tcPr>
          <w:p w14:paraId="1DD55583" w14:textId="5AD58B5E" w:rsidR="005A293E" w:rsidRDefault="005A293E">
            <w:r>
              <w:t>Pascale R</w:t>
            </w:r>
            <w:r w:rsidR="10B8AE4F">
              <w:t>u</w:t>
            </w:r>
            <w:r>
              <w:t>hle           0176/23566137</w:t>
            </w:r>
          </w:p>
          <w:p w14:paraId="02881F63" w14:textId="77777777" w:rsidR="005A293E" w:rsidRDefault="005A293E"/>
          <w:p w14:paraId="191449B6" w14:textId="4BF0803E" w:rsidR="005A293E" w:rsidRDefault="005A293E">
            <w:r>
              <w:t>Thomas Seidler         0162/4340904 oder 02853/664247</w:t>
            </w:r>
          </w:p>
          <w:p w14:paraId="5D014DED" w14:textId="09C6576B" w:rsidR="005A293E" w:rsidRDefault="005A293E"/>
        </w:tc>
      </w:tr>
      <w:tr w:rsidR="005A293E" w14:paraId="25910E6F" w14:textId="77777777" w:rsidTr="7C19F81E">
        <w:tc>
          <w:tcPr>
            <w:tcW w:w="3070" w:type="dxa"/>
          </w:tcPr>
          <w:p w14:paraId="56FFD56F" w14:textId="3D333CBA" w:rsidR="005A293E" w:rsidRPr="005A293E" w:rsidRDefault="005A293E">
            <w:pPr>
              <w:rPr>
                <w:b/>
                <w:bCs/>
              </w:rPr>
            </w:pPr>
            <w:r w:rsidRPr="005A293E">
              <w:rPr>
                <w:b/>
                <w:bCs/>
              </w:rPr>
              <w:t>Gelsenkirchen</w:t>
            </w:r>
          </w:p>
        </w:tc>
        <w:tc>
          <w:tcPr>
            <w:tcW w:w="5827" w:type="dxa"/>
          </w:tcPr>
          <w:p w14:paraId="26FDD51C" w14:textId="7424F05A" w:rsidR="005A293E" w:rsidRDefault="5AA2BDA4">
            <w:r>
              <w:t>Karin Himmerich    02591-</w:t>
            </w:r>
            <w:proofErr w:type="gramStart"/>
            <w:r>
              <w:t>507812  oder</w:t>
            </w:r>
            <w:proofErr w:type="gramEnd"/>
            <w:r>
              <w:t xml:space="preserve"> 0157-51129147</w:t>
            </w:r>
          </w:p>
          <w:p w14:paraId="65ED2543" w14:textId="509E14E6" w:rsidR="005A293E" w:rsidRDefault="545E87DE">
            <w:r>
              <w:t>Barbara Conzen      0172/8806256</w:t>
            </w:r>
          </w:p>
          <w:p w14:paraId="2FABE2EF" w14:textId="72E568AA" w:rsidR="005A293E" w:rsidRDefault="005A293E"/>
        </w:tc>
      </w:tr>
      <w:tr w:rsidR="005A293E" w14:paraId="61F62DA5" w14:textId="77777777" w:rsidTr="7C19F81E">
        <w:tc>
          <w:tcPr>
            <w:tcW w:w="3070" w:type="dxa"/>
          </w:tcPr>
          <w:p w14:paraId="48E37D2F" w14:textId="0452CA51" w:rsidR="005A293E" w:rsidRPr="005A293E" w:rsidRDefault="005A293E" w:rsidP="00990D8C">
            <w:pPr>
              <w:rPr>
                <w:b/>
                <w:bCs/>
              </w:rPr>
            </w:pPr>
            <w:r w:rsidRPr="005A293E">
              <w:rPr>
                <w:b/>
                <w:bCs/>
              </w:rPr>
              <w:t>Münster</w:t>
            </w:r>
          </w:p>
        </w:tc>
        <w:tc>
          <w:tcPr>
            <w:tcW w:w="5827" w:type="dxa"/>
          </w:tcPr>
          <w:p w14:paraId="571DCD16" w14:textId="53230752" w:rsidR="005A293E" w:rsidRDefault="005A293E" w:rsidP="7CAF7593">
            <w:pPr>
              <w:spacing w:after="200" w:line="276" w:lineRule="auto"/>
            </w:pPr>
            <w:r>
              <w:t>Sabine Badde           0173/</w:t>
            </w:r>
            <w:proofErr w:type="gramStart"/>
            <w:r>
              <w:t>8550470</w:t>
            </w:r>
            <w:r w:rsidR="0193DE41">
              <w:t xml:space="preserve">  oder</w:t>
            </w:r>
            <w:proofErr w:type="gramEnd"/>
            <w:r w:rsidR="0193DE41">
              <w:t xml:space="preserve"> 0251/374609</w:t>
            </w:r>
          </w:p>
          <w:p w14:paraId="048C3250" w14:textId="77777777" w:rsidR="005A293E" w:rsidRDefault="005A293E"/>
          <w:p w14:paraId="7E9B4D46" w14:textId="4478433C" w:rsidR="005A293E" w:rsidRDefault="005A293E">
            <w:r>
              <w:t>Udo Nesselbosch    0157/34225265</w:t>
            </w:r>
          </w:p>
          <w:p w14:paraId="5A464B24" w14:textId="1172DD2A" w:rsidR="005A293E" w:rsidRDefault="005A293E"/>
        </w:tc>
      </w:tr>
      <w:tr w:rsidR="005A293E" w14:paraId="4490FE62" w14:textId="77777777" w:rsidTr="7C19F81E">
        <w:tc>
          <w:tcPr>
            <w:tcW w:w="3070" w:type="dxa"/>
          </w:tcPr>
          <w:p w14:paraId="3C41F9AB" w14:textId="370F86F4" w:rsidR="005A293E" w:rsidRPr="005A293E" w:rsidRDefault="005A293E">
            <w:pPr>
              <w:rPr>
                <w:b/>
                <w:bCs/>
              </w:rPr>
            </w:pPr>
            <w:r w:rsidRPr="005A293E">
              <w:rPr>
                <w:b/>
                <w:bCs/>
              </w:rPr>
              <w:t>Recklinghausen</w:t>
            </w:r>
          </w:p>
        </w:tc>
        <w:tc>
          <w:tcPr>
            <w:tcW w:w="5827" w:type="dxa"/>
          </w:tcPr>
          <w:p w14:paraId="100188E7" w14:textId="697AE9B7" w:rsidR="005A293E" w:rsidRDefault="6C591316">
            <w:r>
              <w:t>Axel Vering          0162-9689410   oder     02363 35450</w:t>
            </w:r>
          </w:p>
          <w:p w14:paraId="4A13F015" w14:textId="55BB5D92" w:rsidR="005A293E" w:rsidRDefault="005A293E"/>
        </w:tc>
      </w:tr>
      <w:tr w:rsidR="005A293E" w14:paraId="7DF280A8" w14:textId="77777777" w:rsidTr="7C19F81E">
        <w:tc>
          <w:tcPr>
            <w:tcW w:w="3070" w:type="dxa"/>
          </w:tcPr>
          <w:p w14:paraId="097BC973" w14:textId="2712192C" w:rsidR="005A293E" w:rsidRPr="005A293E" w:rsidRDefault="005A293E">
            <w:pPr>
              <w:rPr>
                <w:b/>
                <w:bCs/>
              </w:rPr>
            </w:pPr>
            <w:r w:rsidRPr="005A293E">
              <w:rPr>
                <w:b/>
                <w:bCs/>
              </w:rPr>
              <w:t>Rheine</w:t>
            </w:r>
          </w:p>
        </w:tc>
        <w:tc>
          <w:tcPr>
            <w:tcW w:w="5827" w:type="dxa"/>
          </w:tcPr>
          <w:p w14:paraId="7CBA2CF2" w14:textId="3E7AD9DC" w:rsidR="5F6F3440" w:rsidRDefault="5F6F3440" w:rsidP="7C19F81E">
            <w:pPr>
              <w:spacing w:after="200" w:line="276" w:lineRule="auto"/>
            </w:pPr>
            <w:r>
              <w:t>Christian Kemmer</w:t>
            </w:r>
            <w:r w:rsidR="0D204BD5">
              <w:t xml:space="preserve">    05454 9059077 oder 0176 44667890</w:t>
            </w:r>
            <w:r>
              <w:br/>
            </w:r>
          </w:p>
          <w:p w14:paraId="0E58DE1E" w14:textId="77777777" w:rsidR="005A293E" w:rsidRDefault="005A293E"/>
          <w:p w14:paraId="6CEBFE11" w14:textId="70A89494" w:rsidR="005A293E" w:rsidRDefault="005A293E"/>
        </w:tc>
      </w:tr>
      <w:tr w:rsidR="005A293E" w14:paraId="3956DE32" w14:textId="77777777" w:rsidTr="7C19F81E">
        <w:tc>
          <w:tcPr>
            <w:tcW w:w="3070" w:type="dxa"/>
          </w:tcPr>
          <w:p w14:paraId="5B3EB34D" w14:textId="77777777" w:rsidR="005A293E" w:rsidRDefault="005A293E"/>
        </w:tc>
        <w:tc>
          <w:tcPr>
            <w:tcW w:w="5827" w:type="dxa"/>
          </w:tcPr>
          <w:p w14:paraId="0F717DFF" w14:textId="77777777" w:rsidR="005A293E" w:rsidRDefault="005A293E"/>
        </w:tc>
      </w:tr>
    </w:tbl>
    <w:p w14:paraId="6C0B1D7B" w14:textId="77777777" w:rsidR="00990D8C" w:rsidRDefault="00990D8C"/>
    <w:sectPr w:rsidR="00990D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0308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5646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3BA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293E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0E9C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0D8C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0308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58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18DE"/>
    <w:rsid w:val="00B02409"/>
    <w:rsid w:val="00B04150"/>
    <w:rsid w:val="00B04188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17FEF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0E2A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1E83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C1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E73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CB8"/>
    <w:rsid w:val="00FF0F91"/>
    <w:rsid w:val="00FF2429"/>
    <w:rsid w:val="00FF341B"/>
    <w:rsid w:val="00FF3F7D"/>
    <w:rsid w:val="00FF4AE9"/>
    <w:rsid w:val="00FF6586"/>
    <w:rsid w:val="00FF7A32"/>
    <w:rsid w:val="0193DE41"/>
    <w:rsid w:val="05AB94B1"/>
    <w:rsid w:val="0D204BD5"/>
    <w:rsid w:val="10B8AE4F"/>
    <w:rsid w:val="1C35B0EA"/>
    <w:rsid w:val="210F9B3E"/>
    <w:rsid w:val="32FE99CD"/>
    <w:rsid w:val="48E3917B"/>
    <w:rsid w:val="4CE78F75"/>
    <w:rsid w:val="545E87DE"/>
    <w:rsid w:val="564FE389"/>
    <w:rsid w:val="5AA2BDA4"/>
    <w:rsid w:val="5F6F3440"/>
    <w:rsid w:val="6C591316"/>
    <w:rsid w:val="73691870"/>
    <w:rsid w:val="7C19F81E"/>
    <w:rsid w:val="7CA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2ADD"/>
  <w15:chartTrackingRefBased/>
  <w15:docId w15:val="{C5904D48-F07B-4350-92AC-42EEC94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2021-04-18T15:14:00Z</dcterms:created>
  <dcterms:modified xsi:type="dcterms:W3CDTF">2021-04-18T15:14:00Z</dcterms:modified>
</cp:coreProperties>
</file>