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ADCC4" w14:textId="77777777" w:rsidR="00913EA7" w:rsidRPr="00913EA7" w:rsidRDefault="00913EA7" w:rsidP="0091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Jan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Verschraegen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ist auch schnell, der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HRSGe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-Account ist am 24.02. ebenfalls noch frei. Hier die Zugangsdaten:</w:t>
      </w:r>
    </w:p>
    <w:p w14:paraId="73840412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A9D2193" w14:textId="77777777" w:rsidR="00913EA7" w:rsidRPr="00913EA7" w:rsidRDefault="00913EA7" w:rsidP="00913EA7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913EA7">
        <w:rPr>
          <w:rFonts w:ascii="Calibri" w:eastAsia="Times New Roman" w:hAnsi="Calibri" w:cs="Segoe UI"/>
          <w:color w:val="000000"/>
          <w:lang w:eastAsia="de-DE"/>
        </w:rPr>
        <w:t xml:space="preserve">Zugangsdaten </w:t>
      </w:r>
      <w:proofErr w:type="spellStart"/>
      <w:r w:rsidRPr="00913EA7">
        <w:rPr>
          <w:rFonts w:ascii="Calibri" w:eastAsia="Times New Roman" w:hAnsi="Calibri" w:cs="Segoe UI"/>
          <w:color w:val="000000"/>
          <w:lang w:eastAsia="de-DE"/>
        </w:rPr>
        <w:t>HRSGe</w:t>
      </w:r>
      <w:proofErr w:type="spellEnd"/>
      <w:r w:rsidRPr="00913EA7">
        <w:rPr>
          <w:rFonts w:ascii="Calibri" w:eastAsia="Times New Roman" w:hAnsi="Calibri" w:cs="Segoe UI"/>
          <w:color w:val="000000"/>
          <w:lang w:eastAsia="de-DE"/>
        </w:rPr>
        <w:t>:</w:t>
      </w:r>
    </w:p>
    <w:p w14:paraId="691DC1C4" w14:textId="77777777" w:rsidR="00913EA7" w:rsidRPr="00913EA7" w:rsidRDefault="00913EA7" w:rsidP="00913EA7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hyperlink r:id="rId4" w:tgtFrame="_blank" w:history="1">
        <w:r w:rsidRPr="00913EA7">
          <w:rPr>
            <w:rFonts w:ascii="Calibri" w:eastAsia="Times New Roman" w:hAnsi="Calibri" w:cs="Segoe UI"/>
            <w:color w:val="0563C1"/>
            <w:u w:val="single"/>
            <w:lang w:eastAsia="de-DE"/>
          </w:rPr>
          <w:t>jan.verschraegen@zfslms.de</w:t>
        </w:r>
      </w:hyperlink>
    </w:p>
    <w:p w14:paraId="359F7357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b95a+VlmwWlfueu3avnYX+XFz1M0zV</w:t>
      </w:r>
    </w:p>
    <w:p w14:paraId="236F13FA" w14:textId="6935F5C2" w:rsidR="004A471A" w:rsidRDefault="004A471A"/>
    <w:p w14:paraId="6856C74B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Der Auszug aus dem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Praba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-Anschreiben mit dem jeweiligen Zoom-Anmeldelink:</w:t>
      </w:r>
    </w:p>
    <w:p w14:paraId="642870C5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Um die Zentrale Einführungsveranstaltung trotz notwendiger Covid-19-Beschränkungen  </w:t>
      </w:r>
    </w:p>
    <w:p w14:paraId="7E7B1E50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Teilnehmer*innen-orientiert durchführen zu können, haben wir Sie in vier Teilgruppen aufgeteilt, sozusagen im Schichtbetrieb.</w:t>
      </w:r>
    </w:p>
    <w:p w14:paraId="5446E0B7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E27BDD9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1.Teilgruppe: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Praba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 S.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Badde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: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 24.02.2021</w:t>
      </w:r>
    </w:p>
    <w:p w14:paraId="15AB00DB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9.00-10.00 Uhr</w:t>
      </w:r>
    </w:p>
    <w:p w14:paraId="5C4C8EEC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PS-Studierenden folgender Schulen nehmen teil:</w:t>
      </w:r>
    </w:p>
    <w:p w14:paraId="0013EAE0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Gesamtschule WAF,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St. Michael Ahlen, Marienschule MS, Ratsgymnasium MS</w:t>
      </w:r>
    </w:p>
    <w:p w14:paraId="17263F8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(= überfachliche Begleitgruppe Frau Henneke-Weischer)</w:t>
      </w:r>
    </w:p>
    <w:p w14:paraId="315F378B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Albertus-Magnus-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Beckum, Gesamtschule MS Mitte, Geschwister-Scholl-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MS</w:t>
      </w:r>
    </w:p>
    <w:p w14:paraId="2CE2A469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(= überfachliche Begleitgruppe Frau Dr.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Mühlenschmidt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)</w:t>
      </w:r>
    </w:p>
    <w:p w14:paraId="0DCA1A67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D63951F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2.Teilgruppe: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Praba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 S.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Badde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: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 24.02.2021</w:t>
      </w:r>
    </w:p>
    <w:p w14:paraId="105C867A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11.00-12.00 Uhr</w:t>
      </w:r>
    </w:p>
    <w:p w14:paraId="489FC359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PS-Studierenden folgender Schulen nehmen teil:</w:t>
      </w:r>
    </w:p>
    <w:p w14:paraId="3415FCAF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Fr.v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Stein-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. MS,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Schillergym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MS</w:t>
      </w:r>
    </w:p>
    <w:p w14:paraId="4A8B86C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(= überfachliche Begleitgruppe Herr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Kinkelbur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)</w:t>
      </w:r>
    </w:p>
    <w:p w14:paraId="65BDC1BA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Annette v.D.-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MS, Fritz-Winter-Gesamtschule Ahlen, Hittorf-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 MS, Paulinum MS</w:t>
      </w:r>
    </w:p>
    <w:p w14:paraId="3BBDE31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(= überfachliche Begleitgruppe Herr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Zelzner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)</w:t>
      </w:r>
    </w:p>
    <w:p w14:paraId="7EBD15F5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70051D7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beiden 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Teilgruppen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Badde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treten bitte dem jeweiligen Zoom-Meeting mit folgendem Anmeldelink bei:</w:t>
      </w:r>
    </w:p>
    <w:p w14:paraId="22506612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5" w:tgtFrame="_blank" w:history="1">
        <w:r w:rsidRPr="00913EA7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https://us02web.zoom.us/j/85245904524?pwd=b2ZnRHc2clJFSENrVVRqVnVSY0VPdz09</w:t>
        </w:r>
      </w:hyperlink>
    </w:p>
    <w:p w14:paraId="01688687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Meeting-ID: 852 4590 4524</w:t>
      </w:r>
    </w:p>
    <w:p w14:paraId="21FD8F2F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Kenncode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: 231907</w:t>
      </w:r>
    </w:p>
    <w:p w14:paraId="176AC30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5C80D4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1.Teilgruppe: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Praba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 U. Nesselbosch: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 24.02.2021</w:t>
      </w:r>
    </w:p>
    <w:p w14:paraId="16B1AA42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9.00-10.00 Uhr</w:t>
      </w:r>
    </w:p>
    <w:p w14:paraId="38DD58DB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PS-Studierenden folgender Schulen nehmen teil:</w:t>
      </w:r>
    </w:p>
    <w:p w14:paraId="1EA689D9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. St. Mauritz MS,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Wolbeck, Immanuel-Kant-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 MS,</w:t>
      </w: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Maria-Sibylla-Merian-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 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Telgte</w:t>
      </w:r>
      <w:proofErr w:type="spellEnd"/>
    </w:p>
    <w:p w14:paraId="76031DD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(= überfachliche Begleitgruppe Herr </w:t>
      </w:r>
      <w:proofErr w:type="spellStart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Brenken</w:t>
      </w:r>
      <w:proofErr w:type="spellEnd"/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)</w:t>
      </w:r>
    </w:p>
    <w:p w14:paraId="709C193E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Friedensschule MS, Kardinal-von-Galen-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. MS,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Städt.Gym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Ahlen,</w:t>
      </w: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Thomas-Morus-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Oelde</w:t>
      </w:r>
    </w:p>
    <w:p w14:paraId="2F81477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(= überfachliche Begleitgruppe Herr Nesselbosch)</w:t>
      </w:r>
    </w:p>
    <w:p w14:paraId="0D9EDE39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2BFE336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2.T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eilgruppe: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Praba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 xml:space="preserve">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U.Nesselbosch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shd w:val="clear" w:color="auto" w:fill="FFFF00"/>
          <w:lang w:eastAsia="de-DE"/>
        </w:rPr>
        <w:t>: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 24.02.2021</w:t>
      </w:r>
    </w:p>
    <w:p w14:paraId="367C526E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shd w:val="clear" w:color="auto" w:fill="FFFF00"/>
          <w:lang w:eastAsia="de-DE"/>
        </w:rPr>
        <w:t>11.00-12.00 Uhr</w:t>
      </w:r>
    </w:p>
    <w:p w14:paraId="5A730832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PS-Studierenden folgender Schulen nehmen teil:</w:t>
      </w:r>
    </w:p>
    <w:p w14:paraId="0A0E55E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Bischöfl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. 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Johanneum Ostbevern, Laurentianum WAF, Pascal-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MS, Schlaun-</w:t>
      </w:r>
      <w:proofErr w:type="spellStart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Gym</w:t>
      </w:r>
      <w:proofErr w:type="spellEnd"/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. MS</w:t>
      </w:r>
    </w:p>
    <w:p w14:paraId="63019245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(= überfachliche Begleitgruppe Herr Dr. Richter)</w:t>
      </w:r>
    </w:p>
    <w:p w14:paraId="4E5552BB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A53BED4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beiden </w:t>
      </w: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Teilgruppen Nesselbosch</w:t>
      </w:r>
      <w:r w:rsidRPr="00913EA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treten bitte dem jeweiligen Zoom-Meeting mit folgendem Anmeldelink bei:</w:t>
      </w:r>
    </w:p>
    <w:p w14:paraId="39CC9E43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6" w:tgtFrame="_blank" w:history="1">
        <w:r w:rsidRPr="00913EA7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https://us02web.zoom.us/j/82276417798?pwd=UTBpMjdtT2ZZVmorOTlGTWZTNWVNQT09</w:t>
        </w:r>
      </w:hyperlink>
    </w:p>
    <w:p w14:paraId="79E0429C" w14:textId="77777777" w:rsidR="00913EA7" w:rsidRPr="00913EA7" w:rsidRDefault="00913EA7" w:rsidP="00913EA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13EA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lastRenderedPageBreak/>
        <w:t>Meeting-ID: 822 7641 7798</w:t>
      </w:r>
    </w:p>
    <w:p w14:paraId="56220118" w14:textId="7190EBF4" w:rsidR="00913EA7" w:rsidRDefault="00913EA7"/>
    <w:p w14:paraId="5FB8E19B" w14:textId="77777777" w:rsidR="00913EA7" w:rsidRDefault="00913EA7"/>
    <w:sectPr w:rsidR="00913E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70C3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60756"/>
    <w:rsid w:val="00060971"/>
    <w:rsid w:val="00060D06"/>
    <w:rsid w:val="00060E79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2B2A"/>
    <w:rsid w:val="00083043"/>
    <w:rsid w:val="000840C6"/>
    <w:rsid w:val="000850EE"/>
    <w:rsid w:val="00086683"/>
    <w:rsid w:val="0008685E"/>
    <w:rsid w:val="00086919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698"/>
    <w:rsid w:val="001B5DCE"/>
    <w:rsid w:val="001B6FD1"/>
    <w:rsid w:val="001B7373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3177"/>
    <w:rsid w:val="001D3509"/>
    <w:rsid w:val="001E0860"/>
    <w:rsid w:val="001E1559"/>
    <w:rsid w:val="001E22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A3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854"/>
    <w:rsid w:val="002C2BD1"/>
    <w:rsid w:val="002C345E"/>
    <w:rsid w:val="002C482D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87A"/>
    <w:rsid w:val="00351682"/>
    <w:rsid w:val="003533AC"/>
    <w:rsid w:val="00353EF2"/>
    <w:rsid w:val="00353F15"/>
    <w:rsid w:val="00355247"/>
    <w:rsid w:val="003556AA"/>
    <w:rsid w:val="003562A2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190C"/>
    <w:rsid w:val="003831A8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5348"/>
    <w:rsid w:val="00396065"/>
    <w:rsid w:val="003A042A"/>
    <w:rsid w:val="003A1B55"/>
    <w:rsid w:val="003A1ED9"/>
    <w:rsid w:val="003A3DFE"/>
    <w:rsid w:val="003A4471"/>
    <w:rsid w:val="003A4CE9"/>
    <w:rsid w:val="003A5E33"/>
    <w:rsid w:val="003A5E8B"/>
    <w:rsid w:val="003A749E"/>
    <w:rsid w:val="003B1791"/>
    <w:rsid w:val="003B27FB"/>
    <w:rsid w:val="003B2D8D"/>
    <w:rsid w:val="003B3327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92D"/>
    <w:rsid w:val="00574501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BC5"/>
    <w:rsid w:val="005A61DD"/>
    <w:rsid w:val="005A6485"/>
    <w:rsid w:val="005A6C68"/>
    <w:rsid w:val="005A704C"/>
    <w:rsid w:val="005A739A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D70C3"/>
    <w:rsid w:val="005E0BD3"/>
    <w:rsid w:val="005E0F3E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50"/>
    <w:rsid w:val="0063512A"/>
    <w:rsid w:val="00636A43"/>
    <w:rsid w:val="00636E37"/>
    <w:rsid w:val="00637AE9"/>
    <w:rsid w:val="00640911"/>
    <w:rsid w:val="00640EA8"/>
    <w:rsid w:val="00641174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D0B57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70B62"/>
    <w:rsid w:val="00771864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7CFA"/>
    <w:rsid w:val="0084066F"/>
    <w:rsid w:val="00840916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3EA7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7C8"/>
    <w:rsid w:val="00AA3111"/>
    <w:rsid w:val="00AA35BF"/>
    <w:rsid w:val="00AA7B6F"/>
    <w:rsid w:val="00AA7E58"/>
    <w:rsid w:val="00AB07E5"/>
    <w:rsid w:val="00AB0997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221E"/>
    <w:rsid w:val="00B44075"/>
    <w:rsid w:val="00B44C90"/>
    <w:rsid w:val="00B45E9C"/>
    <w:rsid w:val="00B46ABC"/>
    <w:rsid w:val="00B51F40"/>
    <w:rsid w:val="00B5281E"/>
    <w:rsid w:val="00B53238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33EF"/>
    <w:rsid w:val="00BA4A8E"/>
    <w:rsid w:val="00BA5043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058D9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65B6"/>
    <w:rsid w:val="00F16EE8"/>
    <w:rsid w:val="00F20329"/>
    <w:rsid w:val="00F206BC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22C6"/>
    <w:rsid w:val="00F92C04"/>
    <w:rsid w:val="00F92E2C"/>
    <w:rsid w:val="00F9498E"/>
    <w:rsid w:val="00F94B53"/>
    <w:rsid w:val="00F96436"/>
    <w:rsid w:val="00F96794"/>
    <w:rsid w:val="00FA02AE"/>
    <w:rsid w:val="00FA1E29"/>
    <w:rsid w:val="00FA29FB"/>
    <w:rsid w:val="00FA2C0C"/>
    <w:rsid w:val="00FA61EA"/>
    <w:rsid w:val="00FA66AC"/>
    <w:rsid w:val="00FA7469"/>
    <w:rsid w:val="00FB0E7A"/>
    <w:rsid w:val="00FB16AD"/>
    <w:rsid w:val="00FB18E0"/>
    <w:rsid w:val="00FB1FB0"/>
    <w:rsid w:val="00FB2328"/>
    <w:rsid w:val="00FB23CC"/>
    <w:rsid w:val="00FB2AAE"/>
    <w:rsid w:val="00FB3852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7737"/>
    <w:rsid w:val="00FF0897"/>
    <w:rsid w:val="00FF0F91"/>
    <w:rsid w:val="00FF2429"/>
    <w:rsid w:val="00FF341B"/>
    <w:rsid w:val="00FF3F7D"/>
    <w:rsid w:val="00FF4AE9"/>
    <w:rsid w:val="00FF6586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A31A"/>
  <w15:chartTrackingRefBased/>
  <w15:docId w15:val="{9F72E22E-8298-406E-8D4F-2A03FDCB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4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2web.zoom.us/j/82276417798?pwd=UTBpMjdtT2ZZVmorOTlGTWZTNWVNQT09" TargetMode="External"/><Relationship Id="rId5" Type="http://schemas.openxmlformats.org/officeDocument/2006/relationships/hyperlink" Target="https://us02web.zoom.us/j/85245904524?pwd=b2ZnRHc2clJFSENrVVRqVnVSY0VPdz09" TargetMode="External"/><Relationship Id="rId4" Type="http://schemas.openxmlformats.org/officeDocument/2006/relationships/hyperlink" Target="mailto:jan.verschraegen@zfslm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2162</Characters>
  <Application>Microsoft Office Word</Application>
  <DocSecurity>0</DocSecurity>
  <Lines>18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2021-02-23T22:13:00Z</dcterms:created>
  <dcterms:modified xsi:type="dcterms:W3CDTF">2021-02-23T22:13:00Z</dcterms:modified>
</cp:coreProperties>
</file>