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46D2" w14:textId="2EA1060D" w:rsidR="008E70F9" w:rsidRPr="00084137" w:rsidRDefault="00084137">
      <w:pPr>
        <w:rPr>
          <w:b/>
          <w:bCs/>
          <w:sz w:val="52"/>
          <w:szCs w:val="52"/>
        </w:rPr>
      </w:pPr>
      <w:r w:rsidRPr="00084137">
        <w:rPr>
          <w:b/>
          <w:bCs/>
          <w:sz w:val="52"/>
          <w:szCs w:val="52"/>
        </w:rPr>
        <w:t>PS-ABBA-</w:t>
      </w:r>
      <w:r>
        <w:rPr>
          <w:b/>
          <w:bCs/>
          <w:sz w:val="52"/>
          <w:szCs w:val="52"/>
        </w:rPr>
        <w:t xml:space="preserve">Dienstmail-Adressen und </w:t>
      </w:r>
      <w:r w:rsidRPr="00084137">
        <w:rPr>
          <w:b/>
          <w:bCs/>
          <w:sz w:val="52"/>
          <w:szCs w:val="52"/>
        </w:rPr>
        <w:t xml:space="preserve">Notfall-Telefonnummern  </w:t>
      </w:r>
      <w:r>
        <w:rPr>
          <w:b/>
          <w:bCs/>
          <w:sz w:val="52"/>
          <w:szCs w:val="52"/>
        </w:rPr>
        <w:t xml:space="preserve">            </w:t>
      </w:r>
      <w:r w:rsidRPr="00084137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 xml:space="preserve">      </w:t>
      </w:r>
      <w:r w:rsidRPr="00084137">
        <w:rPr>
          <w:b/>
          <w:bCs/>
          <w:sz w:val="52"/>
          <w:szCs w:val="52"/>
        </w:rPr>
        <w:t>Stand 30.01.2024</w:t>
      </w:r>
    </w:p>
    <w:tbl>
      <w:tblPr>
        <w:tblStyle w:val="Tabellenraster"/>
        <w:tblW w:w="13603" w:type="dxa"/>
        <w:tblLook w:val="04A0" w:firstRow="1" w:lastRow="0" w:firstColumn="1" w:lastColumn="0" w:noHBand="0" w:noVBand="1"/>
      </w:tblPr>
      <w:tblGrid>
        <w:gridCol w:w="1804"/>
        <w:gridCol w:w="3389"/>
        <w:gridCol w:w="4084"/>
        <w:gridCol w:w="4326"/>
      </w:tblGrid>
      <w:tr w:rsidR="00C04181" w:rsidRPr="00C04181" w14:paraId="16D5A642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3A882977" w14:textId="77777777" w:rsidR="00C04181" w:rsidRPr="00C04181" w:rsidRDefault="00C04181">
            <w:r w:rsidRPr="00C04181">
              <w:t>Nawrat, Dr. Sebastian</w:t>
            </w:r>
          </w:p>
        </w:tc>
        <w:tc>
          <w:tcPr>
            <w:tcW w:w="3389" w:type="dxa"/>
            <w:noWrap/>
            <w:hideMark/>
          </w:tcPr>
          <w:p w14:paraId="14AB9C51" w14:textId="77777777" w:rsidR="00C04181" w:rsidRPr="00C04181" w:rsidRDefault="00C04181">
            <w:r w:rsidRPr="00C04181">
              <w:t>Albert-Magnus-Gymn. Beckum</w:t>
            </w:r>
          </w:p>
        </w:tc>
        <w:tc>
          <w:tcPr>
            <w:tcW w:w="4084" w:type="dxa"/>
            <w:noWrap/>
            <w:hideMark/>
          </w:tcPr>
          <w:p w14:paraId="169879FD" w14:textId="77777777" w:rsidR="00C04181" w:rsidRPr="00C04181" w:rsidRDefault="00000000">
            <w:pPr>
              <w:rPr>
                <w:u w:val="single"/>
              </w:rPr>
            </w:pPr>
            <w:hyperlink r:id="rId4" w:history="1">
              <w:r w:rsidR="00C04181" w:rsidRPr="00C04181">
                <w:rPr>
                  <w:rStyle w:val="Hyperlink"/>
                </w:rPr>
                <w:t>nawrat@amg-beckum.de</w:t>
              </w:r>
            </w:hyperlink>
          </w:p>
        </w:tc>
        <w:tc>
          <w:tcPr>
            <w:tcW w:w="4326" w:type="dxa"/>
            <w:noWrap/>
            <w:hideMark/>
          </w:tcPr>
          <w:p w14:paraId="728C98FA" w14:textId="62FA5E4B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6050803E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1D57FA23" w14:textId="77777777" w:rsidR="00C04181" w:rsidRPr="00C04181" w:rsidRDefault="00C04181">
            <w:proofErr w:type="gramStart"/>
            <w:r w:rsidRPr="00C04181">
              <w:t>Bremer,Thomas</w:t>
            </w:r>
            <w:proofErr w:type="gramEnd"/>
          </w:p>
        </w:tc>
        <w:tc>
          <w:tcPr>
            <w:tcW w:w="3389" w:type="dxa"/>
            <w:noWrap/>
            <w:hideMark/>
          </w:tcPr>
          <w:p w14:paraId="5323C11E" w14:textId="77777777" w:rsidR="00C04181" w:rsidRPr="00C04181" w:rsidRDefault="00C04181">
            <w:r w:rsidRPr="00C04181">
              <w:t>Annette-von-Droste-Hülshoff-Gymn.</w:t>
            </w:r>
          </w:p>
        </w:tc>
        <w:tc>
          <w:tcPr>
            <w:tcW w:w="4084" w:type="dxa"/>
            <w:noWrap/>
            <w:hideMark/>
          </w:tcPr>
          <w:p w14:paraId="1DB482C7" w14:textId="77777777" w:rsidR="00C04181" w:rsidRPr="00C04181" w:rsidRDefault="00000000">
            <w:pPr>
              <w:rPr>
                <w:u w:val="single"/>
              </w:rPr>
            </w:pPr>
            <w:hyperlink r:id="rId5" w:history="1">
              <w:r w:rsidR="00C04181" w:rsidRPr="00C04181">
                <w:rPr>
                  <w:rStyle w:val="Hyperlink"/>
                </w:rPr>
                <w:t>bremert@annette.ms.de</w:t>
              </w:r>
            </w:hyperlink>
          </w:p>
        </w:tc>
        <w:tc>
          <w:tcPr>
            <w:tcW w:w="4326" w:type="dxa"/>
            <w:noWrap/>
            <w:hideMark/>
          </w:tcPr>
          <w:p w14:paraId="3109CED5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223AB188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0B54B394" w14:textId="77777777" w:rsidR="00C04181" w:rsidRPr="00C04181" w:rsidRDefault="00C04181">
            <w:r w:rsidRPr="00C04181">
              <w:t xml:space="preserve">Drosselmeyer, Marco </w:t>
            </w:r>
          </w:p>
        </w:tc>
        <w:tc>
          <w:tcPr>
            <w:tcW w:w="3389" w:type="dxa"/>
            <w:noWrap/>
            <w:hideMark/>
          </w:tcPr>
          <w:p w14:paraId="4B79DB34" w14:textId="77777777" w:rsidR="00C04181" w:rsidRPr="00C04181" w:rsidRDefault="00C04181">
            <w:r w:rsidRPr="00C04181">
              <w:t>Annette-von-Droste-Hülshoff-Gymn.</w:t>
            </w:r>
          </w:p>
        </w:tc>
        <w:tc>
          <w:tcPr>
            <w:tcW w:w="4084" w:type="dxa"/>
            <w:noWrap/>
            <w:hideMark/>
          </w:tcPr>
          <w:p w14:paraId="1CDB3AB3" w14:textId="77777777" w:rsidR="00C04181" w:rsidRPr="00C04181" w:rsidRDefault="00000000">
            <w:pPr>
              <w:rPr>
                <w:u w:val="single"/>
              </w:rPr>
            </w:pPr>
            <w:hyperlink r:id="rId6" w:history="1">
              <w:r w:rsidR="00C04181" w:rsidRPr="00C04181">
                <w:rPr>
                  <w:rStyle w:val="Hyperlink"/>
                </w:rPr>
                <w:t>drosselmeyerm@annette.ms.de</w:t>
              </w:r>
            </w:hyperlink>
          </w:p>
        </w:tc>
        <w:tc>
          <w:tcPr>
            <w:tcW w:w="4326" w:type="dxa"/>
            <w:noWrap/>
            <w:hideMark/>
          </w:tcPr>
          <w:p w14:paraId="7EF07344" w14:textId="77777777" w:rsidR="00C04181" w:rsidRDefault="00697ACA">
            <w:pPr>
              <w:rPr>
                <w:u w:val="single"/>
              </w:rPr>
            </w:pPr>
            <w:r>
              <w:rPr>
                <w:u w:val="single"/>
              </w:rPr>
              <w:t>01633159000</w:t>
            </w:r>
          </w:p>
          <w:p w14:paraId="2167B295" w14:textId="1ED2255F" w:rsidR="00697ACA" w:rsidRPr="00C04181" w:rsidRDefault="00697ACA">
            <w:pPr>
              <w:rPr>
                <w:u w:val="single"/>
              </w:rPr>
            </w:pPr>
          </w:p>
        </w:tc>
      </w:tr>
      <w:tr w:rsidR="00C04181" w:rsidRPr="00C04181" w14:paraId="7213F2BE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40B9791C" w14:textId="77777777" w:rsidR="00C04181" w:rsidRPr="00C04181" w:rsidRDefault="00C04181">
            <w:r w:rsidRPr="00C04181">
              <w:t>Schmitz, Stefanie</w:t>
            </w:r>
          </w:p>
        </w:tc>
        <w:tc>
          <w:tcPr>
            <w:tcW w:w="3389" w:type="dxa"/>
            <w:noWrap/>
            <w:hideMark/>
          </w:tcPr>
          <w:p w14:paraId="266804AF" w14:textId="77777777" w:rsidR="00C04181" w:rsidRPr="00C04181" w:rsidRDefault="00C04181">
            <w:r w:rsidRPr="00C04181">
              <w:t>Freiherr-vom Stein-Gymnasium</w:t>
            </w:r>
          </w:p>
        </w:tc>
        <w:tc>
          <w:tcPr>
            <w:tcW w:w="4084" w:type="dxa"/>
            <w:noWrap/>
            <w:hideMark/>
          </w:tcPr>
          <w:p w14:paraId="01744191" w14:textId="77777777" w:rsidR="00C04181" w:rsidRDefault="00000000">
            <w:pPr>
              <w:spacing w:after="160" w:line="259" w:lineRule="auto"/>
            </w:pPr>
            <w:hyperlink r:id="rId7" w:history="1">
              <w:r w:rsidR="00C04181" w:rsidRPr="00C04181">
                <w:rPr>
                  <w:rStyle w:val="Hyperlink"/>
                </w:rPr>
                <w:t>schmitzs@stein.ms.de</w:t>
              </w:r>
            </w:hyperlink>
          </w:p>
          <w:p w14:paraId="7F887B6C" w14:textId="38A733A0" w:rsidR="003C1134" w:rsidRPr="00C04181" w:rsidRDefault="003C1134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31F3D3DF" w14:textId="78463FD6" w:rsidR="00C04181" w:rsidRPr="00C04181" w:rsidRDefault="00756CE9">
            <w:pPr>
              <w:rPr>
                <w:u w:val="single"/>
              </w:rPr>
            </w:pPr>
            <w:r>
              <w:rPr>
                <w:u w:val="single"/>
              </w:rPr>
              <w:t>0173-6496419</w:t>
            </w:r>
          </w:p>
        </w:tc>
      </w:tr>
      <w:tr w:rsidR="00C04181" w:rsidRPr="00C04181" w14:paraId="51FB69DD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02544FF9" w14:textId="77777777" w:rsidR="00C04181" w:rsidRPr="00C04181" w:rsidRDefault="00C04181">
            <w:r w:rsidRPr="00C04181">
              <w:t>Bothe, Michaela</w:t>
            </w:r>
          </w:p>
        </w:tc>
        <w:tc>
          <w:tcPr>
            <w:tcW w:w="3389" w:type="dxa"/>
            <w:noWrap/>
            <w:hideMark/>
          </w:tcPr>
          <w:p w14:paraId="778CBB20" w14:textId="77777777" w:rsidR="00C04181" w:rsidRPr="00C04181" w:rsidRDefault="00C04181">
            <w:r w:rsidRPr="00C04181">
              <w:t>Freiherr-vom Stein-Gymnasium</w:t>
            </w:r>
          </w:p>
        </w:tc>
        <w:tc>
          <w:tcPr>
            <w:tcW w:w="4084" w:type="dxa"/>
            <w:noWrap/>
            <w:hideMark/>
          </w:tcPr>
          <w:p w14:paraId="0B631AE1" w14:textId="77777777" w:rsidR="00C04181" w:rsidRDefault="00000000">
            <w:pPr>
              <w:spacing w:after="160" w:line="259" w:lineRule="auto"/>
            </w:pPr>
            <w:hyperlink r:id="rId8" w:history="1">
              <w:r w:rsidR="00C04181" w:rsidRPr="00C04181">
                <w:rPr>
                  <w:rStyle w:val="Hyperlink"/>
                </w:rPr>
                <w:t>bothem@stein.ms.de</w:t>
              </w:r>
            </w:hyperlink>
          </w:p>
          <w:p w14:paraId="6CF3B941" w14:textId="6404133E" w:rsidR="003C1134" w:rsidRPr="00C04181" w:rsidRDefault="003C1134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5D16E27B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13AA2FE5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351933AE" w14:textId="77777777" w:rsidR="00C04181" w:rsidRPr="00C04181" w:rsidRDefault="00C04181">
            <w:r w:rsidRPr="00C04181">
              <w:t>Rickmann-Eierhoff, Martina</w:t>
            </w:r>
          </w:p>
        </w:tc>
        <w:tc>
          <w:tcPr>
            <w:tcW w:w="3389" w:type="dxa"/>
            <w:noWrap/>
            <w:hideMark/>
          </w:tcPr>
          <w:p w14:paraId="22E05F5F" w14:textId="77777777" w:rsidR="00C04181" w:rsidRPr="00C04181" w:rsidRDefault="00C04181">
            <w:r w:rsidRPr="00C04181">
              <w:t>Friedenschule, Münster</w:t>
            </w:r>
          </w:p>
        </w:tc>
        <w:tc>
          <w:tcPr>
            <w:tcW w:w="4084" w:type="dxa"/>
            <w:noWrap/>
            <w:hideMark/>
          </w:tcPr>
          <w:p w14:paraId="14B78C17" w14:textId="77777777" w:rsidR="00C04181" w:rsidRPr="00C04181" w:rsidRDefault="00000000">
            <w:pPr>
              <w:rPr>
                <w:u w:val="single"/>
              </w:rPr>
            </w:pPr>
            <w:hyperlink r:id="rId9" w:history="1">
              <w:r w:rsidR="00C04181" w:rsidRPr="00C04181">
                <w:rPr>
                  <w:rStyle w:val="Hyperlink"/>
                </w:rPr>
                <w:t>Martina.Rickmann-Eierhoff@fsm.bistum365.de</w:t>
              </w:r>
            </w:hyperlink>
          </w:p>
        </w:tc>
        <w:tc>
          <w:tcPr>
            <w:tcW w:w="4326" w:type="dxa"/>
            <w:noWrap/>
            <w:hideMark/>
          </w:tcPr>
          <w:p w14:paraId="60861A42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69EE70B2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02FC1679" w14:textId="77777777" w:rsidR="00C04181" w:rsidRPr="00C04181" w:rsidRDefault="00C04181">
            <w:r w:rsidRPr="00C04181">
              <w:t>Grümme, Tobias</w:t>
            </w:r>
          </w:p>
        </w:tc>
        <w:tc>
          <w:tcPr>
            <w:tcW w:w="3389" w:type="dxa"/>
            <w:noWrap/>
            <w:hideMark/>
          </w:tcPr>
          <w:p w14:paraId="1BF6CEDD" w14:textId="77777777" w:rsidR="00C04181" w:rsidRPr="00C04181" w:rsidRDefault="00C04181">
            <w:r w:rsidRPr="00C04181">
              <w:t>Friedensschule, Münster</w:t>
            </w:r>
          </w:p>
        </w:tc>
        <w:tc>
          <w:tcPr>
            <w:tcW w:w="4084" w:type="dxa"/>
            <w:noWrap/>
            <w:hideMark/>
          </w:tcPr>
          <w:p w14:paraId="0A42897F" w14:textId="4FF160F1" w:rsidR="00C04181" w:rsidRDefault="00000000">
            <w:pPr>
              <w:spacing w:after="160" w:line="259" w:lineRule="auto"/>
              <w:rPr>
                <w:u w:val="single"/>
              </w:rPr>
            </w:pPr>
            <w:hyperlink r:id="rId10" w:history="1">
              <w:r w:rsidR="00C04181" w:rsidRPr="006601E8">
                <w:rPr>
                  <w:rStyle w:val="Hyperlink"/>
                </w:rPr>
                <w:t>Tobias.Gruemme@fsm.bistum365.de</w:t>
              </w:r>
            </w:hyperlink>
          </w:p>
          <w:p w14:paraId="666AC2E3" w14:textId="3C1B6E38" w:rsidR="00C04181" w:rsidRPr="00C04181" w:rsidRDefault="00C04181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28C35DB3" w14:textId="04477C68" w:rsidR="00C04181" w:rsidRPr="00C04181" w:rsidRDefault="00D121F2">
            <w:r>
              <w:t>017684770842</w:t>
            </w:r>
          </w:p>
        </w:tc>
      </w:tr>
      <w:tr w:rsidR="00C04181" w:rsidRPr="00C04181" w14:paraId="050212FD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7B66403E" w14:textId="77777777" w:rsidR="00C04181" w:rsidRPr="00C04181" w:rsidRDefault="00C04181">
            <w:r w:rsidRPr="00C04181">
              <w:t>Lübke, Jost</w:t>
            </w:r>
          </w:p>
        </w:tc>
        <w:tc>
          <w:tcPr>
            <w:tcW w:w="3389" w:type="dxa"/>
            <w:noWrap/>
            <w:hideMark/>
          </w:tcPr>
          <w:p w14:paraId="1CBB73BA" w14:textId="77777777" w:rsidR="00C04181" w:rsidRPr="00C04181" w:rsidRDefault="00C04181">
            <w:r w:rsidRPr="00C04181">
              <w:t>Fritz-Winter-Gesamtschule</w:t>
            </w:r>
          </w:p>
        </w:tc>
        <w:tc>
          <w:tcPr>
            <w:tcW w:w="4084" w:type="dxa"/>
            <w:noWrap/>
            <w:hideMark/>
          </w:tcPr>
          <w:p w14:paraId="3BAC6D28" w14:textId="77777777" w:rsidR="00C04181" w:rsidRDefault="00000000">
            <w:pPr>
              <w:spacing w:after="160" w:line="259" w:lineRule="auto"/>
            </w:pPr>
            <w:hyperlink r:id="rId11" w:history="1">
              <w:r w:rsidR="00C04181" w:rsidRPr="00C04181">
                <w:rPr>
                  <w:rStyle w:val="Hyperlink"/>
                </w:rPr>
                <w:t>jost.luebke@fwgahlen.eu</w:t>
              </w:r>
            </w:hyperlink>
          </w:p>
          <w:p w14:paraId="5E535AF2" w14:textId="45E9F6C3" w:rsidR="00084137" w:rsidRPr="00C04181" w:rsidRDefault="00084137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3ED4CE7B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464C5F78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3B9F2045" w14:textId="77777777" w:rsidR="00C04181" w:rsidRPr="00C04181" w:rsidRDefault="00C04181">
            <w:r w:rsidRPr="00C04181">
              <w:t>Hansen, Tanja</w:t>
            </w:r>
          </w:p>
        </w:tc>
        <w:tc>
          <w:tcPr>
            <w:tcW w:w="3389" w:type="dxa"/>
            <w:noWrap/>
            <w:hideMark/>
          </w:tcPr>
          <w:p w14:paraId="62A5BEEC" w14:textId="77777777" w:rsidR="00C04181" w:rsidRPr="00C04181" w:rsidRDefault="00C04181">
            <w:r w:rsidRPr="00C04181">
              <w:t>Geschwister-Scholl-Gymn., Münster</w:t>
            </w:r>
          </w:p>
        </w:tc>
        <w:tc>
          <w:tcPr>
            <w:tcW w:w="4084" w:type="dxa"/>
            <w:noWrap/>
            <w:hideMark/>
          </w:tcPr>
          <w:p w14:paraId="0B9A44FF" w14:textId="77777777" w:rsidR="00C04181" w:rsidRPr="00C04181" w:rsidRDefault="00000000">
            <w:pPr>
              <w:rPr>
                <w:u w:val="single"/>
              </w:rPr>
            </w:pPr>
            <w:hyperlink r:id="rId12" w:history="1">
              <w:r w:rsidR="00C04181" w:rsidRPr="00C04181">
                <w:rPr>
                  <w:rStyle w:val="Hyperlink"/>
                </w:rPr>
                <w:t>gsghansent@scholl.ms.de</w:t>
              </w:r>
            </w:hyperlink>
          </w:p>
        </w:tc>
        <w:tc>
          <w:tcPr>
            <w:tcW w:w="4326" w:type="dxa"/>
            <w:noWrap/>
            <w:hideMark/>
          </w:tcPr>
          <w:p w14:paraId="38559546" w14:textId="563E01FA" w:rsidR="00C04181" w:rsidRPr="00C04181" w:rsidRDefault="00ED7D92">
            <w:pPr>
              <w:rPr>
                <w:u w:val="single"/>
              </w:rPr>
            </w:pPr>
            <w:r>
              <w:rPr>
                <w:u w:val="single"/>
              </w:rPr>
              <w:t>015754266344</w:t>
            </w:r>
          </w:p>
        </w:tc>
      </w:tr>
      <w:tr w:rsidR="00C04181" w:rsidRPr="00C04181" w14:paraId="1EB72A82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7AF74B8B" w14:textId="77777777" w:rsidR="00C04181" w:rsidRPr="00C04181" w:rsidRDefault="00C04181">
            <w:r w:rsidRPr="00C04181">
              <w:t>Veerkamp, Simon</w:t>
            </w:r>
          </w:p>
        </w:tc>
        <w:tc>
          <w:tcPr>
            <w:tcW w:w="3389" w:type="dxa"/>
            <w:noWrap/>
            <w:hideMark/>
          </w:tcPr>
          <w:p w14:paraId="7C1A023D" w14:textId="77777777" w:rsidR="00C04181" w:rsidRPr="00C04181" w:rsidRDefault="00C04181">
            <w:r w:rsidRPr="00C04181">
              <w:t>Gymn. Laurentianum, Warendorf</w:t>
            </w:r>
          </w:p>
        </w:tc>
        <w:tc>
          <w:tcPr>
            <w:tcW w:w="4084" w:type="dxa"/>
            <w:noWrap/>
            <w:hideMark/>
          </w:tcPr>
          <w:p w14:paraId="5B28C3BC" w14:textId="77777777" w:rsidR="00C04181" w:rsidRDefault="00000000">
            <w:pPr>
              <w:spacing w:after="160" w:line="259" w:lineRule="auto"/>
            </w:pPr>
            <w:hyperlink r:id="rId13" w:history="1">
              <w:r w:rsidR="00C04181" w:rsidRPr="00C04181">
                <w:rPr>
                  <w:rStyle w:val="Hyperlink"/>
                </w:rPr>
                <w:t>s.veerkamp@lau365.de</w:t>
              </w:r>
            </w:hyperlink>
          </w:p>
          <w:p w14:paraId="0CD4C9FC" w14:textId="37C9FE2D" w:rsidR="00084137" w:rsidRPr="00C04181" w:rsidRDefault="00084137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5A558AB5" w14:textId="7686D119" w:rsidR="00C04181" w:rsidRPr="00C04181" w:rsidRDefault="00BD3B94">
            <w:pPr>
              <w:rPr>
                <w:u w:val="single"/>
              </w:rPr>
            </w:pPr>
            <w:r>
              <w:rPr>
                <w:u w:val="single"/>
              </w:rPr>
              <w:t>0</w:t>
            </w:r>
            <w:r>
              <w:t>25116245265</w:t>
            </w:r>
          </w:p>
        </w:tc>
      </w:tr>
      <w:tr w:rsidR="00C04181" w:rsidRPr="00C04181" w14:paraId="65F22341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73E66E27" w14:textId="77777777" w:rsidR="00C04181" w:rsidRPr="00C04181" w:rsidRDefault="00C04181">
            <w:proofErr w:type="gramStart"/>
            <w:r w:rsidRPr="00C04181">
              <w:t>Büning,Hildegard</w:t>
            </w:r>
            <w:proofErr w:type="gramEnd"/>
          </w:p>
        </w:tc>
        <w:tc>
          <w:tcPr>
            <w:tcW w:w="3389" w:type="dxa"/>
            <w:noWrap/>
            <w:hideMark/>
          </w:tcPr>
          <w:p w14:paraId="6A1CBF75" w14:textId="77777777" w:rsidR="00C04181" w:rsidRPr="00C04181" w:rsidRDefault="00C04181">
            <w:proofErr w:type="gramStart"/>
            <w:r w:rsidRPr="00C04181">
              <w:t>Gymn.St.Mauritz</w:t>
            </w:r>
            <w:proofErr w:type="gramEnd"/>
          </w:p>
        </w:tc>
        <w:tc>
          <w:tcPr>
            <w:tcW w:w="4084" w:type="dxa"/>
            <w:noWrap/>
            <w:hideMark/>
          </w:tcPr>
          <w:p w14:paraId="16FE6088" w14:textId="77777777" w:rsidR="00C04181" w:rsidRDefault="00000000">
            <w:pPr>
              <w:spacing w:after="160" w:line="259" w:lineRule="auto"/>
            </w:pPr>
            <w:hyperlink r:id="rId14" w:history="1">
              <w:r w:rsidR="00C04181" w:rsidRPr="00C04181">
                <w:rPr>
                  <w:rStyle w:val="Hyperlink"/>
                </w:rPr>
                <w:t>Hildegard.Buening@mgm.bistum365.de</w:t>
              </w:r>
            </w:hyperlink>
          </w:p>
          <w:p w14:paraId="6BE9DDEB" w14:textId="6E1E2F02" w:rsidR="00084137" w:rsidRPr="00C04181" w:rsidRDefault="00084137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05F3683A" w14:textId="63A65132" w:rsidR="00C04181" w:rsidRPr="00C04181" w:rsidRDefault="00D121F2">
            <w:pPr>
              <w:rPr>
                <w:u w:val="single"/>
              </w:rPr>
            </w:pPr>
            <w:r>
              <w:rPr>
                <w:u w:val="single"/>
              </w:rPr>
              <w:t>025541511</w:t>
            </w:r>
          </w:p>
        </w:tc>
      </w:tr>
      <w:tr w:rsidR="00C04181" w:rsidRPr="00C04181" w14:paraId="58E59A37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153F5892" w14:textId="77777777" w:rsidR="00C04181" w:rsidRPr="00C04181" w:rsidRDefault="00C04181">
            <w:r w:rsidRPr="00C04181">
              <w:t>Bopp, Constantin</w:t>
            </w:r>
          </w:p>
        </w:tc>
        <w:tc>
          <w:tcPr>
            <w:tcW w:w="3389" w:type="dxa"/>
            <w:noWrap/>
            <w:hideMark/>
          </w:tcPr>
          <w:p w14:paraId="3A35985B" w14:textId="77777777" w:rsidR="00C04181" w:rsidRPr="00C04181" w:rsidRDefault="00C04181">
            <w:r w:rsidRPr="00C04181">
              <w:t>Gymnasium Johanneum, Ostbevern</w:t>
            </w:r>
          </w:p>
        </w:tc>
        <w:tc>
          <w:tcPr>
            <w:tcW w:w="4084" w:type="dxa"/>
            <w:noWrap/>
            <w:hideMark/>
          </w:tcPr>
          <w:p w14:paraId="3522A131" w14:textId="77777777" w:rsidR="00C04181" w:rsidRPr="00C04181" w:rsidRDefault="00000000">
            <w:pPr>
              <w:rPr>
                <w:u w:val="single"/>
              </w:rPr>
            </w:pPr>
            <w:hyperlink r:id="rId15" w:history="1">
              <w:r w:rsidR="00C04181" w:rsidRPr="00C04181">
                <w:rPr>
                  <w:rStyle w:val="Hyperlink"/>
                </w:rPr>
                <w:t>constantin.bopp@jgo.bistum365.de</w:t>
              </w:r>
            </w:hyperlink>
          </w:p>
        </w:tc>
        <w:tc>
          <w:tcPr>
            <w:tcW w:w="4326" w:type="dxa"/>
            <w:noWrap/>
            <w:hideMark/>
          </w:tcPr>
          <w:p w14:paraId="0C8EAF3E" w14:textId="41429063" w:rsidR="00C04181" w:rsidRPr="00C04181" w:rsidRDefault="00BD3B94">
            <w:pPr>
              <w:rPr>
                <w:u w:val="single"/>
              </w:rPr>
            </w:pPr>
            <w:r>
              <w:rPr>
                <w:u w:val="single"/>
              </w:rPr>
              <w:t>0151 25320465</w:t>
            </w:r>
          </w:p>
        </w:tc>
      </w:tr>
      <w:tr w:rsidR="00C04181" w:rsidRPr="00C04181" w14:paraId="17815780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7B5A0EC3" w14:textId="77777777" w:rsidR="00C04181" w:rsidRPr="00C04181" w:rsidRDefault="00C04181">
            <w:proofErr w:type="gramStart"/>
            <w:r w:rsidRPr="00C04181">
              <w:t>Pfitzner,Birga</w:t>
            </w:r>
            <w:proofErr w:type="gramEnd"/>
          </w:p>
        </w:tc>
        <w:tc>
          <w:tcPr>
            <w:tcW w:w="3389" w:type="dxa"/>
            <w:noWrap/>
            <w:hideMark/>
          </w:tcPr>
          <w:p w14:paraId="48F5466D" w14:textId="77777777" w:rsidR="00C04181" w:rsidRPr="00C04181" w:rsidRDefault="00C04181">
            <w:r w:rsidRPr="00C04181">
              <w:t>Gymnasium Johanneum, Ostbevern</w:t>
            </w:r>
          </w:p>
        </w:tc>
        <w:tc>
          <w:tcPr>
            <w:tcW w:w="4084" w:type="dxa"/>
            <w:noWrap/>
            <w:hideMark/>
          </w:tcPr>
          <w:p w14:paraId="049B998B" w14:textId="77777777" w:rsidR="00C04181" w:rsidRPr="00C04181" w:rsidRDefault="00000000">
            <w:pPr>
              <w:rPr>
                <w:u w:val="single"/>
              </w:rPr>
            </w:pPr>
            <w:hyperlink r:id="rId16" w:history="1">
              <w:r w:rsidR="00C04181" w:rsidRPr="00C04181">
                <w:rPr>
                  <w:rStyle w:val="Hyperlink"/>
                </w:rPr>
                <w:t>birga.pfitzner@jgo.bistum365.de</w:t>
              </w:r>
            </w:hyperlink>
          </w:p>
        </w:tc>
        <w:tc>
          <w:tcPr>
            <w:tcW w:w="4326" w:type="dxa"/>
            <w:noWrap/>
            <w:hideMark/>
          </w:tcPr>
          <w:p w14:paraId="605E2A15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291A8798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5806843E" w14:textId="77777777" w:rsidR="00C04181" w:rsidRPr="00C04181" w:rsidRDefault="00C04181">
            <w:r w:rsidRPr="00C04181">
              <w:t>Piper, Julia</w:t>
            </w:r>
          </w:p>
        </w:tc>
        <w:tc>
          <w:tcPr>
            <w:tcW w:w="3389" w:type="dxa"/>
            <w:noWrap/>
            <w:hideMark/>
          </w:tcPr>
          <w:p w14:paraId="0D0C27F3" w14:textId="77777777" w:rsidR="00C04181" w:rsidRPr="00C04181" w:rsidRDefault="00C04181">
            <w:r w:rsidRPr="00C04181">
              <w:t>Gymnasium Johanneum, Ostbevern</w:t>
            </w:r>
          </w:p>
        </w:tc>
        <w:tc>
          <w:tcPr>
            <w:tcW w:w="4084" w:type="dxa"/>
            <w:noWrap/>
            <w:hideMark/>
          </w:tcPr>
          <w:p w14:paraId="26655E8F" w14:textId="77777777" w:rsidR="00C04181" w:rsidRPr="00C04181" w:rsidRDefault="00000000">
            <w:pPr>
              <w:rPr>
                <w:u w:val="single"/>
              </w:rPr>
            </w:pPr>
            <w:hyperlink r:id="rId17" w:history="1">
              <w:r w:rsidR="00C04181" w:rsidRPr="00C04181">
                <w:rPr>
                  <w:rStyle w:val="Hyperlink"/>
                </w:rPr>
                <w:t>Julia.Piper@jgo.bistum365.de</w:t>
              </w:r>
            </w:hyperlink>
          </w:p>
        </w:tc>
        <w:tc>
          <w:tcPr>
            <w:tcW w:w="4326" w:type="dxa"/>
            <w:noWrap/>
            <w:hideMark/>
          </w:tcPr>
          <w:p w14:paraId="19E96027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3A9118A5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79D09A5F" w14:textId="77777777" w:rsidR="00C04181" w:rsidRPr="00C04181" w:rsidRDefault="00C04181">
            <w:r w:rsidRPr="00C04181">
              <w:lastRenderedPageBreak/>
              <w:t>Geister, Dr. Oliver</w:t>
            </w:r>
          </w:p>
        </w:tc>
        <w:tc>
          <w:tcPr>
            <w:tcW w:w="3389" w:type="dxa"/>
            <w:noWrap/>
            <w:hideMark/>
          </w:tcPr>
          <w:p w14:paraId="52BF2BA4" w14:textId="77777777" w:rsidR="00C04181" w:rsidRPr="00C04181" w:rsidRDefault="00C04181">
            <w:r w:rsidRPr="00C04181">
              <w:t>Gymnasium Wolbeck</w:t>
            </w:r>
          </w:p>
        </w:tc>
        <w:tc>
          <w:tcPr>
            <w:tcW w:w="4084" w:type="dxa"/>
            <w:noWrap/>
            <w:hideMark/>
          </w:tcPr>
          <w:p w14:paraId="0AFA199C" w14:textId="77777777" w:rsidR="00C04181" w:rsidRPr="00C04181" w:rsidRDefault="00000000">
            <w:pPr>
              <w:rPr>
                <w:u w:val="single"/>
              </w:rPr>
            </w:pPr>
            <w:hyperlink r:id="rId18" w:history="1">
              <w:r w:rsidR="00C04181" w:rsidRPr="00C04181">
                <w:rPr>
                  <w:rStyle w:val="Hyperlink"/>
                </w:rPr>
                <w:t>geistero@gw.ms.de</w:t>
              </w:r>
            </w:hyperlink>
          </w:p>
        </w:tc>
        <w:tc>
          <w:tcPr>
            <w:tcW w:w="4326" w:type="dxa"/>
            <w:noWrap/>
            <w:hideMark/>
          </w:tcPr>
          <w:p w14:paraId="37B51FC8" w14:textId="61AF423F" w:rsidR="00C04181" w:rsidRPr="00C04181" w:rsidRDefault="00697ACA">
            <w:pPr>
              <w:rPr>
                <w:u w:val="single"/>
              </w:rPr>
            </w:pPr>
            <w:r>
              <w:rPr>
                <w:u w:val="single"/>
              </w:rPr>
              <w:t>0178-2088501</w:t>
            </w:r>
          </w:p>
        </w:tc>
      </w:tr>
      <w:tr w:rsidR="00C04181" w:rsidRPr="00C04181" w14:paraId="4BD5838A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6B6B3560" w14:textId="77777777" w:rsidR="00C04181" w:rsidRPr="00C04181" w:rsidRDefault="00C04181">
            <w:r w:rsidRPr="00C04181">
              <w:t>Steingaß, Anke</w:t>
            </w:r>
          </w:p>
        </w:tc>
        <w:tc>
          <w:tcPr>
            <w:tcW w:w="3389" w:type="dxa"/>
            <w:noWrap/>
            <w:hideMark/>
          </w:tcPr>
          <w:p w14:paraId="0AEB9000" w14:textId="77777777" w:rsidR="00C04181" w:rsidRPr="00C04181" w:rsidRDefault="00C04181">
            <w:r w:rsidRPr="00C04181">
              <w:t>Immanuel-Kant-Gym.</w:t>
            </w:r>
          </w:p>
        </w:tc>
        <w:tc>
          <w:tcPr>
            <w:tcW w:w="4084" w:type="dxa"/>
            <w:noWrap/>
            <w:hideMark/>
          </w:tcPr>
          <w:p w14:paraId="27F49C55" w14:textId="77777777" w:rsidR="00C04181" w:rsidRDefault="00000000">
            <w:pPr>
              <w:spacing w:after="160" w:line="259" w:lineRule="auto"/>
            </w:pPr>
            <w:hyperlink r:id="rId19" w:history="1">
              <w:r w:rsidR="00C04181" w:rsidRPr="00C04181">
                <w:rPr>
                  <w:rStyle w:val="Hyperlink"/>
                </w:rPr>
                <w:t>steingassa@kant.ms.de</w:t>
              </w:r>
            </w:hyperlink>
          </w:p>
          <w:p w14:paraId="0A0007AD" w14:textId="1036F8D4" w:rsidR="00084137" w:rsidRPr="00C04181" w:rsidRDefault="00084137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3E3329C0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5F70F01B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59242856" w14:textId="77777777" w:rsidR="00C04181" w:rsidRPr="00C04181" w:rsidRDefault="00C04181">
            <w:r w:rsidRPr="00C04181">
              <w:t>Müller, Maximilian</w:t>
            </w:r>
          </w:p>
        </w:tc>
        <w:tc>
          <w:tcPr>
            <w:tcW w:w="3389" w:type="dxa"/>
            <w:noWrap/>
            <w:hideMark/>
          </w:tcPr>
          <w:p w14:paraId="5B2C57F6" w14:textId="77777777" w:rsidR="00C04181" w:rsidRPr="00C04181" w:rsidRDefault="00C04181">
            <w:r w:rsidRPr="00C04181">
              <w:t>Johann-Conrad-Schlaun-Gymn</w:t>
            </w:r>
          </w:p>
        </w:tc>
        <w:tc>
          <w:tcPr>
            <w:tcW w:w="4084" w:type="dxa"/>
            <w:noWrap/>
            <w:hideMark/>
          </w:tcPr>
          <w:p w14:paraId="4F3767B6" w14:textId="77777777" w:rsidR="00C04181" w:rsidRPr="00C04181" w:rsidRDefault="00000000">
            <w:pPr>
              <w:rPr>
                <w:u w:val="single"/>
              </w:rPr>
            </w:pPr>
            <w:hyperlink r:id="rId20" w:history="1">
              <w:r w:rsidR="00C04181" w:rsidRPr="00C04181">
                <w:rPr>
                  <w:rStyle w:val="Hyperlink"/>
                </w:rPr>
                <w:t xml:space="preserve"> mueller.jcs@schlaun.ms.de</w:t>
              </w:r>
            </w:hyperlink>
          </w:p>
        </w:tc>
        <w:tc>
          <w:tcPr>
            <w:tcW w:w="4326" w:type="dxa"/>
            <w:noWrap/>
            <w:hideMark/>
          </w:tcPr>
          <w:p w14:paraId="1B9287D0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29EB23B0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0AB828D5" w14:textId="77777777" w:rsidR="00C04181" w:rsidRPr="00C04181" w:rsidRDefault="00C04181">
            <w:r w:rsidRPr="00C04181">
              <w:t>Ringel, Christian</w:t>
            </w:r>
          </w:p>
        </w:tc>
        <w:tc>
          <w:tcPr>
            <w:tcW w:w="3389" w:type="dxa"/>
            <w:noWrap/>
            <w:hideMark/>
          </w:tcPr>
          <w:p w14:paraId="560331DE" w14:textId="77777777" w:rsidR="00C04181" w:rsidRPr="00C04181" w:rsidRDefault="00C04181">
            <w:r w:rsidRPr="00C04181">
              <w:t>Johanneum, Wadersloh</w:t>
            </w:r>
          </w:p>
        </w:tc>
        <w:tc>
          <w:tcPr>
            <w:tcW w:w="4084" w:type="dxa"/>
            <w:noWrap/>
            <w:hideMark/>
          </w:tcPr>
          <w:p w14:paraId="771F8B7C" w14:textId="77777777" w:rsidR="00C04181" w:rsidRDefault="00000000">
            <w:pPr>
              <w:spacing w:after="160" w:line="259" w:lineRule="auto"/>
            </w:pPr>
            <w:hyperlink r:id="rId21" w:history="1">
              <w:r w:rsidR="00C04181" w:rsidRPr="00C04181">
                <w:rPr>
                  <w:rStyle w:val="Hyperlink"/>
                </w:rPr>
                <w:t>christian.ringel@johanneum.de</w:t>
              </w:r>
            </w:hyperlink>
          </w:p>
          <w:p w14:paraId="539CFE38" w14:textId="690B71F4" w:rsidR="00084137" w:rsidRPr="00C04181" w:rsidRDefault="00084137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48D18BC0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3349F070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3CC4CFBC" w14:textId="77777777" w:rsidR="00C04181" w:rsidRPr="00C04181" w:rsidRDefault="00C04181">
            <w:r w:rsidRPr="00C04181">
              <w:t>Kesselmeier, Christoph</w:t>
            </w:r>
          </w:p>
        </w:tc>
        <w:tc>
          <w:tcPr>
            <w:tcW w:w="3389" w:type="dxa"/>
            <w:noWrap/>
            <w:hideMark/>
          </w:tcPr>
          <w:p w14:paraId="65622CFF" w14:textId="77777777" w:rsidR="00C04181" w:rsidRPr="00C04181" w:rsidRDefault="00C04181">
            <w:r w:rsidRPr="00C04181">
              <w:t>Kardinal-von-Galen-Gymn. Münster</w:t>
            </w:r>
          </w:p>
        </w:tc>
        <w:tc>
          <w:tcPr>
            <w:tcW w:w="4084" w:type="dxa"/>
            <w:noWrap/>
            <w:hideMark/>
          </w:tcPr>
          <w:p w14:paraId="02651A57" w14:textId="77777777" w:rsidR="00C04181" w:rsidRPr="00C04181" w:rsidRDefault="00000000">
            <w:pPr>
              <w:rPr>
                <w:u w:val="single"/>
              </w:rPr>
            </w:pPr>
            <w:hyperlink r:id="rId22" w:history="1">
              <w:r w:rsidR="00C04181" w:rsidRPr="00C04181">
                <w:rPr>
                  <w:rStyle w:val="Hyperlink"/>
                </w:rPr>
                <w:t>Christoph.kesselmeier@kgm.bistum365.de</w:t>
              </w:r>
            </w:hyperlink>
          </w:p>
        </w:tc>
        <w:tc>
          <w:tcPr>
            <w:tcW w:w="4326" w:type="dxa"/>
            <w:noWrap/>
            <w:hideMark/>
          </w:tcPr>
          <w:p w14:paraId="7BB03E10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756CE9" w:rsidRPr="00C04181" w14:paraId="2409745B" w14:textId="77777777" w:rsidTr="00C04181">
        <w:trPr>
          <w:trHeight w:val="290"/>
        </w:trPr>
        <w:tc>
          <w:tcPr>
            <w:tcW w:w="1804" w:type="dxa"/>
            <w:noWrap/>
          </w:tcPr>
          <w:p w14:paraId="789B4DBB" w14:textId="5DABB30B" w:rsidR="00756CE9" w:rsidRPr="00C04181" w:rsidRDefault="00756CE9">
            <w:r>
              <w:t>Schepp Ferrada</w:t>
            </w:r>
            <w:r w:rsidR="009A5A16">
              <w:t>,</w:t>
            </w:r>
            <w:r>
              <w:t xml:space="preserve"> Kristin</w:t>
            </w:r>
          </w:p>
        </w:tc>
        <w:tc>
          <w:tcPr>
            <w:tcW w:w="3389" w:type="dxa"/>
            <w:noWrap/>
          </w:tcPr>
          <w:p w14:paraId="7901FFA8" w14:textId="5768CDCE" w:rsidR="00756CE9" w:rsidRPr="00C04181" w:rsidRDefault="00756CE9">
            <w:r>
              <w:t>KvG Hiltrup</w:t>
            </w:r>
          </w:p>
        </w:tc>
        <w:tc>
          <w:tcPr>
            <w:tcW w:w="4084" w:type="dxa"/>
            <w:noWrap/>
          </w:tcPr>
          <w:p w14:paraId="40E80DC8" w14:textId="63A2B921" w:rsidR="00756CE9" w:rsidRDefault="00000000">
            <w:hyperlink r:id="rId23" w:history="1">
              <w:r w:rsidR="00756CE9" w:rsidRPr="00C13330">
                <w:rPr>
                  <w:rStyle w:val="Hyperlink"/>
                </w:rPr>
                <w:t>Kristin.schepp-ferrada@kgm.bistum365.de</w:t>
              </w:r>
            </w:hyperlink>
          </w:p>
          <w:p w14:paraId="5CB9D2A1" w14:textId="694CC32A" w:rsidR="00756CE9" w:rsidRDefault="00756CE9"/>
        </w:tc>
        <w:tc>
          <w:tcPr>
            <w:tcW w:w="4326" w:type="dxa"/>
            <w:noWrap/>
          </w:tcPr>
          <w:p w14:paraId="5FD25B67" w14:textId="16A5B72B" w:rsidR="00756CE9" w:rsidRPr="00C04181" w:rsidRDefault="00756CE9">
            <w:pPr>
              <w:rPr>
                <w:u w:val="single"/>
              </w:rPr>
            </w:pPr>
            <w:r>
              <w:rPr>
                <w:u w:val="single"/>
              </w:rPr>
              <w:t>0</w:t>
            </w:r>
            <w:r>
              <w:t>176-23884124</w:t>
            </w:r>
          </w:p>
        </w:tc>
      </w:tr>
      <w:tr w:rsidR="00C04181" w:rsidRPr="00C04181" w14:paraId="39EAEDD7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3699D693" w14:textId="77777777" w:rsidR="00C04181" w:rsidRPr="00C04181" w:rsidRDefault="00C04181">
            <w:r w:rsidRPr="00C04181">
              <w:t>Hidding, Katrin</w:t>
            </w:r>
          </w:p>
        </w:tc>
        <w:tc>
          <w:tcPr>
            <w:tcW w:w="3389" w:type="dxa"/>
            <w:noWrap/>
            <w:hideMark/>
          </w:tcPr>
          <w:p w14:paraId="46C98FBB" w14:textId="77777777" w:rsidR="00C04181" w:rsidRPr="00C04181" w:rsidRDefault="00C04181">
            <w:r w:rsidRPr="00C04181">
              <w:t>Maria-Sibylla-Merian-Gymn.</w:t>
            </w:r>
          </w:p>
        </w:tc>
        <w:tc>
          <w:tcPr>
            <w:tcW w:w="4084" w:type="dxa"/>
            <w:noWrap/>
            <w:hideMark/>
          </w:tcPr>
          <w:p w14:paraId="2C0F7BC1" w14:textId="77777777" w:rsidR="00C04181" w:rsidRDefault="00000000">
            <w:pPr>
              <w:spacing w:after="160" w:line="259" w:lineRule="auto"/>
            </w:pPr>
            <w:hyperlink r:id="rId24" w:history="1">
              <w:r w:rsidR="00C04181" w:rsidRPr="00C04181">
                <w:rPr>
                  <w:rStyle w:val="Hyperlink"/>
                </w:rPr>
                <w:t>katrin.hidding@msmg.logineo.de</w:t>
              </w:r>
            </w:hyperlink>
          </w:p>
          <w:p w14:paraId="3D9BD9F7" w14:textId="6DF0057D" w:rsidR="00084137" w:rsidRPr="00C04181" w:rsidRDefault="00084137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1F05BB30" w14:textId="1E34FC02" w:rsidR="00C04181" w:rsidRPr="00C04181" w:rsidRDefault="00BD3B94">
            <w:pPr>
              <w:rPr>
                <w:u w:val="single"/>
              </w:rPr>
            </w:pPr>
            <w:r>
              <w:rPr>
                <w:u w:val="single"/>
              </w:rPr>
              <w:t>0176-23978952</w:t>
            </w:r>
          </w:p>
        </w:tc>
      </w:tr>
      <w:tr w:rsidR="00C04181" w:rsidRPr="00C04181" w14:paraId="3CA46A44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04B31CF0" w14:textId="77777777" w:rsidR="00C04181" w:rsidRPr="00C04181" w:rsidRDefault="00C04181">
            <w:proofErr w:type="gramStart"/>
            <w:r w:rsidRPr="00C04181">
              <w:t>Bosse,Julia</w:t>
            </w:r>
            <w:proofErr w:type="gramEnd"/>
          </w:p>
        </w:tc>
        <w:tc>
          <w:tcPr>
            <w:tcW w:w="3389" w:type="dxa"/>
            <w:noWrap/>
            <w:hideMark/>
          </w:tcPr>
          <w:p w14:paraId="6669CFC5" w14:textId="77777777" w:rsidR="00C04181" w:rsidRPr="00C04181" w:rsidRDefault="00C04181">
            <w:r w:rsidRPr="00C04181">
              <w:t>Mariengym.Warendorf</w:t>
            </w:r>
          </w:p>
        </w:tc>
        <w:tc>
          <w:tcPr>
            <w:tcW w:w="4084" w:type="dxa"/>
            <w:noWrap/>
            <w:hideMark/>
          </w:tcPr>
          <w:p w14:paraId="03DDC58B" w14:textId="77777777" w:rsidR="00C04181" w:rsidRDefault="00000000">
            <w:pPr>
              <w:spacing w:after="160" w:line="259" w:lineRule="auto"/>
            </w:pPr>
            <w:hyperlink r:id="rId25" w:history="1">
              <w:r w:rsidR="00C04181" w:rsidRPr="00C04181">
                <w:rPr>
                  <w:rStyle w:val="Hyperlink"/>
                </w:rPr>
                <w:t>j.bosse@mgw365.de</w:t>
              </w:r>
            </w:hyperlink>
          </w:p>
          <w:p w14:paraId="04549555" w14:textId="7BD70B69" w:rsidR="00084137" w:rsidRPr="00C04181" w:rsidRDefault="00084137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3BF18C69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19747FE3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0A8D8F8B" w14:textId="77777777" w:rsidR="00C04181" w:rsidRPr="00C04181" w:rsidRDefault="00C04181">
            <w:proofErr w:type="gramStart"/>
            <w:r w:rsidRPr="00C04181">
              <w:t>Droste,Patrick</w:t>
            </w:r>
            <w:proofErr w:type="gramEnd"/>
          </w:p>
        </w:tc>
        <w:tc>
          <w:tcPr>
            <w:tcW w:w="3389" w:type="dxa"/>
            <w:noWrap/>
            <w:hideMark/>
          </w:tcPr>
          <w:p w14:paraId="73C87CFE" w14:textId="77777777" w:rsidR="00C04181" w:rsidRPr="00C04181" w:rsidRDefault="00C04181">
            <w:r w:rsidRPr="00C04181">
              <w:t>Mariengym. Warendorf</w:t>
            </w:r>
          </w:p>
        </w:tc>
        <w:tc>
          <w:tcPr>
            <w:tcW w:w="4084" w:type="dxa"/>
            <w:noWrap/>
            <w:hideMark/>
          </w:tcPr>
          <w:p w14:paraId="10A3ED66" w14:textId="77777777" w:rsidR="00C04181" w:rsidRDefault="00000000">
            <w:pPr>
              <w:spacing w:after="160" w:line="259" w:lineRule="auto"/>
            </w:pPr>
            <w:hyperlink r:id="rId26" w:history="1">
              <w:r w:rsidR="00C04181" w:rsidRPr="00C04181">
                <w:rPr>
                  <w:rStyle w:val="Hyperlink"/>
                </w:rPr>
                <w:t>p.droste@mgw365.de</w:t>
              </w:r>
            </w:hyperlink>
          </w:p>
          <w:p w14:paraId="6D7010A2" w14:textId="1D02D4A1" w:rsidR="00084137" w:rsidRPr="00C04181" w:rsidRDefault="00084137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7F3B1A7F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2A5B49FF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255AE3C9" w14:textId="77777777" w:rsidR="00C04181" w:rsidRPr="00C04181" w:rsidRDefault="00C04181">
            <w:r w:rsidRPr="00C04181">
              <w:t>Raab, Ilka</w:t>
            </w:r>
          </w:p>
        </w:tc>
        <w:tc>
          <w:tcPr>
            <w:tcW w:w="3389" w:type="dxa"/>
            <w:noWrap/>
            <w:hideMark/>
          </w:tcPr>
          <w:p w14:paraId="2AE151F7" w14:textId="77777777" w:rsidR="00C04181" w:rsidRPr="00C04181" w:rsidRDefault="00C04181">
            <w:r w:rsidRPr="00C04181">
              <w:t>Overbergkolleg Münster</w:t>
            </w:r>
          </w:p>
        </w:tc>
        <w:tc>
          <w:tcPr>
            <w:tcW w:w="4084" w:type="dxa"/>
            <w:hideMark/>
          </w:tcPr>
          <w:p w14:paraId="0038A4F5" w14:textId="1148481A" w:rsidR="00C04181" w:rsidRDefault="00000000" w:rsidP="00C04181">
            <w:pPr>
              <w:spacing w:after="160" w:line="259" w:lineRule="auto"/>
              <w:rPr>
                <w:u w:val="single"/>
              </w:rPr>
            </w:pPr>
            <w:hyperlink r:id="rId27" w:history="1">
              <w:r w:rsidR="00084137" w:rsidRPr="006601E8">
                <w:rPr>
                  <w:rStyle w:val="Hyperlink"/>
                </w:rPr>
                <w:t>ilka.raab@okm.bistum365.de</w:t>
              </w:r>
            </w:hyperlink>
          </w:p>
          <w:p w14:paraId="21123032" w14:textId="2455876A" w:rsidR="00084137" w:rsidRPr="00C04181" w:rsidRDefault="00084137" w:rsidP="00C04181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51CFC23C" w14:textId="77777777" w:rsidR="00C04181" w:rsidRPr="00C04181" w:rsidRDefault="00C04181" w:rsidP="00C04181">
            <w:pPr>
              <w:rPr>
                <w:u w:val="single"/>
              </w:rPr>
            </w:pPr>
          </w:p>
        </w:tc>
      </w:tr>
      <w:tr w:rsidR="00C04181" w:rsidRPr="00C04181" w14:paraId="2AE59474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0B327915" w14:textId="77777777" w:rsidR="00C04181" w:rsidRPr="00C04181" w:rsidRDefault="00C04181">
            <w:r w:rsidRPr="00C04181">
              <w:t>Riepenhausen, Ulrich</w:t>
            </w:r>
          </w:p>
        </w:tc>
        <w:tc>
          <w:tcPr>
            <w:tcW w:w="3389" w:type="dxa"/>
            <w:noWrap/>
            <w:hideMark/>
          </w:tcPr>
          <w:p w14:paraId="2A5BCC02" w14:textId="77777777" w:rsidR="00C04181" w:rsidRPr="00C04181" w:rsidRDefault="00C04181">
            <w:r w:rsidRPr="00C04181">
              <w:t>Pascal-Gymnasium</w:t>
            </w:r>
          </w:p>
        </w:tc>
        <w:tc>
          <w:tcPr>
            <w:tcW w:w="4084" w:type="dxa"/>
            <w:noWrap/>
            <w:hideMark/>
          </w:tcPr>
          <w:p w14:paraId="1EAE371B" w14:textId="77777777" w:rsidR="00C04181" w:rsidRPr="00C04181" w:rsidRDefault="00000000">
            <w:pPr>
              <w:rPr>
                <w:u w:val="single"/>
              </w:rPr>
            </w:pPr>
            <w:hyperlink r:id="rId28" w:history="1">
              <w:r w:rsidR="00C04181" w:rsidRPr="00C04181">
                <w:rPr>
                  <w:rStyle w:val="Hyperlink"/>
                </w:rPr>
                <w:t>riepenhausen.ulrich@pascal.ms.de</w:t>
              </w:r>
            </w:hyperlink>
          </w:p>
        </w:tc>
        <w:tc>
          <w:tcPr>
            <w:tcW w:w="4326" w:type="dxa"/>
            <w:noWrap/>
            <w:hideMark/>
          </w:tcPr>
          <w:p w14:paraId="1C84BA23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49E80911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447CE169" w14:textId="77777777" w:rsidR="00C04181" w:rsidRPr="00C04181" w:rsidRDefault="00C04181">
            <w:r w:rsidRPr="00CB485F">
              <w:t>Husmann, Anke</w:t>
            </w:r>
          </w:p>
        </w:tc>
        <w:tc>
          <w:tcPr>
            <w:tcW w:w="3389" w:type="dxa"/>
            <w:noWrap/>
            <w:hideMark/>
          </w:tcPr>
          <w:p w14:paraId="05E046A0" w14:textId="77777777" w:rsidR="00C04181" w:rsidRPr="00C04181" w:rsidRDefault="00C04181">
            <w:r w:rsidRPr="00C04181">
              <w:t>Pascal-Gymnasium</w:t>
            </w:r>
          </w:p>
        </w:tc>
        <w:tc>
          <w:tcPr>
            <w:tcW w:w="4084" w:type="dxa"/>
            <w:noWrap/>
            <w:hideMark/>
          </w:tcPr>
          <w:p w14:paraId="08021490" w14:textId="77777777" w:rsidR="00C04181" w:rsidRPr="00C04181" w:rsidRDefault="00000000">
            <w:pPr>
              <w:rPr>
                <w:u w:val="single"/>
              </w:rPr>
            </w:pPr>
            <w:hyperlink r:id="rId29" w:history="1">
              <w:r w:rsidR="00C04181" w:rsidRPr="00C04181">
                <w:rPr>
                  <w:rStyle w:val="Hyperlink"/>
                </w:rPr>
                <w:t>husmann.anke@pascal.ms.de</w:t>
              </w:r>
            </w:hyperlink>
          </w:p>
        </w:tc>
        <w:tc>
          <w:tcPr>
            <w:tcW w:w="4326" w:type="dxa"/>
            <w:noWrap/>
            <w:hideMark/>
          </w:tcPr>
          <w:p w14:paraId="200CC012" w14:textId="77777777" w:rsidR="00CB485F" w:rsidRDefault="00CB485F" w:rsidP="00CB485F">
            <w:r>
              <w:rPr>
                <w:u w:val="single"/>
              </w:rPr>
              <w:t>0</w:t>
            </w:r>
            <w:r>
              <w:t>15732551189</w:t>
            </w:r>
          </w:p>
          <w:p w14:paraId="52DB80C6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0FDF7845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65B0A28C" w14:textId="77777777" w:rsidR="00C04181" w:rsidRPr="00C04181" w:rsidRDefault="00C04181">
            <w:r w:rsidRPr="00C04181">
              <w:t>Serafim, Elisabeth</w:t>
            </w:r>
          </w:p>
        </w:tc>
        <w:tc>
          <w:tcPr>
            <w:tcW w:w="3389" w:type="dxa"/>
            <w:noWrap/>
            <w:hideMark/>
          </w:tcPr>
          <w:p w14:paraId="4458B8BD" w14:textId="77777777" w:rsidR="00C04181" w:rsidRPr="00C04181" w:rsidRDefault="00C04181">
            <w:r w:rsidRPr="00C04181">
              <w:t>Ratsgymnasium, Münster</w:t>
            </w:r>
          </w:p>
        </w:tc>
        <w:tc>
          <w:tcPr>
            <w:tcW w:w="4084" w:type="dxa"/>
            <w:noWrap/>
            <w:hideMark/>
          </w:tcPr>
          <w:p w14:paraId="1AB4095F" w14:textId="77777777" w:rsidR="00C04181" w:rsidRPr="00C04181" w:rsidRDefault="00000000">
            <w:pPr>
              <w:rPr>
                <w:u w:val="single"/>
              </w:rPr>
            </w:pPr>
            <w:hyperlink r:id="rId30" w:history="1">
              <w:r w:rsidR="00C04181" w:rsidRPr="00C04181">
                <w:rPr>
                  <w:rStyle w:val="Hyperlink"/>
                </w:rPr>
                <w:t>serafime@rats.ms.de</w:t>
              </w:r>
            </w:hyperlink>
          </w:p>
        </w:tc>
        <w:tc>
          <w:tcPr>
            <w:tcW w:w="4326" w:type="dxa"/>
            <w:noWrap/>
            <w:hideMark/>
          </w:tcPr>
          <w:p w14:paraId="07D84BC5" w14:textId="25CDC963" w:rsidR="00C04181" w:rsidRPr="00C04181" w:rsidRDefault="009D6975">
            <w:pPr>
              <w:rPr>
                <w:u w:val="single"/>
              </w:rPr>
            </w:pPr>
            <w:r>
              <w:rPr>
                <w:u w:val="single"/>
              </w:rPr>
              <w:t>0251 3740790</w:t>
            </w:r>
          </w:p>
        </w:tc>
      </w:tr>
      <w:tr w:rsidR="00C04181" w:rsidRPr="00C04181" w14:paraId="6712F3E8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0B15AF49" w14:textId="77777777" w:rsidR="00C04181" w:rsidRPr="00C04181" w:rsidRDefault="00C04181">
            <w:r w:rsidRPr="00C04181">
              <w:t>Barckhaus, Philipp</w:t>
            </w:r>
          </w:p>
        </w:tc>
        <w:tc>
          <w:tcPr>
            <w:tcW w:w="3389" w:type="dxa"/>
            <w:noWrap/>
            <w:hideMark/>
          </w:tcPr>
          <w:p w14:paraId="59F22A2E" w14:textId="77777777" w:rsidR="00C04181" w:rsidRPr="00C04181" w:rsidRDefault="00C04181">
            <w:r w:rsidRPr="00C04181">
              <w:t>Schillergymnasium</w:t>
            </w:r>
          </w:p>
        </w:tc>
        <w:tc>
          <w:tcPr>
            <w:tcW w:w="4084" w:type="dxa"/>
            <w:noWrap/>
            <w:hideMark/>
          </w:tcPr>
          <w:p w14:paraId="3A491C6D" w14:textId="77777777" w:rsidR="00C04181" w:rsidRPr="00C04181" w:rsidRDefault="00000000">
            <w:pPr>
              <w:rPr>
                <w:u w:val="single"/>
              </w:rPr>
            </w:pPr>
            <w:hyperlink r:id="rId31" w:history="1">
              <w:r w:rsidR="00C04181" w:rsidRPr="00C04181">
                <w:rPr>
                  <w:rStyle w:val="Hyperlink"/>
                </w:rPr>
                <w:t>barckhausp@schiller.ms.de</w:t>
              </w:r>
            </w:hyperlink>
          </w:p>
        </w:tc>
        <w:tc>
          <w:tcPr>
            <w:tcW w:w="4326" w:type="dxa"/>
            <w:noWrap/>
            <w:hideMark/>
          </w:tcPr>
          <w:p w14:paraId="21D442CA" w14:textId="4FB8596B" w:rsidR="00C04181" w:rsidRPr="00C04181" w:rsidRDefault="00697ACA">
            <w:pPr>
              <w:rPr>
                <w:u w:val="single"/>
              </w:rPr>
            </w:pPr>
            <w:r>
              <w:rPr>
                <w:u w:val="single"/>
              </w:rPr>
              <w:t>0172-2596168 (bitte SMS)</w:t>
            </w:r>
          </w:p>
        </w:tc>
      </w:tr>
      <w:tr w:rsidR="00C04181" w:rsidRPr="00C04181" w14:paraId="1760035F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5D23F1C8" w14:textId="77777777" w:rsidR="00C04181" w:rsidRPr="00C04181" w:rsidRDefault="00C04181">
            <w:r w:rsidRPr="00C04181">
              <w:t>Günther, Anja</w:t>
            </w:r>
          </w:p>
        </w:tc>
        <w:tc>
          <w:tcPr>
            <w:tcW w:w="3389" w:type="dxa"/>
            <w:noWrap/>
            <w:hideMark/>
          </w:tcPr>
          <w:p w14:paraId="46FF7214" w14:textId="77777777" w:rsidR="00C04181" w:rsidRPr="00C04181" w:rsidRDefault="00C04181">
            <w:r w:rsidRPr="00C04181">
              <w:t>St. Michael, Ahlen</w:t>
            </w:r>
          </w:p>
        </w:tc>
        <w:tc>
          <w:tcPr>
            <w:tcW w:w="4084" w:type="dxa"/>
            <w:noWrap/>
            <w:hideMark/>
          </w:tcPr>
          <w:p w14:paraId="5E068D79" w14:textId="77777777" w:rsidR="00C04181" w:rsidRDefault="00000000">
            <w:pPr>
              <w:spacing w:after="160" w:line="259" w:lineRule="auto"/>
            </w:pPr>
            <w:hyperlink r:id="rId32" w:history="1">
              <w:r w:rsidR="00C04181" w:rsidRPr="00C04181">
                <w:rPr>
                  <w:rStyle w:val="Hyperlink"/>
                </w:rPr>
                <w:t>anja.guenther@mga.bistum365.de</w:t>
              </w:r>
            </w:hyperlink>
          </w:p>
          <w:p w14:paraId="50C83CBC" w14:textId="740AD126" w:rsidR="003C1134" w:rsidRPr="00C04181" w:rsidRDefault="003C1134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2CCEDF7A" w14:textId="656EDB9A" w:rsidR="00C04181" w:rsidRPr="00C04181" w:rsidRDefault="002C3991">
            <w:pPr>
              <w:rPr>
                <w:u w:val="single"/>
              </w:rPr>
            </w:pPr>
            <w:r>
              <w:rPr>
                <w:u w:val="single"/>
              </w:rPr>
              <w:t>0175-6044442</w:t>
            </w:r>
          </w:p>
        </w:tc>
      </w:tr>
      <w:tr w:rsidR="00C04181" w:rsidRPr="00C04181" w14:paraId="3B617907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596E01E4" w14:textId="77777777" w:rsidR="00C04181" w:rsidRPr="00C04181" w:rsidRDefault="00C04181">
            <w:r w:rsidRPr="00C04181">
              <w:t>Jankord, Stephan</w:t>
            </w:r>
          </w:p>
        </w:tc>
        <w:tc>
          <w:tcPr>
            <w:tcW w:w="3389" w:type="dxa"/>
            <w:noWrap/>
            <w:hideMark/>
          </w:tcPr>
          <w:p w14:paraId="6C4B7260" w14:textId="77777777" w:rsidR="00C04181" w:rsidRPr="00C04181" w:rsidRDefault="00C04181">
            <w:r w:rsidRPr="00C04181">
              <w:t>Städt. Gymn. Ahlen</w:t>
            </w:r>
          </w:p>
        </w:tc>
        <w:tc>
          <w:tcPr>
            <w:tcW w:w="4084" w:type="dxa"/>
            <w:noWrap/>
            <w:hideMark/>
          </w:tcPr>
          <w:p w14:paraId="44419DF5" w14:textId="77777777" w:rsidR="00C04181" w:rsidRDefault="00000000">
            <w:pPr>
              <w:spacing w:after="160" w:line="259" w:lineRule="auto"/>
            </w:pPr>
            <w:hyperlink r:id="rId33" w:history="1">
              <w:r w:rsidR="00C04181" w:rsidRPr="00C04181">
                <w:rPr>
                  <w:rStyle w:val="Hyperlink"/>
                </w:rPr>
                <w:t>stephan.jankord@sgahlen.eu</w:t>
              </w:r>
            </w:hyperlink>
          </w:p>
          <w:p w14:paraId="256FB1F5" w14:textId="43B9A6D2" w:rsidR="00084137" w:rsidRPr="00C04181" w:rsidRDefault="00084137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490AB8D4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014F660B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256CDD7B" w14:textId="77777777" w:rsidR="00C04181" w:rsidRPr="00C04181" w:rsidRDefault="00C04181">
            <w:r w:rsidRPr="00C04181">
              <w:t>Wattenberg, Lena</w:t>
            </w:r>
          </w:p>
        </w:tc>
        <w:tc>
          <w:tcPr>
            <w:tcW w:w="3389" w:type="dxa"/>
            <w:noWrap/>
            <w:hideMark/>
          </w:tcPr>
          <w:p w14:paraId="5C798CA7" w14:textId="77777777" w:rsidR="00C04181" w:rsidRPr="00C04181" w:rsidRDefault="00C04181">
            <w:r w:rsidRPr="00C04181">
              <w:t>Thomas-Morus-Gymnasium, Oelde</w:t>
            </w:r>
          </w:p>
        </w:tc>
        <w:tc>
          <w:tcPr>
            <w:tcW w:w="4084" w:type="dxa"/>
            <w:noWrap/>
            <w:hideMark/>
          </w:tcPr>
          <w:p w14:paraId="3E15BBC2" w14:textId="77777777" w:rsidR="00C04181" w:rsidRPr="00C04181" w:rsidRDefault="00000000">
            <w:pPr>
              <w:rPr>
                <w:u w:val="single"/>
              </w:rPr>
            </w:pPr>
            <w:hyperlink r:id="rId34" w:history="1">
              <w:r w:rsidR="00C04181" w:rsidRPr="00C04181">
                <w:rPr>
                  <w:rStyle w:val="Hyperlink"/>
                </w:rPr>
                <w:t>Lena.wattenberg@mein-tmg.de</w:t>
              </w:r>
            </w:hyperlink>
          </w:p>
        </w:tc>
        <w:tc>
          <w:tcPr>
            <w:tcW w:w="4326" w:type="dxa"/>
            <w:noWrap/>
            <w:hideMark/>
          </w:tcPr>
          <w:p w14:paraId="62D0DA31" w14:textId="26D778F4" w:rsidR="00C04181" w:rsidRPr="00C04181" w:rsidRDefault="00756CE9">
            <w:pPr>
              <w:rPr>
                <w:u w:val="single"/>
              </w:rPr>
            </w:pPr>
            <w:r>
              <w:rPr>
                <w:u w:val="single"/>
              </w:rPr>
              <w:t>0</w:t>
            </w:r>
            <w:r>
              <w:t>15774230339</w:t>
            </w:r>
          </w:p>
        </w:tc>
      </w:tr>
      <w:tr w:rsidR="00C04181" w:rsidRPr="00C04181" w14:paraId="335D4A1D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5E0A581C" w14:textId="77777777" w:rsidR="00C04181" w:rsidRPr="00C04181" w:rsidRDefault="00C04181">
            <w:r w:rsidRPr="00C04181">
              <w:t>Wenke, Susanne</w:t>
            </w:r>
          </w:p>
        </w:tc>
        <w:tc>
          <w:tcPr>
            <w:tcW w:w="3389" w:type="dxa"/>
            <w:noWrap/>
            <w:hideMark/>
          </w:tcPr>
          <w:p w14:paraId="4DE31924" w14:textId="77777777" w:rsidR="00C04181" w:rsidRPr="00C04181" w:rsidRDefault="00C04181">
            <w:r w:rsidRPr="00C04181">
              <w:t xml:space="preserve">Wilhelm-Hittorf-Gymn. </w:t>
            </w:r>
          </w:p>
        </w:tc>
        <w:tc>
          <w:tcPr>
            <w:tcW w:w="4084" w:type="dxa"/>
            <w:noWrap/>
            <w:hideMark/>
          </w:tcPr>
          <w:p w14:paraId="210B25E6" w14:textId="77777777" w:rsidR="00C04181" w:rsidRDefault="00000000">
            <w:pPr>
              <w:spacing w:after="160" w:line="259" w:lineRule="auto"/>
            </w:pPr>
            <w:hyperlink r:id="rId35" w:history="1">
              <w:r w:rsidR="00C04181" w:rsidRPr="00C04181">
                <w:rPr>
                  <w:rStyle w:val="Hyperlink"/>
                </w:rPr>
                <w:t>susanne.wenke@whg.ms.de</w:t>
              </w:r>
            </w:hyperlink>
          </w:p>
          <w:p w14:paraId="1C485FC2" w14:textId="66C7FB93" w:rsidR="00084137" w:rsidRPr="00C04181" w:rsidRDefault="00084137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1F8E5B9D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69F14E88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1CF0F73B" w14:textId="77777777" w:rsidR="00C04181" w:rsidRPr="00C04181" w:rsidRDefault="00C04181">
            <w:r w:rsidRPr="00C04181">
              <w:lastRenderedPageBreak/>
              <w:t>Wulff, André</w:t>
            </w:r>
          </w:p>
        </w:tc>
        <w:tc>
          <w:tcPr>
            <w:tcW w:w="3389" w:type="dxa"/>
            <w:noWrap/>
            <w:hideMark/>
          </w:tcPr>
          <w:p w14:paraId="63494ADA" w14:textId="77777777" w:rsidR="00C04181" w:rsidRPr="00C04181" w:rsidRDefault="00C04181">
            <w:r w:rsidRPr="00C04181">
              <w:t>Wilhem-Hittorf-Gymn.</w:t>
            </w:r>
          </w:p>
        </w:tc>
        <w:tc>
          <w:tcPr>
            <w:tcW w:w="4084" w:type="dxa"/>
            <w:noWrap/>
            <w:hideMark/>
          </w:tcPr>
          <w:p w14:paraId="3E25AA14" w14:textId="4BA72875" w:rsidR="00C04181" w:rsidRDefault="00000000">
            <w:pPr>
              <w:spacing w:after="160" w:line="259" w:lineRule="auto"/>
              <w:rPr>
                <w:u w:val="single"/>
              </w:rPr>
            </w:pPr>
            <w:hyperlink r:id="rId36" w:history="1">
              <w:r w:rsidR="00084137" w:rsidRPr="006601E8">
                <w:rPr>
                  <w:rStyle w:val="Hyperlink"/>
                </w:rPr>
                <w:t>andre.wulff@whg.ms.de</w:t>
              </w:r>
            </w:hyperlink>
          </w:p>
          <w:p w14:paraId="0DC984C9" w14:textId="4F20F361" w:rsidR="00084137" w:rsidRPr="00C04181" w:rsidRDefault="00084137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06F7C29A" w14:textId="300EA4AD" w:rsidR="00C04181" w:rsidRPr="00C04181" w:rsidRDefault="00ED7D92">
            <w:pPr>
              <w:rPr>
                <w:u w:val="single"/>
              </w:rPr>
            </w:pPr>
            <w:r>
              <w:rPr>
                <w:u w:val="single"/>
              </w:rPr>
              <w:t>0171-4380087</w:t>
            </w:r>
          </w:p>
        </w:tc>
      </w:tr>
      <w:tr w:rsidR="000F628B" w:rsidRPr="00C04181" w14:paraId="37B999E1" w14:textId="77777777" w:rsidTr="00C04181">
        <w:trPr>
          <w:trHeight w:val="290"/>
        </w:trPr>
        <w:tc>
          <w:tcPr>
            <w:tcW w:w="1804" w:type="dxa"/>
            <w:noWrap/>
          </w:tcPr>
          <w:p w14:paraId="201C19E7" w14:textId="1713F56C" w:rsidR="000F628B" w:rsidRPr="00CB485F" w:rsidRDefault="000F628B">
            <w:r w:rsidRPr="00CB485F">
              <w:t>Terwey, Philipp</w:t>
            </w:r>
          </w:p>
        </w:tc>
        <w:tc>
          <w:tcPr>
            <w:tcW w:w="3389" w:type="dxa"/>
            <w:noWrap/>
          </w:tcPr>
          <w:p w14:paraId="711A6EA2" w14:textId="72746E66" w:rsidR="000F628B" w:rsidRPr="00CB485F" w:rsidRDefault="000F628B">
            <w:r w:rsidRPr="00CB485F">
              <w:t>WBK MS</w:t>
            </w:r>
          </w:p>
        </w:tc>
        <w:tc>
          <w:tcPr>
            <w:tcW w:w="4084" w:type="dxa"/>
            <w:noWrap/>
          </w:tcPr>
          <w:p w14:paraId="747F8FF5" w14:textId="7C770246" w:rsidR="000F628B" w:rsidRDefault="00000000">
            <w:hyperlink r:id="rId37" w:history="1">
              <w:r w:rsidR="000F628B" w:rsidRPr="00C13330">
                <w:rPr>
                  <w:rStyle w:val="Hyperlink"/>
                </w:rPr>
                <w:t>terweyp@wbk.ms.de</w:t>
              </w:r>
            </w:hyperlink>
          </w:p>
          <w:p w14:paraId="1E133424" w14:textId="2566D17E" w:rsidR="000F628B" w:rsidRDefault="000F628B"/>
        </w:tc>
        <w:tc>
          <w:tcPr>
            <w:tcW w:w="4326" w:type="dxa"/>
            <w:noWrap/>
          </w:tcPr>
          <w:p w14:paraId="61C40325" w14:textId="024E2CE2" w:rsidR="000F628B" w:rsidRPr="00C04181" w:rsidRDefault="000F628B">
            <w:pPr>
              <w:rPr>
                <w:u w:val="single"/>
              </w:rPr>
            </w:pPr>
            <w:r>
              <w:rPr>
                <w:u w:val="single"/>
              </w:rPr>
              <w:t>O176-78758276</w:t>
            </w:r>
          </w:p>
        </w:tc>
      </w:tr>
      <w:tr w:rsidR="00C04181" w:rsidRPr="00C04181" w14:paraId="7F13727C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695EA746" w14:textId="77777777" w:rsidR="00C04181" w:rsidRPr="00C04181" w:rsidRDefault="00C04181">
            <w:r w:rsidRPr="00C04181">
              <w:t>Litschke-Döring, Bianka</w:t>
            </w:r>
          </w:p>
        </w:tc>
        <w:tc>
          <w:tcPr>
            <w:tcW w:w="3389" w:type="dxa"/>
            <w:noWrap/>
            <w:hideMark/>
          </w:tcPr>
          <w:p w14:paraId="6F440989" w14:textId="77777777" w:rsidR="00C04181" w:rsidRPr="00C04181" w:rsidRDefault="00C04181">
            <w:r w:rsidRPr="00C04181">
              <w:t>Kopernikus-Gymnasium Neubeckum</w:t>
            </w:r>
          </w:p>
        </w:tc>
        <w:tc>
          <w:tcPr>
            <w:tcW w:w="4084" w:type="dxa"/>
            <w:noWrap/>
            <w:hideMark/>
          </w:tcPr>
          <w:p w14:paraId="202EB632" w14:textId="77777777" w:rsidR="00C04181" w:rsidRPr="00C04181" w:rsidRDefault="00000000">
            <w:pPr>
              <w:rPr>
                <w:u w:val="single"/>
              </w:rPr>
            </w:pPr>
            <w:hyperlink r:id="rId38" w:history="1">
              <w:r w:rsidR="00C04181" w:rsidRPr="00C04181">
                <w:rPr>
                  <w:rStyle w:val="Hyperlink"/>
                </w:rPr>
                <w:t>bian.lits@beckum.schule</w:t>
              </w:r>
            </w:hyperlink>
          </w:p>
        </w:tc>
        <w:tc>
          <w:tcPr>
            <w:tcW w:w="4326" w:type="dxa"/>
            <w:noWrap/>
            <w:hideMark/>
          </w:tcPr>
          <w:p w14:paraId="3B106585" w14:textId="1F8FF4D2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284B8C91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281BF0B7" w14:textId="28544F3E" w:rsidR="00C04181" w:rsidRPr="00C04181" w:rsidRDefault="00C04181">
            <w:r w:rsidRPr="00C04181">
              <w:t>Grünert, Kathleen</w:t>
            </w:r>
          </w:p>
        </w:tc>
        <w:tc>
          <w:tcPr>
            <w:tcW w:w="3389" w:type="dxa"/>
            <w:noWrap/>
            <w:hideMark/>
          </w:tcPr>
          <w:p w14:paraId="52EE6516" w14:textId="77777777" w:rsidR="00C04181" w:rsidRPr="00C04181" w:rsidRDefault="00C04181">
            <w:r w:rsidRPr="00C04181">
              <w:t>Kopernikus-Gymnasium Neubeckum</w:t>
            </w:r>
          </w:p>
        </w:tc>
        <w:tc>
          <w:tcPr>
            <w:tcW w:w="4084" w:type="dxa"/>
            <w:noWrap/>
            <w:hideMark/>
          </w:tcPr>
          <w:p w14:paraId="1EA8D735" w14:textId="77777777" w:rsidR="00C04181" w:rsidRPr="00C04181" w:rsidRDefault="00000000">
            <w:pPr>
              <w:rPr>
                <w:u w:val="single"/>
              </w:rPr>
            </w:pPr>
            <w:hyperlink r:id="rId39" w:history="1">
              <w:r w:rsidR="00C04181" w:rsidRPr="00C04181">
                <w:rPr>
                  <w:rStyle w:val="Hyperlink"/>
                </w:rPr>
                <w:t>kath.grue@beckum.schule</w:t>
              </w:r>
            </w:hyperlink>
          </w:p>
        </w:tc>
        <w:tc>
          <w:tcPr>
            <w:tcW w:w="4326" w:type="dxa"/>
            <w:noWrap/>
            <w:hideMark/>
          </w:tcPr>
          <w:p w14:paraId="4E54DA67" w14:textId="70AFEE42" w:rsidR="00C04181" w:rsidRPr="00C04181" w:rsidRDefault="00BD3B94">
            <w:pPr>
              <w:rPr>
                <w:u w:val="single"/>
              </w:rPr>
            </w:pPr>
            <w:r>
              <w:rPr>
                <w:u w:val="single"/>
              </w:rPr>
              <w:t>0</w:t>
            </w:r>
            <w:r>
              <w:t>174-9003950</w:t>
            </w:r>
          </w:p>
        </w:tc>
      </w:tr>
      <w:tr w:rsidR="00C04181" w:rsidRPr="00C04181" w14:paraId="76E6C85D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755C66C5" w14:textId="77777777" w:rsidR="00C04181" w:rsidRPr="00C04181" w:rsidRDefault="00C04181">
            <w:r w:rsidRPr="00C04181">
              <w:t>Inan-van-Megen, Yasemin</w:t>
            </w:r>
          </w:p>
        </w:tc>
        <w:tc>
          <w:tcPr>
            <w:tcW w:w="3389" w:type="dxa"/>
            <w:noWrap/>
            <w:hideMark/>
          </w:tcPr>
          <w:p w14:paraId="74DF9A6F" w14:textId="77777777" w:rsidR="00C04181" w:rsidRPr="00C04181" w:rsidRDefault="00C04181">
            <w:r w:rsidRPr="00C04181">
              <w:t>Paulinum</w:t>
            </w:r>
          </w:p>
        </w:tc>
        <w:tc>
          <w:tcPr>
            <w:tcW w:w="4084" w:type="dxa"/>
            <w:noWrap/>
            <w:hideMark/>
          </w:tcPr>
          <w:p w14:paraId="413492BA" w14:textId="77777777" w:rsidR="00C04181" w:rsidRPr="00C04181" w:rsidRDefault="00000000">
            <w:pPr>
              <w:rPr>
                <w:u w:val="single"/>
              </w:rPr>
            </w:pPr>
            <w:hyperlink r:id="rId40" w:history="1">
              <w:r w:rsidR="00C04181" w:rsidRPr="00C04181">
                <w:rPr>
                  <w:rStyle w:val="Hyperlink"/>
                </w:rPr>
                <w:t>inany@paulinum.ms.de</w:t>
              </w:r>
            </w:hyperlink>
          </w:p>
        </w:tc>
        <w:tc>
          <w:tcPr>
            <w:tcW w:w="4326" w:type="dxa"/>
            <w:noWrap/>
            <w:hideMark/>
          </w:tcPr>
          <w:p w14:paraId="18EDD3E5" w14:textId="0FCF711A" w:rsidR="00C04181" w:rsidRPr="00C04181" w:rsidRDefault="00BD3B94">
            <w:pPr>
              <w:rPr>
                <w:u w:val="single"/>
              </w:rPr>
            </w:pPr>
            <w:r>
              <w:rPr>
                <w:u w:val="single"/>
              </w:rPr>
              <w:t>0176 24 36 99 35</w:t>
            </w:r>
          </w:p>
        </w:tc>
      </w:tr>
      <w:tr w:rsidR="00C04181" w:rsidRPr="00C04181" w14:paraId="447EDFAF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0EA17F44" w14:textId="77777777" w:rsidR="00C04181" w:rsidRPr="00C04181" w:rsidRDefault="00C04181">
            <w:r w:rsidRPr="00C04181">
              <w:t>Cavalheri, Christiane</w:t>
            </w:r>
          </w:p>
        </w:tc>
        <w:tc>
          <w:tcPr>
            <w:tcW w:w="3389" w:type="dxa"/>
            <w:noWrap/>
            <w:hideMark/>
          </w:tcPr>
          <w:p w14:paraId="649C0155" w14:textId="77777777" w:rsidR="00C04181" w:rsidRPr="00C04181" w:rsidRDefault="00C04181">
            <w:r w:rsidRPr="00C04181">
              <w:t>Städt.Gesamtschule MS Mitte</w:t>
            </w:r>
          </w:p>
        </w:tc>
        <w:tc>
          <w:tcPr>
            <w:tcW w:w="4084" w:type="dxa"/>
            <w:noWrap/>
            <w:hideMark/>
          </w:tcPr>
          <w:p w14:paraId="4FEC0B78" w14:textId="1ACCEDA1" w:rsidR="00C04181" w:rsidRPr="00C04181" w:rsidRDefault="00000000">
            <w:pPr>
              <w:rPr>
                <w:u w:val="single"/>
              </w:rPr>
            </w:pPr>
            <w:hyperlink r:id="rId41" w:history="1">
              <w:r w:rsidR="00756CE9" w:rsidRPr="00C13330">
                <w:rPr>
                  <w:rStyle w:val="Hyperlink"/>
                </w:rPr>
                <w:t>christiane.cavalheri@gemm.ms.de</w:t>
              </w:r>
            </w:hyperlink>
          </w:p>
        </w:tc>
        <w:tc>
          <w:tcPr>
            <w:tcW w:w="4326" w:type="dxa"/>
            <w:noWrap/>
            <w:hideMark/>
          </w:tcPr>
          <w:p w14:paraId="2D80E285" w14:textId="42E3D523" w:rsidR="00C04181" w:rsidRPr="00C04181" w:rsidRDefault="00756CE9">
            <w:pPr>
              <w:rPr>
                <w:u w:val="single"/>
              </w:rPr>
            </w:pPr>
            <w:r>
              <w:rPr>
                <w:u w:val="single"/>
              </w:rPr>
              <w:t>0176-56750431</w:t>
            </w:r>
          </w:p>
        </w:tc>
      </w:tr>
      <w:tr w:rsidR="00C04181" w:rsidRPr="00C04181" w14:paraId="14C00678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7512D90D" w14:textId="77777777" w:rsidR="00C04181" w:rsidRPr="00C04181" w:rsidRDefault="00C04181">
            <w:r w:rsidRPr="00C04181">
              <w:t>Menninghaus, Sabine</w:t>
            </w:r>
          </w:p>
        </w:tc>
        <w:tc>
          <w:tcPr>
            <w:tcW w:w="3389" w:type="dxa"/>
            <w:noWrap/>
            <w:hideMark/>
          </w:tcPr>
          <w:p w14:paraId="6F1DC839" w14:textId="77777777" w:rsidR="00C04181" w:rsidRPr="00C04181" w:rsidRDefault="00C04181">
            <w:r w:rsidRPr="00C04181">
              <w:t>Montessori-Gesamtschule Sendenhorst</w:t>
            </w:r>
          </w:p>
        </w:tc>
        <w:tc>
          <w:tcPr>
            <w:tcW w:w="8410" w:type="dxa"/>
            <w:gridSpan w:val="2"/>
            <w:noWrap/>
            <w:hideMark/>
          </w:tcPr>
          <w:p w14:paraId="64972053" w14:textId="77777777" w:rsidR="00C04181" w:rsidRPr="00C04181" w:rsidRDefault="00000000">
            <w:pPr>
              <w:rPr>
                <w:u w:val="single"/>
              </w:rPr>
            </w:pPr>
            <w:hyperlink r:id="rId42" w:history="1">
              <w:r w:rsidR="00C04181" w:rsidRPr="00C04181">
                <w:rPr>
                  <w:rStyle w:val="Hyperlink"/>
                </w:rPr>
                <w:t>menninghaus@montessorischule-sendenhorst.de</w:t>
              </w:r>
            </w:hyperlink>
          </w:p>
        </w:tc>
      </w:tr>
      <w:tr w:rsidR="00C04181" w:rsidRPr="00C04181" w14:paraId="034D6D9B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25C4D5CE" w14:textId="77777777" w:rsidR="00C04181" w:rsidRPr="00C04181" w:rsidRDefault="00C04181">
            <w:r w:rsidRPr="00C04181">
              <w:t>Berning, David</w:t>
            </w:r>
          </w:p>
        </w:tc>
        <w:tc>
          <w:tcPr>
            <w:tcW w:w="3389" w:type="dxa"/>
            <w:noWrap/>
            <w:hideMark/>
          </w:tcPr>
          <w:p w14:paraId="0B4AF9C2" w14:textId="77777777" w:rsidR="00C04181" w:rsidRPr="00C04181" w:rsidRDefault="00C04181">
            <w:r w:rsidRPr="00C04181">
              <w:t>Gesamtschule Warendorf</w:t>
            </w:r>
          </w:p>
        </w:tc>
        <w:tc>
          <w:tcPr>
            <w:tcW w:w="4084" w:type="dxa"/>
            <w:noWrap/>
            <w:hideMark/>
          </w:tcPr>
          <w:p w14:paraId="5A6E28D2" w14:textId="25A63399" w:rsidR="00084137" w:rsidRDefault="00000000">
            <w:pPr>
              <w:spacing w:after="160" w:line="259" w:lineRule="auto"/>
            </w:pPr>
            <w:hyperlink r:id="rId43" w:history="1">
              <w:r w:rsidR="00C04181" w:rsidRPr="00C04181">
                <w:rPr>
                  <w:rStyle w:val="Hyperlink"/>
                </w:rPr>
                <w:t>d.berning@gesa365.de</w:t>
              </w:r>
            </w:hyperlink>
          </w:p>
          <w:p w14:paraId="565C4A9C" w14:textId="34D35B2C" w:rsidR="00C04181" w:rsidRPr="00C04181" w:rsidRDefault="00C04181">
            <w:pPr>
              <w:rPr>
                <w:u w:val="single"/>
              </w:rPr>
            </w:pPr>
          </w:p>
        </w:tc>
        <w:tc>
          <w:tcPr>
            <w:tcW w:w="4326" w:type="dxa"/>
            <w:noWrap/>
            <w:hideMark/>
          </w:tcPr>
          <w:p w14:paraId="2DA73949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79EF78C8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4C727CBE" w14:textId="77777777" w:rsidR="00C04181" w:rsidRPr="00C04181" w:rsidRDefault="00C04181">
            <w:r w:rsidRPr="00C04181">
              <w:t>Berkemeier, Christian</w:t>
            </w:r>
          </w:p>
        </w:tc>
        <w:tc>
          <w:tcPr>
            <w:tcW w:w="3389" w:type="dxa"/>
            <w:noWrap/>
            <w:hideMark/>
          </w:tcPr>
          <w:p w14:paraId="5F287006" w14:textId="77777777" w:rsidR="00C04181" w:rsidRPr="00C04181" w:rsidRDefault="00C04181">
            <w:r w:rsidRPr="00C04181">
              <w:t>Marienschule Münster</w:t>
            </w:r>
          </w:p>
        </w:tc>
        <w:tc>
          <w:tcPr>
            <w:tcW w:w="4084" w:type="dxa"/>
            <w:noWrap/>
            <w:hideMark/>
          </w:tcPr>
          <w:p w14:paraId="2D5E6F59" w14:textId="77777777" w:rsidR="00C04181" w:rsidRPr="00C04181" w:rsidRDefault="00000000">
            <w:pPr>
              <w:rPr>
                <w:u w:val="single"/>
              </w:rPr>
            </w:pPr>
            <w:hyperlink r:id="rId44" w:history="1">
              <w:r w:rsidR="00C04181" w:rsidRPr="00C04181">
                <w:rPr>
                  <w:rStyle w:val="Hyperlink"/>
                </w:rPr>
                <w:t>christian.berkemeier@mmm.bistum365.de</w:t>
              </w:r>
            </w:hyperlink>
          </w:p>
        </w:tc>
        <w:tc>
          <w:tcPr>
            <w:tcW w:w="4326" w:type="dxa"/>
            <w:noWrap/>
            <w:hideMark/>
          </w:tcPr>
          <w:p w14:paraId="1AE262A8" w14:textId="6CA32F7A" w:rsidR="00C04181" w:rsidRPr="00C04181" w:rsidRDefault="002C3991">
            <w:pPr>
              <w:rPr>
                <w:u w:val="single"/>
              </w:rPr>
            </w:pPr>
            <w:r>
              <w:rPr>
                <w:u w:val="single"/>
              </w:rPr>
              <w:t>0152-08862979</w:t>
            </w:r>
          </w:p>
        </w:tc>
      </w:tr>
      <w:tr w:rsidR="00C04181" w:rsidRPr="00C04181" w14:paraId="54C68E9A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72F981DF" w14:textId="77777777" w:rsidR="00C04181" w:rsidRPr="00C04181" w:rsidRDefault="00C04181">
            <w:r w:rsidRPr="00C04181">
              <w:t>Süselbeck, Leonhard</w:t>
            </w:r>
          </w:p>
        </w:tc>
        <w:tc>
          <w:tcPr>
            <w:tcW w:w="3389" w:type="dxa"/>
            <w:noWrap/>
            <w:hideMark/>
          </w:tcPr>
          <w:p w14:paraId="68F83388" w14:textId="77777777" w:rsidR="00C04181" w:rsidRPr="00C04181" w:rsidRDefault="00C04181">
            <w:r w:rsidRPr="00C04181">
              <w:t>Gesamtschule Ennigerloh-Neubeckum</w:t>
            </w:r>
          </w:p>
        </w:tc>
        <w:tc>
          <w:tcPr>
            <w:tcW w:w="4084" w:type="dxa"/>
            <w:noWrap/>
            <w:hideMark/>
          </w:tcPr>
          <w:p w14:paraId="14DDDB6D" w14:textId="77777777" w:rsidR="00C04181" w:rsidRPr="00C04181" w:rsidRDefault="00000000">
            <w:pPr>
              <w:rPr>
                <w:u w:val="single"/>
              </w:rPr>
            </w:pPr>
            <w:hyperlink r:id="rId45" w:history="1">
              <w:r w:rsidR="00C04181" w:rsidRPr="00C04181">
                <w:rPr>
                  <w:rStyle w:val="Hyperlink"/>
                </w:rPr>
                <w:t>suel@ge-en-nb.de</w:t>
              </w:r>
            </w:hyperlink>
          </w:p>
        </w:tc>
        <w:tc>
          <w:tcPr>
            <w:tcW w:w="4326" w:type="dxa"/>
            <w:noWrap/>
            <w:hideMark/>
          </w:tcPr>
          <w:p w14:paraId="1E37911C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3A2583BD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605982F5" w14:textId="77777777" w:rsidR="00C04181" w:rsidRPr="00C04181" w:rsidRDefault="00C04181">
            <w:r w:rsidRPr="00C04181">
              <w:t>Hoffmann, Katharina</w:t>
            </w:r>
          </w:p>
        </w:tc>
        <w:tc>
          <w:tcPr>
            <w:tcW w:w="3389" w:type="dxa"/>
            <w:noWrap/>
            <w:hideMark/>
          </w:tcPr>
          <w:p w14:paraId="6501E91D" w14:textId="77777777" w:rsidR="00C04181" w:rsidRPr="00C04181" w:rsidRDefault="00C04181">
            <w:r w:rsidRPr="00C04181">
              <w:t>Gesamtschule Oelde</w:t>
            </w:r>
          </w:p>
        </w:tc>
        <w:tc>
          <w:tcPr>
            <w:tcW w:w="4084" w:type="dxa"/>
            <w:noWrap/>
            <w:hideMark/>
          </w:tcPr>
          <w:p w14:paraId="1558DDE5" w14:textId="77777777" w:rsidR="00C04181" w:rsidRPr="00C04181" w:rsidRDefault="00000000">
            <w:pPr>
              <w:rPr>
                <w:u w:val="single"/>
              </w:rPr>
            </w:pPr>
            <w:hyperlink r:id="rId46" w:history="1">
              <w:r w:rsidR="00C04181" w:rsidRPr="00C04181">
                <w:rPr>
                  <w:rStyle w:val="Hyperlink"/>
                </w:rPr>
                <w:t>katharina.hoffmann@go-bewegt.schule</w:t>
              </w:r>
            </w:hyperlink>
          </w:p>
        </w:tc>
        <w:tc>
          <w:tcPr>
            <w:tcW w:w="4326" w:type="dxa"/>
            <w:noWrap/>
            <w:hideMark/>
          </w:tcPr>
          <w:p w14:paraId="0D45644D" w14:textId="247975CB" w:rsidR="00C04181" w:rsidRPr="00C04181" w:rsidRDefault="002C3991">
            <w:pPr>
              <w:rPr>
                <w:u w:val="single"/>
              </w:rPr>
            </w:pPr>
            <w:r>
              <w:rPr>
                <w:u w:val="single"/>
              </w:rPr>
              <w:t>01778476775</w:t>
            </w:r>
          </w:p>
        </w:tc>
      </w:tr>
      <w:tr w:rsidR="00C04181" w:rsidRPr="00C04181" w14:paraId="17043C98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4C3BB21E" w14:textId="77777777" w:rsidR="00C04181" w:rsidRPr="00C04181" w:rsidRDefault="00C04181">
            <w:r w:rsidRPr="00C04181">
              <w:t>Ohly, Katrin</w:t>
            </w:r>
          </w:p>
        </w:tc>
        <w:tc>
          <w:tcPr>
            <w:tcW w:w="3389" w:type="dxa"/>
            <w:noWrap/>
            <w:hideMark/>
          </w:tcPr>
          <w:p w14:paraId="292CF52D" w14:textId="77777777" w:rsidR="00C04181" w:rsidRPr="00C04181" w:rsidRDefault="00C04181">
            <w:r w:rsidRPr="00C04181">
              <w:t>Mathilde-Anneke-Gesamtschule Münster</w:t>
            </w:r>
          </w:p>
        </w:tc>
        <w:tc>
          <w:tcPr>
            <w:tcW w:w="4084" w:type="dxa"/>
            <w:noWrap/>
            <w:hideMark/>
          </w:tcPr>
          <w:p w14:paraId="3CC695BE" w14:textId="77777777" w:rsidR="00C04181" w:rsidRPr="00C04181" w:rsidRDefault="00000000">
            <w:pPr>
              <w:rPr>
                <w:u w:val="single"/>
              </w:rPr>
            </w:pPr>
            <w:hyperlink r:id="rId47" w:history="1">
              <w:r w:rsidR="00C04181" w:rsidRPr="00C04181">
                <w:rPr>
                  <w:rStyle w:val="Hyperlink"/>
                </w:rPr>
                <w:t>ohly@mag.ms.de</w:t>
              </w:r>
            </w:hyperlink>
          </w:p>
        </w:tc>
        <w:tc>
          <w:tcPr>
            <w:tcW w:w="4326" w:type="dxa"/>
            <w:noWrap/>
            <w:hideMark/>
          </w:tcPr>
          <w:p w14:paraId="296B5E0F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6AAF7BE1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18955037" w14:textId="77777777" w:rsidR="00C04181" w:rsidRPr="00C04181" w:rsidRDefault="00C04181">
            <w:r w:rsidRPr="00C04181">
              <w:t>Schwarze, Theresa</w:t>
            </w:r>
          </w:p>
        </w:tc>
        <w:tc>
          <w:tcPr>
            <w:tcW w:w="3389" w:type="dxa"/>
            <w:noWrap/>
            <w:hideMark/>
          </w:tcPr>
          <w:p w14:paraId="3332FBEA" w14:textId="77777777" w:rsidR="00C04181" w:rsidRPr="00C04181" w:rsidRDefault="00C04181">
            <w:r w:rsidRPr="00C04181">
              <w:t>Mathilde-Anneke-Gesamtschule Münster</w:t>
            </w:r>
          </w:p>
        </w:tc>
        <w:tc>
          <w:tcPr>
            <w:tcW w:w="4084" w:type="dxa"/>
            <w:noWrap/>
            <w:hideMark/>
          </w:tcPr>
          <w:p w14:paraId="45F700BF" w14:textId="77777777" w:rsidR="00C04181" w:rsidRPr="00C04181" w:rsidRDefault="00000000">
            <w:pPr>
              <w:rPr>
                <w:u w:val="single"/>
              </w:rPr>
            </w:pPr>
            <w:hyperlink r:id="rId48" w:history="1">
              <w:r w:rsidR="00C04181" w:rsidRPr="00C04181">
                <w:rPr>
                  <w:rStyle w:val="Hyperlink"/>
                </w:rPr>
                <w:t>swar@mag.ms.de</w:t>
              </w:r>
            </w:hyperlink>
          </w:p>
        </w:tc>
        <w:tc>
          <w:tcPr>
            <w:tcW w:w="4326" w:type="dxa"/>
            <w:noWrap/>
            <w:hideMark/>
          </w:tcPr>
          <w:p w14:paraId="2FE476D4" w14:textId="77777777" w:rsidR="00C04181" w:rsidRPr="00C04181" w:rsidRDefault="00C04181">
            <w:pPr>
              <w:rPr>
                <w:u w:val="single"/>
              </w:rPr>
            </w:pPr>
          </w:p>
        </w:tc>
      </w:tr>
      <w:tr w:rsidR="00C04181" w:rsidRPr="00C04181" w14:paraId="4C2ED9D6" w14:textId="77777777" w:rsidTr="00C04181">
        <w:trPr>
          <w:trHeight w:val="290"/>
        </w:trPr>
        <w:tc>
          <w:tcPr>
            <w:tcW w:w="1804" w:type="dxa"/>
            <w:noWrap/>
            <w:hideMark/>
          </w:tcPr>
          <w:p w14:paraId="693050E9" w14:textId="77777777" w:rsidR="00C04181" w:rsidRPr="00C04181" w:rsidRDefault="00C04181">
            <w:r w:rsidRPr="00C04181">
              <w:t>Potthast, Chiara</w:t>
            </w:r>
          </w:p>
        </w:tc>
        <w:tc>
          <w:tcPr>
            <w:tcW w:w="3389" w:type="dxa"/>
            <w:noWrap/>
            <w:hideMark/>
          </w:tcPr>
          <w:p w14:paraId="7D9CE33E" w14:textId="77777777" w:rsidR="00C04181" w:rsidRPr="00C04181" w:rsidRDefault="00C04181">
            <w:r w:rsidRPr="00C04181">
              <w:t xml:space="preserve">Mathilde-Anneke-Gesamtschule Münster poth@mag.ms.de </w:t>
            </w:r>
          </w:p>
        </w:tc>
        <w:tc>
          <w:tcPr>
            <w:tcW w:w="4084" w:type="dxa"/>
            <w:noWrap/>
            <w:hideMark/>
          </w:tcPr>
          <w:p w14:paraId="06C6B13F" w14:textId="77777777" w:rsidR="00C04181" w:rsidRPr="00C04181" w:rsidRDefault="00000000" w:rsidP="00C04181">
            <w:pPr>
              <w:rPr>
                <w:u w:val="single"/>
              </w:rPr>
            </w:pPr>
            <w:hyperlink r:id="rId49" w:history="1">
              <w:r w:rsidR="00C04181" w:rsidRPr="00C04181">
                <w:rPr>
                  <w:rStyle w:val="Hyperlink"/>
                </w:rPr>
                <w:t>poth@mag.ms.de</w:t>
              </w:r>
            </w:hyperlink>
          </w:p>
        </w:tc>
        <w:tc>
          <w:tcPr>
            <w:tcW w:w="4326" w:type="dxa"/>
            <w:noWrap/>
            <w:hideMark/>
          </w:tcPr>
          <w:p w14:paraId="0F8A6AC6" w14:textId="2338D99A" w:rsidR="00C04181" w:rsidRPr="00C04181" w:rsidRDefault="00697ACA" w:rsidP="00C04181">
            <w:pPr>
              <w:rPr>
                <w:u w:val="single"/>
              </w:rPr>
            </w:pPr>
            <w:r>
              <w:rPr>
                <w:u w:val="single"/>
              </w:rPr>
              <w:t>015789373598</w:t>
            </w:r>
          </w:p>
        </w:tc>
      </w:tr>
      <w:tr w:rsidR="00BD3B94" w:rsidRPr="00C04181" w14:paraId="0A34765B" w14:textId="77777777" w:rsidTr="00C04181">
        <w:trPr>
          <w:trHeight w:val="290"/>
        </w:trPr>
        <w:tc>
          <w:tcPr>
            <w:tcW w:w="1804" w:type="dxa"/>
            <w:noWrap/>
          </w:tcPr>
          <w:p w14:paraId="4D18AF26" w14:textId="0FEAA30B" w:rsidR="00BD3B94" w:rsidRDefault="00BD3B94">
            <w:r>
              <w:t>Ringel, Christian</w:t>
            </w:r>
          </w:p>
        </w:tc>
        <w:tc>
          <w:tcPr>
            <w:tcW w:w="3389" w:type="dxa"/>
            <w:noWrap/>
          </w:tcPr>
          <w:p w14:paraId="4704222A" w14:textId="38B4DB21" w:rsidR="00BD3B94" w:rsidRDefault="00BD3B94">
            <w:r>
              <w:t>Gymnasium Johanneum Wadersloh</w:t>
            </w:r>
          </w:p>
        </w:tc>
        <w:tc>
          <w:tcPr>
            <w:tcW w:w="4084" w:type="dxa"/>
            <w:noWrap/>
          </w:tcPr>
          <w:p w14:paraId="09AA19C8" w14:textId="77777777" w:rsidR="00BD3B94" w:rsidRDefault="00000000" w:rsidP="00C04181">
            <w:pPr>
              <w:rPr>
                <w:rStyle w:val="Hyperlink"/>
              </w:rPr>
            </w:pPr>
            <w:hyperlink r:id="rId50" w:history="1">
              <w:r w:rsidR="00BD3B94" w:rsidRPr="00C13330">
                <w:rPr>
                  <w:rStyle w:val="Hyperlink"/>
                </w:rPr>
                <w:t>christian.ringel@johanneum.de</w:t>
              </w:r>
            </w:hyperlink>
          </w:p>
          <w:p w14:paraId="049F8B8A" w14:textId="7E5B2512" w:rsidR="009A5A16" w:rsidRDefault="009A5A16" w:rsidP="00C04181"/>
        </w:tc>
        <w:tc>
          <w:tcPr>
            <w:tcW w:w="4326" w:type="dxa"/>
            <w:noWrap/>
          </w:tcPr>
          <w:p w14:paraId="77B8DE48" w14:textId="77777777" w:rsidR="00BD3B94" w:rsidRDefault="00BD3B94" w:rsidP="00C04181">
            <w:pPr>
              <w:rPr>
                <w:u w:val="single"/>
              </w:rPr>
            </w:pPr>
          </w:p>
        </w:tc>
      </w:tr>
      <w:tr w:rsidR="00BD3B94" w:rsidRPr="00C04181" w14:paraId="53C66F04" w14:textId="77777777" w:rsidTr="00C04181">
        <w:trPr>
          <w:trHeight w:val="290"/>
        </w:trPr>
        <w:tc>
          <w:tcPr>
            <w:tcW w:w="1804" w:type="dxa"/>
            <w:noWrap/>
          </w:tcPr>
          <w:p w14:paraId="0649D5B2" w14:textId="72631A7D" w:rsidR="00BD3B94" w:rsidRDefault="00BD3B94">
            <w:r>
              <w:t>Grevsmühl, Kim</w:t>
            </w:r>
          </w:p>
        </w:tc>
        <w:tc>
          <w:tcPr>
            <w:tcW w:w="3389" w:type="dxa"/>
            <w:noWrap/>
          </w:tcPr>
          <w:p w14:paraId="5997AE8E" w14:textId="5330D3FB" w:rsidR="00BD3B94" w:rsidRDefault="00BD3B94">
            <w:r>
              <w:t>Montessori Gesamtschule Sendenhorst</w:t>
            </w:r>
          </w:p>
        </w:tc>
        <w:tc>
          <w:tcPr>
            <w:tcW w:w="4084" w:type="dxa"/>
            <w:noWrap/>
          </w:tcPr>
          <w:p w14:paraId="4F308789" w14:textId="119F0F17" w:rsidR="00BD3B94" w:rsidRDefault="00000000" w:rsidP="00C04181">
            <w:hyperlink r:id="rId51" w:history="1">
              <w:r w:rsidR="009A5A16" w:rsidRPr="00CC256E">
                <w:rPr>
                  <w:rStyle w:val="Hyperlink"/>
                </w:rPr>
                <w:t>grevsmuehl@mg-sh.de</w:t>
              </w:r>
            </w:hyperlink>
          </w:p>
          <w:p w14:paraId="2B1073D3" w14:textId="44FA3E30" w:rsidR="009A5A16" w:rsidRDefault="009A5A16" w:rsidP="00C04181"/>
        </w:tc>
        <w:tc>
          <w:tcPr>
            <w:tcW w:w="4326" w:type="dxa"/>
            <w:noWrap/>
          </w:tcPr>
          <w:p w14:paraId="31383142" w14:textId="464EDF84" w:rsidR="00BD3B94" w:rsidRDefault="00BD3B94" w:rsidP="00C04181">
            <w:pPr>
              <w:rPr>
                <w:u w:val="single"/>
              </w:rPr>
            </w:pPr>
            <w:r>
              <w:rPr>
                <w:u w:val="single"/>
              </w:rPr>
              <w:t>015679363559</w:t>
            </w:r>
          </w:p>
        </w:tc>
      </w:tr>
    </w:tbl>
    <w:p w14:paraId="7CC7D30C" w14:textId="77777777" w:rsidR="00C04181" w:rsidRDefault="00C04181"/>
    <w:sectPr w:rsidR="00C04181" w:rsidSect="00DD225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CD"/>
    <w:rsid w:val="00055DF3"/>
    <w:rsid w:val="00075F11"/>
    <w:rsid w:val="00084137"/>
    <w:rsid w:val="000C4244"/>
    <w:rsid w:val="000F628B"/>
    <w:rsid w:val="0010314A"/>
    <w:rsid w:val="001129A4"/>
    <w:rsid w:val="00144374"/>
    <w:rsid w:val="001637E5"/>
    <w:rsid w:val="001838FB"/>
    <w:rsid w:val="001B6E4F"/>
    <w:rsid w:val="001C76B6"/>
    <w:rsid w:val="001D2A03"/>
    <w:rsid w:val="001E67BA"/>
    <w:rsid w:val="001E6858"/>
    <w:rsid w:val="00272220"/>
    <w:rsid w:val="00277B22"/>
    <w:rsid w:val="0028640B"/>
    <w:rsid w:val="002A24E2"/>
    <w:rsid w:val="002C3991"/>
    <w:rsid w:val="002E629A"/>
    <w:rsid w:val="003273CD"/>
    <w:rsid w:val="00342C57"/>
    <w:rsid w:val="00344DCA"/>
    <w:rsid w:val="00360E0F"/>
    <w:rsid w:val="00360F8A"/>
    <w:rsid w:val="00393CA3"/>
    <w:rsid w:val="003A0485"/>
    <w:rsid w:val="003B1373"/>
    <w:rsid w:val="003C1134"/>
    <w:rsid w:val="003C3CA8"/>
    <w:rsid w:val="003C3DDD"/>
    <w:rsid w:val="003D0F71"/>
    <w:rsid w:val="003D39F6"/>
    <w:rsid w:val="003D7C1F"/>
    <w:rsid w:val="003E0621"/>
    <w:rsid w:val="003E0AEB"/>
    <w:rsid w:val="003E5AF8"/>
    <w:rsid w:val="00401180"/>
    <w:rsid w:val="00411F61"/>
    <w:rsid w:val="00464033"/>
    <w:rsid w:val="0047776A"/>
    <w:rsid w:val="00480D17"/>
    <w:rsid w:val="00492C87"/>
    <w:rsid w:val="00497621"/>
    <w:rsid w:val="004A7657"/>
    <w:rsid w:val="004C3625"/>
    <w:rsid w:val="004D138D"/>
    <w:rsid w:val="004D2CE2"/>
    <w:rsid w:val="004D6680"/>
    <w:rsid w:val="004F1B7A"/>
    <w:rsid w:val="004F70D7"/>
    <w:rsid w:val="005208FF"/>
    <w:rsid w:val="00521E22"/>
    <w:rsid w:val="00522DF0"/>
    <w:rsid w:val="005324B6"/>
    <w:rsid w:val="00554C7D"/>
    <w:rsid w:val="005614DC"/>
    <w:rsid w:val="00581120"/>
    <w:rsid w:val="00585F76"/>
    <w:rsid w:val="00595A51"/>
    <w:rsid w:val="005A675F"/>
    <w:rsid w:val="005B0360"/>
    <w:rsid w:val="005B072E"/>
    <w:rsid w:val="005B119C"/>
    <w:rsid w:val="005D599D"/>
    <w:rsid w:val="005E5C42"/>
    <w:rsid w:val="005F236D"/>
    <w:rsid w:val="005F36E5"/>
    <w:rsid w:val="00620602"/>
    <w:rsid w:val="00685056"/>
    <w:rsid w:val="00697ACA"/>
    <w:rsid w:val="006B7C88"/>
    <w:rsid w:val="006D088C"/>
    <w:rsid w:val="006D392A"/>
    <w:rsid w:val="00707517"/>
    <w:rsid w:val="0072103E"/>
    <w:rsid w:val="007419CF"/>
    <w:rsid w:val="00741DFB"/>
    <w:rsid w:val="00756CE9"/>
    <w:rsid w:val="00791838"/>
    <w:rsid w:val="007D3B62"/>
    <w:rsid w:val="00814861"/>
    <w:rsid w:val="00825CA7"/>
    <w:rsid w:val="00831636"/>
    <w:rsid w:val="00831AE0"/>
    <w:rsid w:val="00844752"/>
    <w:rsid w:val="00851171"/>
    <w:rsid w:val="00873957"/>
    <w:rsid w:val="00875CA6"/>
    <w:rsid w:val="00882EE8"/>
    <w:rsid w:val="0089487B"/>
    <w:rsid w:val="008D5C3B"/>
    <w:rsid w:val="008E6989"/>
    <w:rsid w:val="008E70F9"/>
    <w:rsid w:val="009A5A16"/>
    <w:rsid w:val="009B1BEE"/>
    <w:rsid w:val="009D6975"/>
    <w:rsid w:val="009F4661"/>
    <w:rsid w:val="00A123E2"/>
    <w:rsid w:val="00A14C79"/>
    <w:rsid w:val="00A56513"/>
    <w:rsid w:val="00A60BFB"/>
    <w:rsid w:val="00A811C9"/>
    <w:rsid w:val="00A91024"/>
    <w:rsid w:val="00AB2914"/>
    <w:rsid w:val="00AB7D64"/>
    <w:rsid w:val="00AF0AFC"/>
    <w:rsid w:val="00B01A11"/>
    <w:rsid w:val="00B05665"/>
    <w:rsid w:val="00B117F5"/>
    <w:rsid w:val="00B2538C"/>
    <w:rsid w:val="00B53E46"/>
    <w:rsid w:val="00B57FB0"/>
    <w:rsid w:val="00BA6A48"/>
    <w:rsid w:val="00BD36A0"/>
    <w:rsid w:val="00BD3B94"/>
    <w:rsid w:val="00BD3F65"/>
    <w:rsid w:val="00BE6CC0"/>
    <w:rsid w:val="00C04181"/>
    <w:rsid w:val="00C0553C"/>
    <w:rsid w:val="00C13BD2"/>
    <w:rsid w:val="00C2458C"/>
    <w:rsid w:val="00C308CF"/>
    <w:rsid w:val="00C36FD5"/>
    <w:rsid w:val="00C5259D"/>
    <w:rsid w:val="00C55A93"/>
    <w:rsid w:val="00C9016E"/>
    <w:rsid w:val="00CB485F"/>
    <w:rsid w:val="00D121F2"/>
    <w:rsid w:val="00D17CF7"/>
    <w:rsid w:val="00D27FE3"/>
    <w:rsid w:val="00D51A59"/>
    <w:rsid w:val="00D5656F"/>
    <w:rsid w:val="00D60479"/>
    <w:rsid w:val="00D8537A"/>
    <w:rsid w:val="00DA1BFA"/>
    <w:rsid w:val="00DC7EEB"/>
    <w:rsid w:val="00DD225C"/>
    <w:rsid w:val="00DD7CEF"/>
    <w:rsid w:val="00E63B9C"/>
    <w:rsid w:val="00E85577"/>
    <w:rsid w:val="00ED7D92"/>
    <w:rsid w:val="00EE5D87"/>
    <w:rsid w:val="00EF24A3"/>
    <w:rsid w:val="00EF5219"/>
    <w:rsid w:val="00F10BB9"/>
    <w:rsid w:val="00F376C6"/>
    <w:rsid w:val="00F55985"/>
    <w:rsid w:val="00F941E1"/>
    <w:rsid w:val="00FB6017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04D3"/>
  <w15:chartTrackingRefBased/>
  <w15:docId w15:val="{C64B1E46-E0AC-4C8C-A48A-4844735D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04181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0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04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.veerkamp@lau365.de" TargetMode="External"/><Relationship Id="rId18" Type="http://schemas.openxmlformats.org/officeDocument/2006/relationships/hyperlink" Target="mailto:geistero@gw.ms.de" TargetMode="External"/><Relationship Id="rId26" Type="http://schemas.openxmlformats.org/officeDocument/2006/relationships/hyperlink" Target="mailto:p.droste@mgw365.de" TargetMode="External"/><Relationship Id="rId39" Type="http://schemas.openxmlformats.org/officeDocument/2006/relationships/hyperlink" Target="mailto:kath.grue@beckum.schule" TargetMode="External"/><Relationship Id="rId21" Type="http://schemas.openxmlformats.org/officeDocument/2006/relationships/hyperlink" Target="mailto:christian.ringel@johanneum.de" TargetMode="External"/><Relationship Id="rId34" Type="http://schemas.openxmlformats.org/officeDocument/2006/relationships/hyperlink" Target="mailto:Lena.wattenberg@mein-tmg.de" TargetMode="External"/><Relationship Id="rId42" Type="http://schemas.openxmlformats.org/officeDocument/2006/relationships/hyperlink" Target="mailto:menninghaus@montessorischule-sendenhorst.de" TargetMode="External"/><Relationship Id="rId47" Type="http://schemas.openxmlformats.org/officeDocument/2006/relationships/hyperlink" Target="mailto:ohly@mag.ms.de" TargetMode="External"/><Relationship Id="rId50" Type="http://schemas.openxmlformats.org/officeDocument/2006/relationships/hyperlink" Target="mailto:christian.ringel@johanneum.de" TargetMode="External"/><Relationship Id="rId7" Type="http://schemas.openxmlformats.org/officeDocument/2006/relationships/hyperlink" Target="mailto:schmitzs@stein.ms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irga.pfitzner@jgo.bistum365.de" TargetMode="External"/><Relationship Id="rId29" Type="http://schemas.openxmlformats.org/officeDocument/2006/relationships/hyperlink" Target="mailto:husmann.anke@pascal.ms.de" TargetMode="External"/><Relationship Id="rId11" Type="http://schemas.openxmlformats.org/officeDocument/2006/relationships/hyperlink" Target="mailto:jost.luebke@fwgahlen.eu" TargetMode="External"/><Relationship Id="rId24" Type="http://schemas.openxmlformats.org/officeDocument/2006/relationships/hyperlink" Target="mailto:katrin.hidding@msmg.logineo.de" TargetMode="External"/><Relationship Id="rId32" Type="http://schemas.openxmlformats.org/officeDocument/2006/relationships/hyperlink" Target="mailto:anja.guenther@mga.bistum365.de" TargetMode="External"/><Relationship Id="rId37" Type="http://schemas.openxmlformats.org/officeDocument/2006/relationships/hyperlink" Target="mailto:terweyp@wbk.ms.de" TargetMode="External"/><Relationship Id="rId40" Type="http://schemas.openxmlformats.org/officeDocument/2006/relationships/hyperlink" Target="mailto:inany@paulinum.ms.de" TargetMode="External"/><Relationship Id="rId45" Type="http://schemas.openxmlformats.org/officeDocument/2006/relationships/hyperlink" Target="mailto:suel@ge-en-nb.de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bremert@annette.ms.de" TargetMode="External"/><Relationship Id="rId10" Type="http://schemas.openxmlformats.org/officeDocument/2006/relationships/hyperlink" Target="mailto:Tobias.Gruemme@fsm.bistum365.de" TargetMode="External"/><Relationship Id="rId19" Type="http://schemas.openxmlformats.org/officeDocument/2006/relationships/hyperlink" Target="mailto:steingassa@kant.ms.de" TargetMode="External"/><Relationship Id="rId31" Type="http://schemas.openxmlformats.org/officeDocument/2006/relationships/hyperlink" Target="mailto:barckhausp@schiller.ms.de" TargetMode="External"/><Relationship Id="rId44" Type="http://schemas.openxmlformats.org/officeDocument/2006/relationships/hyperlink" Target="mailto:christian.berkemeier@mmm.bistum365.de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nawrat@amg-beckum.de" TargetMode="External"/><Relationship Id="rId9" Type="http://schemas.openxmlformats.org/officeDocument/2006/relationships/hyperlink" Target="mailto:Martina.Rickmann-Eierhoff@fsm.bistum365.de" TargetMode="External"/><Relationship Id="rId14" Type="http://schemas.openxmlformats.org/officeDocument/2006/relationships/hyperlink" Target="mailto:Hildegard.Buening@mgm.bistum365.de" TargetMode="External"/><Relationship Id="rId22" Type="http://schemas.openxmlformats.org/officeDocument/2006/relationships/hyperlink" Target="mailto:Christoph.kesselmeier@kgm.bistum365.de" TargetMode="External"/><Relationship Id="rId27" Type="http://schemas.openxmlformats.org/officeDocument/2006/relationships/hyperlink" Target="mailto:ilka.raab@okm.bistum365.de" TargetMode="External"/><Relationship Id="rId30" Type="http://schemas.openxmlformats.org/officeDocument/2006/relationships/hyperlink" Target="mailto:serafime@rats.ms.de" TargetMode="External"/><Relationship Id="rId35" Type="http://schemas.openxmlformats.org/officeDocument/2006/relationships/hyperlink" Target="mailto:susanne.wenke@whg.ms.de" TargetMode="External"/><Relationship Id="rId43" Type="http://schemas.openxmlformats.org/officeDocument/2006/relationships/hyperlink" Target="mailto:d.berning@gesa365.de" TargetMode="External"/><Relationship Id="rId48" Type="http://schemas.openxmlformats.org/officeDocument/2006/relationships/hyperlink" Target="mailto:swar@mag.ms.de" TargetMode="External"/><Relationship Id="rId8" Type="http://schemas.openxmlformats.org/officeDocument/2006/relationships/hyperlink" Target="mailto:bothem@stein.ms.de" TargetMode="External"/><Relationship Id="rId51" Type="http://schemas.openxmlformats.org/officeDocument/2006/relationships/hyperlink" Target="mailto:grevsmuehl@mg-sh.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gsghansent@scholl.ms.de" TargetMode="External"/><Relationship Id="rId17" Type="http://schemas.openxmlformats.org/officeDocument/2006/relationships/hyperlink" Target="mailto:Julia.Piper@jgo.bistum365.de" TargetMode="External"/><Relationship Id="rId25" Type="http://schemas.openxmlformats.org/officeDocument/2006/relationships/hyperlink" Target="mailto:j.bosse@mgw365.de" TargetMode="External"/><Relationship Id="rId33" Type="http://schemas.openxmlformats.org/officeDocument/2006/relationships/hyperlink" Target="mailto:stephan.jankord@sgahlen.eu" TargetMode="External"/><Relationship Id="rId38" Type="http://schemas.openxmlformats.org/officeDocument/2006/relationships/hyperlink" Target="mailto:bian.lits@beckum.schule" TargetMode="External"/><Relationship Id="rId46" Type="http://schemas.openxmlformats.org/officeDocument/2006/relationships/hyperlink" Target="mailto:katharina.hoffmann@go-bewegt.schule" TargetMode="External"/><Relationship Id="rId20" Type="http://schemas.openxmlformats.org/officeDocument/2006/relationships/hyperlink" Target="mailto:mueller.schule@googlemail.com" TargetMode="External"/><Relationship Id="rId41" Type="http://schemas.openxmlformats.org/officeDocument/2006/relationships/hyperlink" Target="mailto:christiane.cavalheri@gemm.ms.de" TargetMode="External"/><Relationship Id="rId1" Type="http://schemas.openxmlformats.org/officeDocument/2006/relationships/styles" Target="styles.xml"/><Relationship Id="rId6" Type="http://schemas.openxmlformats.org/officeDocument/2006/relationships/hyperlink" Target="mailto:drosselmeyerm@annette.ms.de" TargetMode="External"/><Relationship Id="rId15" Type="http://schemas.openxmlformats.org/officeDocument/2006/relationships/hyperlink" Target="mailto:constantin.bopp@jgo.bistum365.de" TargetMode="External"/><Relationship Id="rId23" Type="http://schemas.openxmlformats.org/officeDocument/2006/relationships/hyperlink" Target="mailto:Kristin.schepp-ferrada@kgm.bistum365.de" TargetMode="External"/><Relationship Id="rId28" Type="http://schemas.openxmlformats.org/officeDocument/2006/relationships/hyperlink" Target="mailto:riepenhausen.ulrich@pascal.ms.de" TargetMode="External"/><Relationship Id="rId36" Type="http://schemas.openxmlformats.org/officeDocument/2006/relationships/hyperlink" Target="mailto:andre.wulff@whg.ms.de" TargetMode="External"/><Relationship Id="rId49" Type="http://schemas.openxmlformats.org/officeDocument/2006/relationships/hyperlink" Target="mailto:poth@mag.m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2024-02-07T09:59:00Z</dcterms:created>
  <dcterms:modified xsi:type="dcterms:W3CDTF">2024-02-07T09:59:00Z</dcterms:modified>
</cp:coreProperties>
</file>